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Machine Problem 2 [Matlab Solution] proof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