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Problem 4 [Matlab Solution] proof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