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Problem 5 [Matlab Solution] 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