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0D8" w:rsidRPr="00350516" w:rsidRDefault="009C00D8" w:rsidP="009C00D8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C00D8" w:rsidRPr="00350516" w:rsidRDefault="009C00D8" w:rsidP="009C00D8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C00D8" w:rsidRPr="00350516" w:rsidRDefault="009C00D8" w:rsidP="009C00D8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C00D8" w:rsidRPr="00350516" w:rsidRDefault="009C00D8" w:rsidP="009C00D8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9C00D8" w:rsidRPr="00350516" w:rsidRDefault="009C00D8" w:rsidP="009C00D8">
      <w:pPr>
        <w:jc w:val="center"/>
        <w:rPr>
          <w:rFonts w:ascii="Garamond" w:hAnsi="Garamond"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350516" w:rsidRDefault="009C00D8" w:rsidP="009C00D8">
      <w:pPr>
        <w:rPr>
          <w:rFonts w:ascii="Garamond" w:hAnsi="Garamond"/>
          <w:b/>
        </w:rPr>
      </w:pPr>
    </w:p>
    <w:p w:rsidR="009C00D8" w:rsidRPr="000B5BC7" w:rsidRDefault="009C00D8" w:rsidP="009C00D8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 ПО ЛАБОРАТОРНОЙ РАБОТЕ</w:t>
      </w: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9C00D8" w:rsidRDefault="009C00D8" w:rsidP="009C00D8">
      <w:pPr>
        <w:widowControl w:val="0"/>
        <w:ind w:firstLine="284"/>
        <w:jc w:val="center"/>
        <w:rPr>
          <w:rFonts w:ascii="Garamond" w:hAnsi="Garamond"/>
          <w:color w:val="000000"/>
          <w:sz w:val="24"/>
          <w:szCs w:val="24"/>
        </w:rPr>
      </w:pPr>
      <w:r w:rsidRPr="009C00D8">
        <w:rPr>
          <w:rFonts w:ascii="Garamond" w:hAnsi="Garamond"/>
          <w:color w:val="000000"/>
          <w:sz w:val="24"/>
          <w:szCs w:val="24"/>
        </w:rPr>
        <w:t>РАЗРАБОТКА ПРИЛОЖЕНИЙ С ГРАФИЧЕСКИМ ИНТЕРФЕЙСОМ</w:t>
      </w: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Default="009C00D8" w:rsidP="009C00D8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</w:p>
    <w:p w:rsidR="009C00D8" w:rsidRDefault="009C00D8" w:rsidP="009C00D8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01.02 ПРИКЛАДНОЕ ПРОГРАММИРОВАНИЕ</w:t>
      </w:r>
    </w:p>
    <w:p w:rsidR="009C00D8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center"/>
        <w:rPr>
          <w:rFonts w:ascii="Garamond" w:hAnsi="Garamond"/>
          <w:b/>
        </w:rPr>
      </w:pPr>
    </w:p>
    <w:p w:rsidR="009C00D8" w:rsidRPr="00350516" w:rsidRDefault="009C00D8" w:rsidP="009C00D8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Студент</w:t>
      </w:r>
      <w:r w:rsidRPr="00350516">
        <w:rPr>
          <w:rFonts w:ascii="Garamond" w:hAnsi="Garamond"/>
          <w:i/>
        </w:rPr>
        <w:t>:</w:t>
      </w:r>
    </w:p>
    <w:p w:rsidR="009C00D8" w:rsidRPr="00B64585" w:rsidRDefault="009C00D8" w:rsidP="009C00D8">
      <w:pPr>
        <w:jc w:val="right"/>
        <w:rPr>
          <w:rFonts w:ascii="Garamond" w:hAnsi="Garamond"/>
          <w:i/>
          <w:lang w:val="en-US"/>
        </w:rPr>
      </w:pPr>
      <w:r>
        <w:rPr>
          <w:rFonts w:ascii="Garamond" w:hAnsi="Garamond"/>
          <w:i/>
        </w:rPr>
        <w:t>Иванов Виталий</w:t>
      </w:r>
    </w:p>
    <w:p w:rsidR="009C00D8" w:rsidRDefault="009C00D8" w:rsidP="009C00D8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Проверила:</w:t>
      </w:r>
    </w:p>
    <w:p w:rsidR="009C00D8" w:rsidRPr="00350516" w:rsidRDefault="009C00D8" w:rsidP="009C00D8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Н.В. Кривоносова</w:t>
      </w:r>
    </w:p>
    <w:p w:rsidR="009C00D8" w:rsidRDefault="009C00D8" w:rsidP="009C00D8">
      <w:pPr>
        <w:rPr>
          <w:rFonts w:ascii="Garamond" w:hAnsi="Garamond"/>
        </w:rPr>
      </w:pPr>
    </w:p>
    <w:p w:rsidR="009C00D8" w:rsidRDefault="009C00D8" w:rsidP="009C00D8">
      <w:pPr>
        <w:rPr>
          <w:rFonts w:ascii="Garamond" w:hAnsi="Garamond"/>
        </w:rPr>
      </w:pPr>
    </w:p>
    <w:p w:rsidR="009C00D8" w:rsidRDefault="009C00D8" w:rsidP="009C00D8">
      <w:pPr>
        <w:rPr>
          <w:rFonts w:ascii="Garamond" w:hAnsi="Garamond"/>
        </w:rPr>
      </w:pPr>
    </w:p>
    <w:p w:rsidR="009C00D8" w:rsidRDefault="009C00D8" w:rsidP="009C00D8">
      <w:pPr>
        <w:rPr>
          <w:rFonts w:ascii="Garamond" w:hAnsi="Garamond"/>
        </w:rPr>
      </w:pPr>
    </w:p>
    <w:p w:rsidR="009C00D8" w:rsidRDefault="009C00D8" w:rsidP="009C00D8">
      <w:pPr>
        <w:jc w:val="center"/>
        <w:rPr>
          <w:rFonts w:ascii="Garamond" w:hAnsi="Garamond"/>
        </w:rPr>
      </w:pPr>
    </w:p>
    <w:p w:rsidR="009C00D8" w:rsidRDefault="009C00D8" w:rsidP="009C00D8">
      <w:pPr>
        <w:jc w:val="center"/>
        <w:rPr>
          <w:rFonts w:ascii="Garamond" w:hAnsi="Garamond"/>
        </w:rPr>
      </w:pPr>
    </w:p>
    <w:p w:rsidR="009C00D8" w:rsidRDefault="009C00D8" w:rsidP="009C00D8">
      <w:pPr>
        <w:jc w:val="center"/>
        <w:rPr>
          <w:rFonts w:ascii="Garamond" w:hAnsi="Garamond"/>
        </w:rPr>
      </w:pPr>
    </w:p>
    <w:p w:rsidR="009C00D8" w:rsidRPr="00350516" w:rsidRDefault="009C00D8" w:rsidP="009C00D8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2023</w:t>
      </w:r>
    </w:p>
    <w:p w:rsidR="009C00D8" w:rsidRDefault="009C00D8" w:rsidP="009C00D8">
      <w:pPr>
        <w:rPr>
          <w:rFonts w:ascii="Garamond" w:hAnsi="Garamond"/>
        </w:rPr>
      </w:pPr>
    </w:p>
    <w:p w:rsidR="009C00D8" w:rsidRPr="009C00D8" w:rsidRDefault="009C00D8" w:rsidP="009C00D8">
      <w:pPr>
        <w:rPr>
          <w:b/>
        </w:rPr>
      </w:pPr>
      <w:r w:rsidRPr="009C00D8">
        <w:rPr>
          <w:b/>
        </w:rPr>
        <w:lastRenderedPageBreak/>
        <w:t>Задание 1</w:t>
      </w:r>
    </w:p>
    <w:p w:rsidR="00010771" w:rsidRPr="009C00D8" w:rsidRDefault="009C00D8">
      <w:r w:rsidRPr="009C00D8">
        <w:t>Р</w:t>
      </w:r>
      <w:r w:rsidRPr="009C00D8">
        <w:t>азработать приложение с графическим интерфейсом, которое позволит рассчитать значение температуры по Фаренгейту перевести в градусы по Цельсию. Для работы использовать формулу:</w:t>
      </w:r>
    </w:p>
    <w:p w:rsidR="009C00D8" w:rsidRPr="009C00D8" w:rsidRDefault="009C00D8">
      <w:pPr>
        <w:rPr>
          <w:rFonts w:ascii="Garamond" w:hAnsi="Garamond"/>
        </w:rPr>
      </w:pPr>
    </w:p>
    <w:p w:rsidR="009C00D8" w:rsidRPr="009C00D8" w:rsidRDefault="009C00D8" w:rsidP="009C00D8">
      <w:pPr>
        <w:widowControl w:val="0"/>
        <w:ind w:firstLine="284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℃=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℉-32</m:t>
              </m:r>
            </m:e>
          </m:d>
        </m:oMath>
      </m:oMathPara>
    </w:p>
    <w:p w:rsidR="009C00D8" w:rsidRDefault="009C00D8" w:rsidP="009C00D8">
      <w:pPr>
        <w:widowControl w:val="0"/>
        <w:ind w:firstLine="284"/>
        <w:rPr>
          <w:color w:val="000000"/>
          <w:sz w:val="24"/>
          <w:szCs w:val="24"/>
        </w:rPr>
      </w:pP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System.Windows.Forms;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CF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Form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Form1_Load(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translateTemp_Click(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tempF = Double.Parse(input_tempF.Text);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tempC = 5.0 / 9 * (tempF - 32);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label_tempC.Text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$"Температура по Цельсию равна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{tempC: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0.##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"Поле не заполнено"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610CE" w:rsidRDefault="007610CE" w:rsidP="007610C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C00D8" w:rsidRDefault="007610CE" w:rsidP="007610CE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:rsidR="009C00D8" w:rsidRDefault="009C00D8"/>
    <w:p w:rsidR="009C00D8" w:rsidRDefault="009C00D8">
      <w:r w:rsidRPr="009C00D8">
        <w:drawing>
          <wp:inline distT="0" distB="0" distL="0" distR="0" wp14:anchorId="3ED4E34A" wp14:editId="06412F36">
            <wp:extent cx="4384922" cy="2827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047" cy="28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D8" w:rsidRDefault="009C00D8"/>
    <w:p w:rsidR="009C00D8" w:rsidRPr="009C00D8" w:rsidRDefault="009C00D8">
      <w:pPr>
        <w:rPr>
          <w:b/>
        </w:rPr>
      </w:pPr>
      <w:r w:rsidRPr="009C00D8">
        <w:rPr>
          <w:b/>
        </w:rPr>
        <w:t>Самостоятельная работа</w:t>
      </w:r>
    </w:p>
    <w:p w:rsidR="009C00D8" w:rsidRDefault="009C00D8">
      <w:pPr>
        <w:rPr>
          <w:b/>
        </w:rPr>
      </w:pPr>
      <w:r w:rsidRPr="009C00D8">
        <w:rPr>
          <w:b/>
        </w:rPr>
        <w:t>Задание 1.</w:t>
      </w:r>
    </w:p>
    <w:p w:rsidR="00DC2D40" w:rsidRDefault="00DC2D40">
      <w:r w:rsidRPr="00DC2D40">
        <w:t>Разработайте программу для вычисления значения среднего арифметического трех целых чисел.</w:t>
      </w:r>
    </w:p>
    <w:p w:rsidR="00DC2D40" w:rsidRDefault="00DC2D40"/>
    <w:p w:rsidR="00DC2D40" w:rsidRPr="00D324C3" w:rsidRDefault="005849AB">
      <w:pPr>
        <w:rPr>
          <w:b/>
        </w:rPr>
      </w:pPr>
      <w:r w:rsidRPr="00D324C3">
        <w:rPr>
          <w:b/>
        </w:rPr>
        <w:t>Задание 2.</w:t>
      </w:r>
    </w:p>
    <w:p w:rsidR="005849AB" w:rsidRDefault="005849AB">
      <w:r w:rsidRPr="005849AB">
        <w:t>Определить максимальное и минимальное значения из двух различных вещественных чисел.</w:t>
      </w:r>
    </w:p>
    <w:p w:rsidR="005849AB" w:rsidRDefault="005849AB"/>
    <w:p w:rsidR="005849AB" w:rsidRPr="00D324C3" w:rsidRDefault="005849AB">
      <w:pPr>
        <w:rPr>
          <w:b/>
        </w:rPr>
      </w:pPr>
      <w:r w:rsidRPr="00D324C3">
        <w:rPr>
          <w:b/>
        </w:rPr>
        <w:t>Задание 3.</w:t>
      </w:r>
    </w:p>
    <w:p w:rsidR="005849AB" w:rsidRDefault="005849AB">
      <w:r w:rsidRPr="005849AB">
        <w:t>Проверить, принадлежит ли число, введенное с клавиатуры, интервалу (a,b), интервал так же вводится с клавиатуры.</w:t>
      </w:r>
    </w:p>
    <w:p w:rsidR="00430F56" w:rsidRDefault="00430F56"/>
    <w:p w:rsidR="00D324C3" w:rsidRPr="00D324C3" w:rsidRDefault="00D324C3">
      <w:pPr>
        <w:rPr>
          <w:b/>
          <w:lang w:val="en-US"/>
        </w:rPr>
      </w:pPr>
      <w:r w:rsidRPr="00D324C3">
        <w:rPr>
          <w:b/>
        </w:rPr>
        <w:t>Листнинг программы</w:t>
      </w:r>
      <w:r w:rsidRPr="00D324C3">
        <w:rPr>
          <w:b/>
          <w:lang w:val="en-US"/>
        </w:rPr>
        <w:t>:</w:t>
      </w:r>
    </w:p>
    <w:p w:rsidR="00D324C3" w:rsidRDefault="00D324C3"/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lab_1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0F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4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input_KeyPress (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KeyPressEventArgs e)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((e.KeyChar &gt;= 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(e.KeyChar &lt;= 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(e.KeyChar == 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(Char.IsControl(e.KeyChar))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e.Handled =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btnCalcAvg_Click(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num1 = Convert.ToDouble(inputNum1ForAvg.Text);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num2 = Double.Parse(inputNum2ForAvg.Text);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num3 = Double.Parse(inputNum3ForAvg.Text);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 = (num1 + num2 + num3) / 3;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labelAvg.Text = 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арифметическое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равно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{avg: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0.##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btnCalcMinMax_Click(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num1 = Double.Parse(inputNum1ForMaxMin.Text);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num2 = Double.Parse(inputNum2ForMaxMin.Text);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labelMaxNum.Text = 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Максимальное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{Math.Max(num1, num2)}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labelMinNum.Text = 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Минимальное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{Math.Min(num1, num2)}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btnCheckInterval_Click(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numCheck = Double.Parse(inputNumCheckIsInterval.Text);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startInterval = Double.Parse(inputStartInterval.Text);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endInterval = Double.Parse(inputEndInterval.Text);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0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(numCheck &gt;= startInterval &amp;&amp; numCheck &lt;= endInterval)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30F56" w:rsidRP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labelNumIsInterval.Text = </w:t>
      </w:r>
      <w:r w:rsidRPr="00430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430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{numCheck}</w:t>
      </w:r>
      <w:r w:rsidRPr="00430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входит</w:t>
      </w:r>
      <w:r w:rsidRPr="00430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30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интервал</w:t>
      </w:r>
      <w:r w:rsidRPr="00430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0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4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30F56" w:rsidRPr="00D324C3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labelNumIsInterval.Text = 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{numCheck}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входит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интервал</w:t>
      </w:r>
      <w:r w:rsidRPr="00D324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4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30F56" w:rsidRDefault="00430F56" w:rsidP="00430F5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30F56" w:rsidRDefault="00430F56" w:rsidP="00430F56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30F56" w:rsidRDefault="00430F56"/>
    <w:p w:rsidR="00430F56" w:rsidRPr="005849AB" w:rsidRDefault="00430F56">
      <w:r w:rsidRPr="00430F56">
        <w:drawing>
          <wp:inline distT="0" distB="0" distL="0" distR="0" wp14:anchorId="569E2E23" wp14:editId="6360F138">
            <wp:extent cx="4946449" cy="476508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832" cy="47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56" w:rsidRPr="00584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D8"/>
    <w:rsid w:val="00010771"/>
    <w:rsid w:val="001161EB"/>
    <w:rsid w:val="00430F56"/>
    <w:rsid w:val="005849AB"/>
    <w:rsid w:val="007130D8"/>
    <w:rsid w:val="007610CE"/>
    <w:rsid w:val="00817609"/>
    <w:rsid w:val="008204D1"/>
    <w:rsid w:val="009C00D8"/>
    <w:rsid w:val="009C379B"/>
    <w:rsid w:val="00A10BBB"/>
    <w:rsid w:val="00AC384E"/>
    <w:rsid w:val="00B64585"/>
    <w:rsid w:val="00D324C3"/>
    <w:rsid w:val="00D9613A"/>
    <w:rsid w:val="00DC2D40"/>
    <w:rsid w:val="00ED6BC6"/>
    <w:rsid w:val="00FA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E82E"/>
  <w15:chartTrackingRefBased/>
  <w15:docId w15:val="{349AC6CC-8F67-41EE-B332-60576D24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0D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vitalka338@outlook.com</dc:creator>
  <cp:keywords/>
  <dc:description/>
  <cp:lastModifiedBy>vitalka338@outlook.com</cp:lastModifiedBy>
  <cp:revision>14</cp:revision>
  <dcterms:created xsi:type="dcterms:W3CDTF">2023-03-13T06:58:00Z</dcterms:created>
  <dcterms:modified xsi:type="dcterms:W3CDTF">2023-03-13T08:22:00Z</dcterms:modified>
</cp:coreProperties>
</file>