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CE" w:rsidRPr="00512CCE" w:rsidRDefault="00512CCE" w:rsidP="00512CCE">
      <w:pPr>
        <w:ind w:right="-720"/>
        <w:rPr>
          <w:rFonts w:ascii="Arial" w:hAnsi="Arial"/>
          <w:b/>
          <w:u w:val="single"/>
        </w:rPr>
      </w:pPr>
      <w:r w:rsidRPr="00512CCE">
        <w:rPr>
          <w:rFonts w:ascii="Arial" w:hAnsi="Arial"/>
          <w:b/>
          <w:u w:val="single"/>
        </w:rPr>
        <w:t xml:space="preserve">BS Map </w:t>
      </w:r>
      <w:bookmarkStart w:id="0" w:name="_GoBack"/>
      <w:bookmarkEnd w:id="0"/>
      <w:r w:rsidRPr="00512CCE">
        <w:rPr>
          <w:rFonts w:ascii="Arial" w:hAnsi="Arial"/>
          <w:b/>
          <w:u w:val="single"/>
        </w:rPr>
        <w:t>SD UHS-I</w:t>
      </w:r>
    </w:p>
    <w:p w:rsidR="00512CCE" w:rsidRDefault="00512CCE" w:rsidP="00512CCE">
      <w:pPr>
        <w:ind w:right="-720"/>
        <w:rPr>
          <w:rFonts w:ascii="Arial" w:hAnsi="Arial"/>
          <w:sz w:val="16"/>
        </w:rPr>
      </w:pPr>
    </w:p>
    <w:p w:rsidR="00512CCE" w:rsidRDefault="00512CCE" w:rsidP="00512CCE">
      <w:pPr>
        <w:ind w:right="-720"/>
        <w:rPr>
          <w:rFonts w:ascii="Arial" w:hAnsi="Arial"/>
          <w:sz w:val="16"/>
        </w:rPr>
      </w:pPr>
    </w:p>
    <w:p w:rsidR="00512CCE" w:rsidRDefault="00512CCE" w:rsidP="00512CCE">
      <w:pPr>
        <w:ind w:right="-720"/>
        <w:rPr>
          <w:rFonts w:ascii="Arial" w:hAnsi="Arial"/>
          <w:sz w:val="16"/>
        </w:rPr>
      </w:pPr>
    </w:p>
    <w:p w:rsidR="00512CCE" w:rsidRDefault="00512CCE" w:rsidP="00512CCE">
      <w:pPr>
        <w:ind w:right="-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BS0------COMMAND reg. 1 byte, W,  </w:t>
      </w:r>
    </w:p>
    <w:p w:rsidR="00512CCE" w:rsidRDefault="00512CCE" w:rsidP="00512CCE">
      <w:pPr>
        <w:ind w:right="-1080"/>
        <w:rPr>
          <w:rFonts w:ascii="Arial" w:hAnsi="Arial"/>
          <w:b/>
          <w:bCs/>
          <w:sz w:val="16"/>
          <w:szCs w:val="20"/>
        </w:rPr>
      </w:pPr>
      <w:r>
        <w:rPr>
          <w:rFonts w:ascii="Arial" w:hAnsi="Arial"/>
          <w:sz w:val="16"/>
        </w:rPr>
        <w:t xml:space="preserve">     </w:t>
      </w:r>
      <w:r>
        <w:rPr>
          <w:rFonts w:ascii="Arial" w:hAnsi="Arial"/>
          <w:sz w:val="16"/>
        </w:rPr>
        <w:t xml:space="preserve">          </w:t>
      </w:r>
      <w:r>
        <w:rPr>
          <w:rFonts w:ascii="Arial" w:hAnsi="Arial"/>
          <w:b/>
          <w:bCs/>
          <w:sz w:val="16"/>
        </w:rPr>
        <w:t>0 - Start, 1=STC, 2=PRG State Detection, 3= CRC7_Reversed, 4=   , 5=CRCS_ER_EN, 6=CRC16_REV, 7=</w:t>
      </w:r>
    </w:p>
    <w:p w:rsidR="00512CCE" w:rsidRDefault="00512CCE" w:rsidP="00512CCE">
      <w:pPr>
        <w:ind w:right="-1440"/>
        <w:rPr>
          <w:rFonts w:ascii="Arial" w:hAnsi="Arial"/>
          <w:b/>
          <w:bCs/>
          <w:sz w:val="16"/>
          <w:szCs w:val="20"/>
        </w:rPr>
      </w:pPr>
      <w:r>
        <w:rPr>
          <w:rFonts w:ascii="Arial" w:hAnsi="Arial"/>
          <w:sz w:val="16"/>
        </w:rPr>
        <w:t xml:space="preserve">BS1------STATUS tester 2 By R, </w:t>
      </w:r>
      <w:r>
        <w:rPr>
          <w:rFonts w:ascii="Arial" w:hAnsi="Arial"/>
          <w:b/>
          <w:bCs/>
          <w:sz w:val="16"/>
        </w:rPr>
        <w:t>0=run</w:t>
      </w:r>
      <w:r>
        <w:rPr>
          <w:rFonts w:ascii="Arial" w:hAnsi="Arial"/>
          <w:b/>
          <w:bCs/>
          <w:sz w:val="16"/>
          <w:szCs w:val="20"/>
        </w:rPr>
        <w:t xml:space="preserve">, 1 = End, 2=ERR_CRCS, 3=, 4=ERD, 5=ERCRC7, 6=EDS_OFL, 7=STOP </w:t>
      </w:r>
      <w:proofErr w:type="spellStart"/>
      <w:proofErr w:type="gramStart"/>
      <w:r>
        <w:rPr>
          <w:rFonts w:ascii="Arial" w:hAnsi="Arial"/>
          <w:b/>
          <w:bCs/>
          <w:sz w:val="16"/>
          <w:szCs w:val="20"/>
        </w:rPr>
        <w:t>uC</w:t>
      </w:r>
      <w:proofErr w:type="spellEnd"/>
      <w:r>
        <w:rPr>
          <w:rFonts w:ascii="Arial" w:hAnsi="Arial"/>
          <w:b/>
          <w:bCs/>
          <w:sz w:val="16"/>
          <w:szCs w:val="20"/>
        </w:rPr>
        <w:t>(</w:t>
      </w:r>
      <w:proofErr w:type="spellStart"/>
      <w:proofErr w:type="gramEnd"/>
      <w:r>
        <w:rPr>
          <w:rFonts w:ascii="Arial" w:hAnsi="Arial"/>
          <w:b/>
          <w:bCs/>
          <w:sz w:val="16"/>
          <w:szCs w:val="20"/>
        </w:rPr>
        <w:t>eMMC+UHS-I</w:t>
      </w:r>
      <w:proofErr w:type="spellEnd"/>
      <w:r>
        <w:rPr>
          <w:rFonts w:ascii="Arial" w:hAnsi="Arial"/>
          <w:b/>
          <w:bCs/>
          <w:sz w:val="16"/>
          <w:szCs w:val="20"/>
        </w:rPr>
        <w:t xml:space="preserve">), </w:t>
      </w:r>
    </w:p>
    <w:p w:rsidR="00512CCE" w:rsidRPr="003B50F2" w:rsidRDefault="00512CCE" w:rsidP="00512CCE">
      <w:pPr>
        <w:ind w:right="-1440"/>
        <w:rPr>
          <w:rFonts w:ascii="Arial" w:hAnsi="Arial"/>
          <w:b/>
          <w:bCs/>
          <w:sz w:val="16"/>
          <w:szCs w:val="20"/>
        </w:rPr>
      </w:pPr>
      <w:r>
        <w:rPr>
          <w:rFonts w:ascii="Arial" w:hAnsi="Arial"/>
          <w:b/>
          <w:bCs/>
          <w:sz w:val="16"/>
          <w:szCs w:val="20"/>
        </w:rPr>
        <w:t xml:space="preserve">                </w:t>
      </w:r>
      <w:r>
        <w:rPr>
          <w:rFonts w:ascii="Arial" w:hAnsi="Arial"/>
          <w:b/>
          <w:bCs/>
          <w:sz w:val="16"/>
        </w:rPr>
        <w:t xml:space="preserve">8=TO_R1, 9=TO_R2, 10=TO_RDY, 11=TO_ACP, 12 = ERR_CRC16, 13=AD_ERR/WP Violation, 14=D0_State, 15=TO_R3,              </w:t>
      </w:r>
    </w:p>
    <w:p w:rsidR="00512CCE" w:rsidRDefault="00512CCE" w:rsidP="00512CCE">
      <w:pPr>
        <w:ind w:right="-720"/>
        <w:rPr>
          <w:rFonts w:ascii="Arial" w:hAnsi="Arial"/>
          <w:b/>
          <w:bCs/>
          <w:sz w:val="16"/>
          <w:szCs w:val="20"/>
        </w:rPr>
      </w:pPr>
      <w:r>
        <w:rPr>
          <w:rFonts w:ascii="Arial" w:hAnsi="Arial"/>
          <w:sz w:val="16"/>
        </w:rPr>
        <w:t>BS2-------Read Error CRC16 (CRC16_ER0, 1,…</w:t>
      </w:r>
      <w:proofErr w:type="gramStart"/>
      <w:r>
        <w:rPr>
          <w:rFonts w:ascii="Arial" w:hAnsi="Arial"/>
          <w:sz w:val="16"/>
        </w:rPr>
        <w:t>,7</w:t>
      </w:r>
      <w:proofErr w:type="gramEnd"/>
      <w:r>
        <w:rPr>
          <w:rFonts w:ascii="Arial" w:hAnsi="Arial"/>
          <w:sz w:val="16"/>
        </w:rPr>
        <w:t>), 1 Byte R</w:t>
      </w:r>
    </w:p>
    <w:p w:rsidR="00512CCE" w:rsidRDefault="00512CCE" w:rsidP="00512CCE">
      <w:pPr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</w:rPr>
        <w:t>BS3-------Program Counter state; 1 byte, R</w:t>
      </w:r>
    </w:p>
    <w:p w:rsidR="00512CCE" w:rsidRDefault="00512CCE" w:rsidP="00512CCE">
      <w:pPr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</w:rPr>
        <w:t xml:space="preserve">BS4-------Read CRC16; 16 bytes Read, SDR 8bits x 2 Bytes / CRC16 = 16 Bytes </w:t>
      </w:r>
      <w:r w:rsidRPr="00E551A2">
        <w:rPr>
          <w:rFonts w:ascii="Arial" w:hAnsi="Arial"/>
          <w:b/>
          <w:sz w:val="16"/>
        </w:rPr>
        <w:t>(N</w:t>
      </w:r>
      <w:r>
        <w:rPr>
          <w:rFonts w:ascii="Arial" w:hAnsi="Arial"/>
          <w:b/>
          <w:sz w:val="16"/>
        </w:rPr>
        <w:t>/</w:t>
      </w:r>
      <w:r w:rsidRPr="00E551A2">
        <w:rPr>
          <w:rFonts w:ascii="Arial" w:hAnsi="Arial"/>
          <w:b/>
          <w:sz w:val="16"/>
        </w:rPr>
        <w:t>A in DDR designs)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BS5-------</w:t>
      </w:r>
      <w:r>
        <w:rPr>
          <w:rFonts w:ascii="Arial" w:hAnsi="Arial"/>
          <w:sz w:val="16"/>
          <w:szCs w:val="20"/>
        </w:rPr>
        <w:t>Read CRC Status (5 bits)</w:t>
      </w:r>
      <w:r>
        <w:rPr>
          <w:rFonts w:ascii="Arial" w:hAnsi="Arial"/>
          <w:sz w:val="16"/>
        </w:rPr>
        <w:t>, R (on DL from the card)</w:t>
      </w:r>
    </w:p>
    <w:p w:rsidR="00512CCE" w:rsidRDefault="00512CCE" w:rsidP="00512CCE">
      <w:pPr>
        <w:ind w:right="-1440"/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</w:rPr>
        <w:t>BS6-------</w:t>
      </w:r>
      <w:proofErr w:type="spellStart"/>
      <w:r>
        <w:rPr>
          <w:rFonts w:ascii="Arial" w:hAnsi="Arial"/>
          <w:sz w:val="16"/>
        </w:rPr>
        <w:t>MicroProgram</w:t>
      </w:r>
      <w:proofErr w:type="spellEnd"/>
      <w:r>
        <w:rPr>
          <w:rFonts w:ascii="Arial" w:hAnsi="Arial"/>
          <w:sz w:val="16"/>
        </w:rPr>
        <w:t xml:space="preserve"> Memory, 512x12 bytes= 6 KB, W                                                                                             (3 x RAMB18SDP)</w:t>
      </w:r>
    </w:p>
    <w:p w:rsidR="00512CCE" w:rsidRDefault="00512CCE" w:rsidP="00512CCE">
      <w:pPr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</w:rPr>
        <w:t xml:space="preserve">BS7-------Error Counter, 5 bytes, Read, </w:t>
      </w:r>
      <w:r w:rsidRPr="00767186">
        <w:rPr>
          <w:rFonts w:ascii="Arial" w:hAnsi="Arial"/>
          <w:i/>
          <w:sz w:val="16"/>
        </w:rPr>
        <w:t>LSB first</w:t>
      </w:r>
    </w:p>
    <w:p w:rsidR="00512CCE" w:rsidRDefault="00512CCE" w:rsidP="00512CCE">
      <w:pPr>
        <w:rPr>
          <w:rFonts w:ascii="Arial" w:hAnsi="Arial"/>
          <w:b/>
          <w:bCs/>
          <w:sz w:val="16"/>
          <w:szCs w:val="20"/>
        </w:rPr>
      </w:pPr>
      <w:r>
        <w:rPr>
          <w:rFonts w:ascii="Arial" w:hAnsi="Arial"/>
          <w:sz w:val="16"/>
        </w:rPr>
        <w:t xml:space="preserve">BS8-------Watchdog, 5 bytes Read, </w:t>
      </w:r>
      <w:r w:rsidRPr="00767186">
        <w:rPr>
          <w:rFonts w:ascii="Arial" w:hAnsi="Arial"/>
          <w:i/>
          <w:sz w:val="16"/>
        </w:rPr>
        <w:t>LSB first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BS9-------Read CRC7 from Response, 1 byte, R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BS10------Read Index from Response, 1 byte Read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BS11------Delete Status / Control LED, 1 byte W,</w:t>
      </w:r>
      <w:r>
        <w:rPr>
          <w:rFonts w:ascii="Arial" w:hAnsi="Arial"/>
          <w:b/>
          <w:bCs/>
          <w:sz w:val="16"/>
        </w:rPr>
        <w:t xml:space="preserve"> 00=delete </w:t>
      </w:r>
      <w:r>
        <w:rPr>
          <w:rFonts w:ascii="Arial" w:hAnsi="Arial"/>
          <w:sz w:val="16"/>
        </w:rPr>
        <w:t xml:space="preserve">Status, </w:t>
      </w:r>
      <w:r>
        <w:rPr>
          <w:rFonts w:ascii="Arial" w:hAnsi="Arial"/>
          <w:b/>
          <w:bCs/>
          <w:sz w:val="16"/>
        </w:rPr>
        <w:t>01=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b/>
              <w:bCs/>
              <w:sz w:val="16"/>
            </w:rPr>
            <w:t>Del. St.</w:t>
          </w:r>
        </w:smartTag>
      </w:smartTag>
      <w:r>
        <w:rPr>
          <w:rFonts w:ascii="Arial" w:hAnsi="Arial"/>
          <w:b/>
          <w:bCs/>
          <w:sz w:val="16"/>
        </w:rPr>
        <w:t xml:space="preserve"> &amp; Green</w:t>
      </w:r>
      <w:r>
        <w:rPr>
          <w:rFonts w:ascii="Arial" w:hAnsi="Arial"/>
          <w:sz w:val="16"/>
        </w:rPr>
        <w:t xml:space="preserve"> (Pass),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</w:t>
      </w:r>
      <w:r>
        <w:rPr>
          <w:rFonts w:ascii="Arial" w:hAnsi="Arial"/>
          <w:b/>
          <w:bCs/>
          <w:sz w:val="16"/>
        </w:rPr>
        <w:t>02=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b/>
              <w:bCs/>
              <w:sz w:val="16"/>
            </w:rPr>
            <w:t>Del. St.</w:t>
          </w:r>
        </w:smartTag>
      </w:smartTag>
      <w:r>
        <w:rPr>
          <w:rFonts w:ascii="Arial" w:hAnsi="Arial"/>
          <w:b/>
          <w:bCs/>
          <w:sz w:val="16"/>
        </w:rPr>
        <w:t xml:space="preserve"> &amp; Red</w:t>
      </w:r>
      <w:r>
        <w:rPr>
          <w:rFonts w:ascii="Arial" w:hAnsi="Arial"/>
          <w:sz w:val="16"/>
        </w:rPr>
        <w:t xml:space="preserve"> (Error), </w:t>
      </w:r>
      <w:r>
        <w:rPr>
          <w:rFonts w:ascii="Arial" w:hAnsi="Arial"/>
          <w:b/>
          <w:bCs/>
          <w:sz w:val="16"/>
        </w:rPr>
        <w:t>04=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b/>
              <w:bCs/>
              <w:sz w:val="16"/>
            </w:rPr>
            <w:t>Del. St</w:t>
          </w:r>
        </w:smartTag>
      </w:smartTag>
      <w:r>
        <w:rPr>
          <w:rFonts w:ascii="Arial" w:hAnsi="Arial"/>
          <w:b/>
          <w:bCs/>
          <w:sz w:val="16"/>
        </w:rPr>
        <w:t xml:space="preserve">.  &amp; Green Flashing </w:t>
      </w:r>
      <w:r>
        <w:rPr>
          <w:rFonts w:ascii="Arial" w:hAnsi="Arial"/>
          <w:sz w:val="16"/>
        </w:rPr>
        <w:t xml:space="preserve">(End all tests) 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BS12------Enable Clock DUT stop, 1 byte W, </w:t>
      </w:r>
      <w:r>
        <w:rPr>
          <w:rFonts w:ascii="Arial" w:hAnsi="Arial"/>
          <w:b/>
          <w:bCs/>
          <w:sz w:val="16"/>
        </w:rPr>
        <w:t>01 = Stop clock enable (</w:t>
      </w:r>
      <w:proofErr w:type="spellStart"/>
      <w:r>
        <w:rPr>
          <w:rFonts w:ascii="Arial" w:hAnsi="Arial"/>
          <w:b/>
          <w:bCs/>
          <w:sz w:val="16"/>
        </w:rPr>
        <w:t>Tester+DUT</w:t>
      </w:r>
      <w:proofErr w:type="spellEnd"/>
      <w:r>
        <w:rPr>
          <w:rFonts w:ascii="Arial" w:hAnsi="Arial"/>
          <w:b/>
          <w:bCs/>
          <w:sz w:val="16"/>
        </w:rPr>
        <w:t>), 02=Enable Stop DUT Clock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BS13------RSP, 1 byte, Write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b/>
          <w:bCs/>
          <w:sz w:val="16"/>
        </w:rPr>
        <w:t>BS14</w:t>
      </w:r>
      <w:proofErr w:type="gramStart"/>
      <w:r>
        <w:rPr>
          <w:rFonts w:ascii="Arial" w:hAnsi="Arial"/>
          <w:sz w:val="16"/>
        </w:rPr>
        <w:t>------(</w:t>
      </w:r>
      <w:proofErr w:type="gramEnd"/>
      <w:r>
        <w:rPr>
          <w:rFonts w:ascii="Arial" w:hAnsi="Arial"/>
          <w:i/>
          <w:iCs/>
          <w:sz w:val="16"/>
        </w:rPr>
        <w:t>MSB first</w:t>
      </w:r>
      <w:r>
        <w:rPr>
          <w:rFonts w:ascii="Arial" w:hAnsi="Arial"/>
          <w:sz w:val="16"/>
        </w:rPr>
        <w:t>) RCA Register, 2x4 bytes, W</w:t>
      </w:r>
    </w:p>
    <w:p w:rsidR="00512CCE" w:rsidRDefault="00512CCE" w:rsidP="00512CCE">
      <w:pPr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</w:rPr>
        <w:t>BS15</w:t>
      </w:r>
      <w:proofErr w:type="gramStart"/>
      <w:r>
        <w:rPr>
          <w:rFonts w:ascii="Arial" w:hAnsi="Arial"/>
          <w:sz w:val="16"/>
        </w:rPr>
        <w:t>------(</w:t>
      </w:r>
      <w:proofErr w:type="gramEnd"/>
      <w:r>
        <w:rPr>
          <w:rFonts w:ascii="Arial" w:hAnsi="Arial"/>
          <w:i/>
          <w:iCs/>
          <w:sz w:val="16"/>
        </w:rPr>
        <w:t>MSB first</w:t>
      </w:r>
      <w:r>
        <w:rPr>
          <w:rFonts w:ascii="Arial" w:hAnsi="Arial"/>
          <w:sz w:val="16"/>
        </w:rPr>
        <w:t>) Status Card read (RCA &amp; Status CMD3_ SD), 16x4 bytes, R</w:t>
      </w:r>
    </w:p>
    <w:p w:rsidR="00512CCE" w:rsidRDefault="00512CCE" w:rsidP="00512CCE">
      <w:pPr>
        <w:rPr>
          <w:rFonts w:ascii="Arial" w:hAnsi="Arial"/>
          <w:sz w:val="16"/>
          <w:szCs w:val="20"/>
        </w:rPr>
      </w:pPr>
      <w:r>
        <w:rPr>
          <w:rFonts w:ascii="Arial" w:hAnsi="Arial"/>
          <w:b/>
          <w:bCs/>
          <w:sz w:val="16"/>
        </w:rPr>
        <w:t>BS16</w:t>
      </w:r>
      <w:proofErr w:type="gramStart"/>
      <w:r>
        <w:rPr>
          <w:rFonts w:ascii="Arial" w:hAnsi="Arial"/>
          <w:sz w:val="16"/>
        </w:rPr>
        <w:t>------(</w:t>
      </w:r>
      <w:proofErr w:type="gramEnd"/>
      <w:r>
        <w:rPr>
          <w:rFonts w:ascii="Arial" w:hAnsi="Arial"/>
          <w:i/>
          <w:iCs/>
          <w:sz w:val="16"/>
        </w:rPr>
        <w:t>MSB first</w:t>
      </w:r>
      <w:r>
        <w:rPr>
          <w:rFonts w:ascii="Arial" w:hAnsi="Arial"/>
          <w:sz w:val="16"/>
        </w:rPr>
        <w:t>) OCR Register, 4 bytes, R / W</w:t>
      </w:r>
    </w:p>
    <w:p w:rsidR="00512CCE" w:rsidRDefault="00512CCE" w:rsidP="00512CCE">
      <w:pPr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</w:rPr>
        <w:t xml:space="preserve">BS17------CID/CSD, 2x16 bytes, R, CID/CSD value as R2 to </w:t>
      </w:r>
      <w:r>
        <w:rPr>
          <w:rFonts w:ascii="Arial" w:hAnsi="Arial"/>
          <w:b/>
          <w:bCs/>
          <w:sz w:val="16"/>
        </w:rPr>
        <w:t>CMD2/9/10</w:t>
      </w:r>
      <w:r>
        <w:rPr>
          <w:rFonts w:ascii="Arial" w:hAnsi="Arial"/>
          <w:sz w:val="16"/>
        </w:rPr>
        <w:t xml:space="preserve">, 16 bytes W, CID/CSD </w:t>
      </w:r>
      <w:proofErr w:type="spellStart"/>
      <w:r>
        <w:rPr>
          <w:rFonts w:ascii="Arial" w:hAnsi="Arial"/>
          <w:sz w:val="16"/>
        </w:rPr>
        <w:t>Reg</w:t>
      </w:r>
      <w:proofErr w:type="spellEnd"/>
      <w:r>
        <w:rPr>
          <w:rFonts w:ascii="Arial" w:hAnsi="Arial"/>
          <w:sz w:val="16"/>
        </w:rPr>
        <w:t xml:space="preserve"> as ARG </w:t>
      </w:r>
      <w:r>
        <w:rPr>
          <w:rFonts w:ascii="Arial" w:hAnsi="Arial"/>
          <w:b/>
          <w:bCs/>
          <w:sz w:val="16"/>
        </w:rPr>
        <w:t>CMD26/27</w:t>
      </w:r>
    </w:p>
    <w:p w:rsidR="00512CCE" w:rsidRDefault="00512CCE" w:rsidP="00512CCE">
      <w:pPr>
        <w:ind w:right="-1440"/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</w:rPr>
        <w:t>BS18------</w:t>
      </w:r>
      <w:r w:rsidRPr="00614B57">
        <w:rPr>
          <w:rFonts w:ascii="Arial" w:hAnsi="Arial"/>
          <w:b/>
          <w:sz w:val="16"/>
          <w:szCs w:val="20"/>
        </w:rPr>
        <w:t>Buffer Memory WRITE</w:t>
      </w:r>
      <w:r>
        <w:rPr>
          <w:rFonts w:ascii="Arial" w:hAnsi="Arial"/>
          <w:sz w:val="16"/>
        </w:rPr>
        <w:t>, W, 32 KB for a Block Data to be written in DUT                                                            (8 x RAMB36)</w:t>
      </w:r>
    </w:p>
    <w:p w:rsidR="00512CCE" w:rsidRDefault="00512CCE" w:rsidP="00512CCE">
      <w:pPr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</w:rPr>
        <w:t>BS19------</w:t>
      </w:r>
      <w:proofErr w:type="spellStart"/>
      <w:r>
        <w:rPr>
          <w:rFonts w:ascii="Arial" w:hAnsi="Arial"/>
          <w:b/>
          <w:sz w:val="16"/>
        </w:rPr>
        <w:t>eMMC</w:t>
      </w:r>
      <w:proofErr w:type="spellEnd"/>
      <w:r>
        <w:rPr>
          <w:rFonts w:ascii="Arial" w:hAnsi="Arial"/>
          <w:b/>
          <w:sz w:val="16"/>
        </w:rPr>
        <w:t xml:space="preserve"> &gt; </w:t>
      </w:r>
      <w:proofErr w:type="spellStart"/>
      <w:r>
        <w:rPr>
          <w:rFonts w:ascii="Arial" w:hAnsi="Arial"/>
          <w:bCs/>
          <w:sz w:val="16"/>
        </w:rPr>
        <w:t>RST_n</w:t>
      </w:r>
      <w:proofErr w:type="spellEnd"/>
      <w:r>
        <w:rPr>
          <w:rFonts w:ascii="Arial" w:hAnsi="Arial"/>
          <w:bCs/>
          <w:sz w:val="16"/>
        </w:rPr>
        <w:t xml:space="preserve"> (Hardware Reset), W 1 Byte, 01 / 00</w:t>
      </w:r>
    </w:p>
    <w:p w:rsidR="00512CCE" w:rsidRDefault="00512CCE" w:rsidP="00512CCE">
      <w:pPr>
        <w:ind w:right="-1440"/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</w:rPr>
        <w:t>BS20------</w:t>
      </w:r>
      <w:r w:rsidRPr="00614B57">
        <w:rPr>
          <w:rFonts w:ascii="Arial" w:hAnsi="Arial"/>
          <w:b/>
          <w:sz w:val="16"/>
          <w:szCs w:val="20"/>
        </w:rPr>
        <w:t>Buffer Memory READ</w:t>
      </w:r>
      <w:r>
        <w:rPr>
          <w:rFonts w:ascii="Arial" w:hAnsi="Arial"/>
          <w:sz w:val="16"/>
        </w:rPr>
        <w:t>, Read, 32 KB for Block read from DUT                                                                            (8 x RAMB36)</w:t>
      </w:r>
    </w:p>
    <w:p w:rsidR="00512CCE" w:rsidRPr="001326E7" w:rsidRDefault="00512CCE" w:rsidP="00512CCE">
      <w:pPr>
        <w:rPr>
          <w:rFonts w:ascii="Arial" w:hAnsi="Arial"/>
          <w:b/>
          <w:sz w:val="16"/>
        </w:rPr>
      </w:pPr>
      <w:r w:rsidRPr="001326E7">
        <w:rPr>
          <w:rFonts w:ascii="Arial" w:hAnsi="Arial"/>
          <w:b/>
          <w:sz w:val="16"/>
        </w:rPr>
        <w:t>BS21------</w:t>
      </w:r>
      <w:r w:rsidRPr="001326E7">
        <w:rPr>
          <w:rFonts w:ascii="Arial" w:hAnsi="Arial"/>
          <w:b/>
          <w:sz w:val="16"/>
          <w:szCs w:val="20"/>
        </w:rPr>
        <w:t>Data Pattern Read</w:t>
      </w:r>
      <w:r>
        <w:rPr>
          <w:rFonts w:ascii="Arial" w:hAnsi="Arial"/>
          <w:b/>
          <w:sz w:val="16"/>
          <w:szCs w:val="20"/>
        </w:rPr>
        <w:t xml:space="preserve"> for DDR Mode, 8 Bytes Read</w:t>
      </w:r>
    </w:p>
    <w:p w:rsidR="00512CCE" w:rsidRDefault="00512CCE" w:rsidP="00512CCE">
      <w:pPr>
        <w:ind w:right="-1440"/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</w:rPr>
        <w:t xml:space="preserve">BS22------Error </w:t>
      </w:r>
      <w:r>
        <w:rPr>
          <w:rFonts w:ascii="Arial" w:hAnsi="Arial"/>
          <w:sz w:val="16"/>
          <w:szCs w:val="20"/>
        </w:rPr>
        <w:t>Buffer Memory</w:t>
      </w:r>
      <w:r>
        <w:rPr>
          <w:rFonts w:ascii="Arial" w:hAnsi="Arial"/>
          <w:sz w:val="16"/>
        </w:rPr>
        <w:t>, Read, 4K x 4 Byte (4 Byte Address)                                                                                   (4 x RAMB18)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BS23------Number of Defective Block, Read 2 Bytes (max. 2**16 blocks)                                            </w:t>
      </w:r>
    </w:p>
    <w:p w:rsidR="00512CCE" w:rsidRDefault="00512CCE" w:rsidP="00512CCE">
      <w:pPr>
        <w:rPr>
          <w:rFonts w:ascii="Arial" w:hAnsi="Arial"/>
          <w:sz w:val="16"/>
        </w:rPr>
      </w:pPr>
      <w:r w:rsidRPr="00767186">
        <w:rPr>
          <w:rFonts w:ascii="Arial" w:hAnsi="Arial"/>
          <w:b/>
          <w:sz w:val="16"/>
        </w:rPr>
        <w:t>BS24------Data Pattern P4B</w:t>
      </w:r>
      <w:r>
        <w:rPr>
          <w:rFonts w:ascii="Arial" w:hAnsi="Arial"/>
          <w:sz w:val="16"/>
        </w:rPr>
        <w:t>, Write 4 bytes, Read – last 16 bytes</w:t>
      </w:r>
    </w:p>
    <w:p w:rsidR="00512CCE" w:rsidRPr="00CF1668" w:rsidRDefault="00512CCE" w:rsidP="00512CCE">
      <w:pPr>
        <w:ind w:right="-1080"/>
        <w:rPr>
          <w:rFonts w:ascii="Arial" w:hAnsi="Arial"/>
          <w:bCs/>
          <w:sz w:val="16"/>
        </w:rPr>
      </w:pPr>
      <w:r w:rsidRPr="00BA0B72">
        <w:rPr>
          <w:rFonts w:ascii="Arial" w:hAnsi="Arial"/>
          <w:b/>
          <w:sz w:val="16"/>
        </w:rPr>
        <w:t>BS25</w:t>
      </w:r>
      <w:proofErr w:type="gramStart"/>
      <w:r w:rsidRPr="00BA0B72">
        <w:rPr>
          <w:rFonts w:ascii="Arial" w:hAnsi="Arial"/>
          <w:b/>
          <w:sz w:val="16"/>
        </w:rPr>
        <w:t>------(</w:t>
      </w:r>
      <w:proofErr w:type="gramEnd"/>
      <w:r w:rsidRPr="00BA0B72">
        <w:rPr>
          <w:rFonts w:ascii="Arial" w:hAnsi="Arial"/>
          <w:b/>
          <w:i/>
          <w:iCs/>
          <w:sz w:val="16"/>
        </w:rPr>
        <w:t>MSB first</w:t>
      </w:r>
      <w:r w:rsidRPr="00BA0B72">
        <w:rPr>
          <w:rFonts w:ascii="Arial" w:hAnsi="Arial"/>
          <w:b/>
          <w:sz w:val="16"/>
        </w:rPr>
        <w:t>) R/W Address, 4Kx4 bytes (4 Byte Address),</w:t>
      </w:r>
      <w:r>
        <w:rPr>
          <w:rFonts w:ascii="Arial" w:hAnsi="Arial"/>
          <w:sz w:val="16"/>
        </w:rPr>
        <w:t xml:space="preserve"> Write                                                            </w:t>
      </w:r>
      <w:r>
        <w:rPr>
          <w:rFonts w:ascii="Arial" w:hAnsi="Arial"/>
          <w:b/>
          <w:bCs/>
          <w:sz w:val="16"/>
        </w:rPr>
        <w:t xml:space="preserve">                 </w:t>
      </w:r>
      <w:r>
        <w:rPr>
          <w:rFonts w:ascii="Arial" w:hAnsi="Arial"/>
          <w:bCs/>
          <w:sz w:val="16"/>
        </w:rPr>
        <w:t>(4xRAMB36)</w:t>
      </w:r>
    </w:p>
    <w:p w:rsidR="00512CCE" w:rsidRDefault="00512CCE" w:rsidP="00512CCE">
      <w:pPr>
        <w:rPr>
          <w:rFonts w:ascii="Arial" w:hAnsi="Arial"/>
          <w:sz w:val="16"/>
          <w:szCs w:val="20"/>
        </w:rPr>
      </w:pPr>
      <w:r>
        <w:rPr>
          <w:rFonts w:ascii="Arial" w:hAnsi="Arial"/>
          <w:sz w:val="16"/>
        </w:rPr>
        <w:t xml:space="preserve">BS26------Status Card </w:t>
      </w:r>
      <w:proofErr w:type="spellStart"/>
      <w:r>
        <w:rPr>
          <w:rFonts w:ascii="Arial" w:hAnsi="Arial"/>
          <w:sz w:val="16"/>
        </w:rPr>
        <w:t>Addr</w:t>
      </w:r>
      <w:proofErr w:type="spellEnd"/>
      <w:r>
        <w:rPr>
          <w:rFonts w:ascii="Arial" w:hAnsi="Arial"/>
          <w:sz w:val="16"/>
        </w:rPr>
        <w:t>.</w:t>
      </w:r>
      <w:proofErr w:type="gramStart"/>
      <w:r>
        <w:rPr>
          <w:rFonts w:ascii="Arial" w:hAnsi="Arial"/>
          <w:sz w:val="16"/>
        </w:rPr>
        <w:t>,  R</w:t>
      </w:r>
      <w:proofErr w:type="gramEnd"/>
      <w:r>
        <w:rPr>
          <w:rFonts w:ascii="Arial" w:hAnsi="Arial"/>
          <w:sz w:val="16"/>
        </w:rPr>
        <w:t xml:space="preserve"> nr. </w:t>
      </w:r>
      <w:proofErr w:type="gramStart"/>
      <w:r>
        <w:rPr>
          <w:rFonts w:ascii="Arial" w:hAnsi="Arial"/>
          <w:sz w:val="16"/>
        </w:rPr>
        <w:t>of</w:t>
      </w:r>
      <w:proofErr w:type="gramEnd"/>
      <w:r>
        <w:rPr>
          <w:rFonts w:ascii="Arial" w:hAnsi="Arial"/>
          <w:sz w:val="16"/>
        </w:rPr>
        <w:t xml:space="preserve"> cards sent R1 to CMD3(MMC) &amp; R2 to CMD2, W 1 byte, </w:t>
      </w:r>
      <w:proofErr w:type="spellStart"/>
      <w:r>
        <w:rPr>
          <w:rFonts w:ascii="Arial" w:hAnsi="Arial"/>
          <w:sz w:val="16"/>
        </w:rPr>
        <w:t>Addr</w:t>
      </w:r>
      <w:proofErr w:type="spellEnd"/>
      <w:r>
        <w:rPr>
          <w:rFonts w:ascii="Arial" w:hAnsi="Arial"/>
          <w:sz w:val="16"/>
        </w:rPr>
        <w:t xml:space="preserve">. </w:t>
      </w:r>
      <w:proofErr w:type="gramStart"/>
      <w:r>
        <w:rPr>
          <w:rFonts w:ascii="Arial" w:hAnsi="Arial"/>
          <w:sz w:val="16"/>
        </w:rPr>
        <w:t>of</w:t>
      </w:r>
      <w:proofErr w:type="gramEnd"/>
      <w:r>
        <w:rPr>
          <w:rFonts w:ascii="Arial" w:hAnsi="Arial"/>
          <w:sz w:val="16"/>
        </w:rPr>
        <w:t xml:space="preserve"> Status Mem 16x4   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BS27------DLL Phase Control, CLK_DUT, </w:t>
      </w:r>
      <w:r>
        <w:rPr>
          <w:rFonts w:ascii="Arial" w:hAnsi="Arial"/>
          <w:b/>
          <w:bCs/>
          <w:sz w:val="16"/>
        </w:rPr>
        <w:t xml:space="preserve">W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>=shift right</w:t>
      </w:r>
      <w:r>
        <w:rPr>
          <w:rFonts w:ascii="Arial" w:hAnsi="Arial"/>
          <w:sz w:val="16"/>
        </w:rPr>
        <w:t xml:space="preserve">, </w:t>
      </w:r>
      <w:r>
        <w:rPr>
          <w:rFonts w:ascii="Arial" w:hAnsi="Arial"/>
          <w:b/>
          <w:bCs/>
          <w:sz w:val="16"/>
        </w:rPr>
        <w:t>W 00=shift left</w:t>
      </w:r>
    </w:p>
    <w:p w:rsidR="00512CCE" w:rsidRDefault="00512CCE" w:rsidP="00512CCE">
      <w:pPr>
        <w:rPr>
          <w:rFonts w:ascii="Arial" w:hAnsi="Arial"/>
          <w:b/>
          <w:bCs/>
          <w:sz w:val="16"/>
        </w:rPr>
      </w:pPr>
      <w:r>
        <w:rPr>
          <w:rFonts w:ascii="Arial" w:hAnsi="Arial"/>
          <w:sz w:val="16"/>
        </w:rPr>
        <w:t xml:space="preserve">BS28------DLL Reset, </w:t>
      </w:r>
      <w:r>
        <w:rPr>
          <w:rFonts w:ascii="Arial" w:hAnsi="Arial"/>
          <w:b/>
          <w:bCs/>
          <w:sz w:val="16"/>
        </w:rPr>
        <w:t>W</w:t>
      </w:r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>/00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BS29------Byte Counter (for Stream Read/Write, Block Length Read/Write), 4 bytes, Write</w:t>
      </w:r>
    </w:p>
    <w:p w:rsidR="00512CCE" w:rsidRDefault="00512CCE" w:rsidP="00512CCE">
      <w:pPr>
        <w:ind w:left="270"/>
        <w:rPr>
          <w:rFonts w:ascii="Arial" w:hAnsi="Arial"/>
          <w:b/>
          <w:bCs/>
          <w:sz w:val="16"/>
        </w:rPr>
      </w:pPr>
      <w:r>
        <w:rPr>
          <w:rFonts w:ascii="Arial" w:hAnsi="Arial"/>
          <w:sz w:val="16"/>
        </w:rPr>
        <w:t xml:space="preserve">                 </w:t>
      </w:r>
      <w:r>
        <w:rPr>
          <w:rFonts w:ascii="Arial" w:hAnsi="Arial"/>
          <w:b/>
          <w:bCs/>
          <w:sz w:val="16"/>
        </w:rPr>
        <w:t xml:space="preserve">WSB / RSB=01 </w:t>
      </w:r>
      <w:proofErr w:type="spellStart"/>
      <w:proofErr w:type="gramStart"/>
      <w:r>
        <w:rPr>
          <w:rFonts w:ascii="Arial" w:hAnsi="Arial"/>
          <w:b/>
          <w:bCs/>
          <w:sz w:val="16"/>
        </w:rPr>
        <w:t>fe</w:t>
      </w:r>
      <w:proofErr w:type="spellEnd"/>
      <w:proofErr w:type="gram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  ; 512 bytes Block Length </w:t>
      </w:r>
    </w:p>
    <w:p w:rsidR="00512CCE" w:rsidRDefault="00512CCE" w:rsidP="00512CCE">
      <w:pPr>
        <w:pStyle w:val="Heading3"/>
        <w:rPr>
          <w:szCs w:val="20"/>
        </w:rPr>
      </w:pPr>
      <w:r>
        <w:t xml:space="preserve">                 </w:t>
      </w:r>
      <w:proofErr w:type="spellStart"/>
      <w:r>
        <w:t>W_Stream</w:t>
      </w:r>
      <w:proofErr w:type="spellEnd"/>
      <w:r>
        <w:t xml:space="preserve"> / </w:t>
      </w:r>
      <w:proofErr w:type="spellStart"/>
      <w:r>
        <w:t>R_Stream</w:t>
      </w:r>
      <w:proofErr w:type="spellEnd"/>
      <w:r>
        <w:t xml:space="preserve"> / 1BL=01 </w:t>
      </w:r>
      <w:proofErr w:type="spellStart"/>
      <w:r>
        <w:t>fe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proofErr w:type="gramStart"/>
      <w:r>
        <w:t>ff</w:t>
      </w:r>
      <w:proofErr w:type="spellEnd"/>
      <w:r>
        <w:t xml:space="preserve"> ,</w:t>
      </w:r>
      <w:proofErr w:type="gramEnd"/>
      <w:r>
        <w:t xml:space="preserve"> 2BL=1K=01 fc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, 16BL=8K=01 e0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,  2**15BL=16M=01 00 00 </w:t>
      </w:r>
      <w:proofErr w:type="spellStart"/>
      <w:r>
        <w:t>ff</w:t>
      </w:r>
      <w:proofErr w:type="spellEnd"/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BS30-------Block Counter (Multiple Block Read/Write), 4 bytes, Write</w:t>
      </w:r>
    </w:p>
    <w:p w:rsidR="00512CCE" w:rsidRDefault="00512CCE" w:rsidP="00512CCE">
      <w:pPr>
        <w:ind w:left="270"/>
        <w:rPr>
          <w:rFonts w:ascii="Arial" w:hAnsi="Arial"/>
          <w:b/>
          <w:bCs/>
          <w:sz w:val="16"/>
        </w:rPr>
      </w:pPr>
      <w:r>
        <w:rPr>
          <w:rFonts w:ascii="Arial" w:hAnsi="Arial"/>
          <w:sz w:val="16"/>
        </w:rPr>
        <w:t xml:space="preserve">                 </w:t>
      </w:r>
      <w:r>
        <w:rPr>
          <w:rFonts w:ascii="Arial" w:hAnsi="Arial"/>
          <w:b/>
          <w:bCs/>
          <w:sz w:val="16"/>
        </w:rPr>
        <w:t>1 BLK=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proofErr w:type="gramStart"/>
      <w:r>
        <w:rPr>
          <w:rFonts w:ascii="Arial" w:hAnsi="Arial"/>
          <w:b/>
          <w:bCs/>
          <w:sz w:val="16"/>
        </w:rPr>
        <w:t>,  2BLK</w:t>
      </w:r>
      <w:proofErr w:type="gramEnd"/>
      <w:r>
        <w:rPr>
          <w:rFonts w:ascii="Arial" w:hAnsi="Arial"/>
          <w:b/>
          <w:bCs/>
          <w:sz w:val="16"/>
        </w:rPr>
        <w:t>=</w:t>
      </w:r>
      <w:proofErr w:type="spellStart"/>
      <w:r>
        <w:rPr>
          <w:rFonts w:ascii="Arial" w:hAnsi="Arial"/>
          <w:b/>
          <w:bCs/>
          <w:sz w:val="16"/>
        </w:rPr>
        <w:t>fe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,  8BLK=f8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,  2**11 blocks= 1MB=00 f8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</w:p>
    <w:p w:rsidR="00512CCE" w:rsidRDefault="00512CCE" w:rsidP="00512CCE">
      <w:pPr>
        <w:ind w:left="270"/>
        <w:rPr>
          <w:rFonts w:ascii="Arial" w:hAnsi="Arial"/>
          <w:sz w:val="16"/>
          <w:szCs w:val="20"/>
        </w:rPr>
      </w:pPr>
      <w:r>
        <w:rPr>
          <w:rFonts w:ascii="Arial" w:hAnsi="Arial"/>
          <w:b/>
          <w:bCs/>
          <w:sz w:val="16"/>
        </w:rPr>
        <w:t xml:space="preserve">                  2**15 blocks= 16MB=00 80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, 2**17 blocks= 64MB=00 00 </w:t>
      </w:r>
      <w:proofErr w:type="spellStart"/>
      <w:proofErr w:type="gramStart"/>
      <w:r>
        <w:rPr>
          <w:rFonts w:ascii="Arial" w:hAnsi="Arial"/>
          <w:b/>
          <w:bCs/>
          <w:sz w:val="16"/>
        </w:rPr>
        <w:t>fe</w:t>
      </w:r>
      <w:proofErr w:type="spellEnd"/>
      <w:proofErr w:type="gram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, 2**20 blocks= 512MB=00 00 f0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BS31------Time-out1 </w:t>
      </w:r>
      <w:proofErr w:type="spellStart"/>
      <w:r>
        <w:rPr>
          <w:rFonts w:ascii="Arial" w:hAnsi="Arial"/>
          <w:sz w:val="16"/>
        </w:rPr>
        <w:t>Cnter</w:t>
      </w:r>
      <w:proofErr w:type="spellEnd"/>
      <w:r>
        <w:rPr>
          <w:rFonts w:ascii="Arial" w:hAnsi="Arial"/>
          <w:sz w:val="16"/>
        </w:rPr>
        <w:t>, “TO_R3” (for busy R3), 2 bytes, W (</w:t>
      </w:r>
      <w:r>
        <w:rPr>
          <w:rFonts w:ascii="Arial" w:hAnsi="Arial"/>
          <w:b/>
          <w:bCs/>
          <w:sz w:val="16"/>
        </w:rPr>
        <w:t xml:space="preserve">00 fc ~ 1 sec.), </w:t>
      </w:r>
      <w:proofErr w:type="spellStart"/>
      <w:r>
        <w:rPr>
          <w:rFonts w:ascii="Arial" w:hAnsi="Arial"/>
          <w:b/>
          <w:bCs/>
          <w:sz w:val="16"/>
        </w:rPr>
        <w:t>TO_PRG_State</w:t>
      </w:r>
      <w:proofErr w:type="spellEnd"/>
      <w:r>
        <w:rPr>
          <w:rFonts w:ascii="Arial" w:hAnsi="Arial"/>
          <w:b/>
          <w:bCs/>
          <w:sz w:val="16"/>
        </w:rPr>
        <w:t>, Nr of repeated CMD13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BS32------Time-out2 Counter, “TOAC” (for NAC &amp; Programming), 4 bytes, W (</w:t>
      </w:r>
      <w:r>
        <w:rPr>
          <w:rFonts w:ascii="Arial" w:hAnsi="Arial"/>
          <w:b/>
          <w:bCs/>
          <w:sz w:val="16"/>
        </w:rPr>
        <w:t xml:space="preserve">00 00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>= 1sec/20 MHz</w:t>
      </w:r>
      <w:r>
        <w:rPr>
          <w:rFonts w:ascii="Arial" w:hAnsi="Arial"/>
          <w:sz w:val="16"/>
        </w:rPr>
        <w:t>)</w:t>
      </w:r>
      <w:r>
        <w:rPr>
          <w:rFonts w:ascii="Arial" w:hAnsi="Arial"/>
          <w:b/>
          <w:bCs/>
          <w:sz w:val="16"/>
        </w:rPr>
        <w:t xml:space="preserve"> </w:t>
      </w:r>
    </w:p>
    <w:p w:rsidR="00512CCE" w:rsidRDefault="00512CCE" w:rsidP="00512CCE">
      <w:pPr>
        <w:pStyle w:val="Heading2"/>
        <w:rPr>
          <w:b w:val="0"/>
          <w:bCs/>
        </w:rPr>
      </w:pPr>
      <w:r>
        <w:rPr>
          <w:b w:val="0"/>
          <w:bCs/>
        </w:rPr>
        <w:t xml:space="preserve">BS33------Stop Counter (for Stop Transmission), 4 bytes W, </w:t>
      </w:r>
      <w:r>
        <w:t xml:space="preserve">01 </w:t>
      </w:r>
      <w:proofErr w:type="spellStart"/>
      <w:proofErr w:type="gramStart"/>
      <w:r>
        <w:t>fe</w:t>
      </w:r>
      <w:proofErr w:type="spellEnd"/>
      <w:proofErr w:type="gram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rPr>
          <w:b w:val="0"/>
          <w:bCs/>
        </w:rPr>
        <w:t xml:space="preserve">   ; 512 bytes Block Length</w:t>
      </w:r>
    </w:p>
    <w:p w:rsidR="00512CCE" w:rsidRDefault="00512CCE" w:rsidP="00512CCE">
      <w:pPr>
        <w:pStyle w:val="Heading2"/>
        <w:ind w:right="-1440"/>
        <w:rPr>
          <w:b w:val="0"/>
          <w:bCs/>
        </w:rPr>
      </w:pPr>
      <w:r>
        <w:rPr>
          <w:b w:val="0"/>
          <w:bCs/>
        </w:rPr>
        <w:t>BS34------</w:t>
      </w:r>
      <w:r w:rsidRPr="00BA0B72">
        <w:rPr>
          <w:bCs/>
        </w:rPr>
        <w:t>General Purpose Counter</w:t>
      </w:r>
      <w:r>
        <w:rPr>
          <w:bCs/>
        </w:rPr>
        <w:t xml:space="preserve"> </w:t>
      </w:r>
      <w:r w:rsidRPr="00BA0B72">
        <w:rPr>
          <w:bCs/>
        </w:rPr>
        <w:t>GPCI</w:t>
      </w:r>
      <w:r>
        <w:rPr>
          <w:b w:val="0"/>
          <w:bCs/>
        </w:rPr>
        <w:t xml:space="preserve">, 4 bytes W, for Performance test, </w:t>
      </w:r>
      <w:r w:rsidRPr="00BA0B72">
        <w:rPr>
          <w:bCs/>
        </w:rPr>
        <w:t xml:space="preserve">2s complement </w:t>
      </w:r>
      <w:r w:rsidRPr="00BA0B72">
        <w:rPr>
          <w:bCs/>
          <w:i/>
        </w:rPr>
        <w:t>LSB first</w:t>
      </w:r>
      <w:r>
        <w:rPr>
          <w:b w:val="0"/>
          <w:bCs/>
        </w:rPr>
        <w:t xml:space="preserve"> of Nr of Random Add Blocks</w:t>
      </w:r>
    </w:p>
    <w:p w:rsidR="00512CCE" w:rsidRDefault="00512CCE" w:rsidP="00512CCE">
      <w:pPr>
        <w:rPr>
          <w:rFonts w:ascii="Arial" w:hAnsi="Arial"/>
          <w:b/>
          <w:bCs/>
          <w:sz w:val="16"/>
          <w:szCs w:val="20"/>
        </w:rPr>
      </w:pPr>
      <w:r>
        <w:rPr>
          <w:rFonts w:ascii="Arial" w:hAnsi="Arial"/>
          <w:sz w:val="16"/>
        </w:rPr>
        <w:t>BS35------</w:t>
      </w:r>
      <w:r>
        <w:rPr>
          <w:rFonts w:ascii="Arial" w:hAnsi="Arial"/>
          <w:b/>
          <w:bCs/>
          <w:sz w:val="16"/>
        </w:rPr>
        <w:t xml:space="preserve">R1 for ROM_RSB, RMB, </w:t>
      </w:r>
      <w:proofErr w:type="spellStart"/>
      <w:r>
        <w:rPr>
          <w:rFonts w:ascii="Arial" w:hAnsi="Arial"/>
          <w:b/>
          <w:bCs/>
          <w:sz w:val="16"/>
        </w:rPr>
        <w:t>R_Stream</w:t>
      </w:r>
      <w:proofErr w:type="spellEnd"/>
      <w:r>
        <w:rPr>
          <w:rFonts w:ascii="Arial" w:hAnsi="Arial"/>
          <w:sz w:val="16"/>
        </w:rPr>
        <w:t>, 6 bytes Read</w:t>
      </w:r>
    </w:p>
    <w:p w:rsidR="00512CCE" w:rsidRDefault="00512CCE" w:rsidP="00512CCE">
      <w:pPr>
        <w:rPr>
          <w:rFonts w:ascii="Arial" w:hAnsi="Arial"/>
          <w:b/>
          <w:bCs/>
          <w:sz w:val="16"/>
          <w:szCs w:val="20"/>
        </w:rPr>
      </w:pPr>
      <w:r>
        <w:rPr>
          <w:rFonts w:ascii="Arial" w:hAnsi="Arial"/>
          <w:sz w:val="16"/>
        </w:rPr>
        <w:t>BS36</w:t>
      </w:r>
      <w:proofErr w:type="gramStart"/>
      <w:r>
        <w:rPr>
          <w:rFonts w:ascii="Arial" w:hAnsi="Arial"/>
          <w:sz w:val="16"/>
        </w:rPr>
        <w:t>------(</w:t>
      </w:r>
      <w:proofErr w:type="gramEnd"/>
      <w:r>
        <w:rPr>
          <w:rFonts w:ascii="Arial" w:hAnsi="Arial"/>
          <w:i/>
          <w:iCs/>
          <w:sz w:val="16"/>
        </w:rPr>
        <w:t>MSB first</w:t>
      </w:r>
      <w:r>
        <w:rPr>
          <w:rFonts w:ascii="Arial" w:hAnsi="Arial"/>
          <w:sz w:val="16"/>
        </w:rPr>
        <w:t>)</w:t>
      </w:r>
      <w:r>
        <w:rPr>
          <w:rFonts w:ascii="Arial" w:hAnsi="Arial"/>
          <w:b/>
          <w:bCs/>
          <w:i/>
          <w:iCs/>
          <w:sz w:val="16"/>
        </w:rPr>
        <w:t xml:space="preserve"> </w:t>
      </w:r>
      <w:r>
        <w:rPr>
          <w:rFonts w:ascii="Arial" w:hAnsi="Arial"/>
          <w:sz w:val="16"/>
        </w:rPr>
        <w:t>Block Length (Read/Write), 4 bytes, W (</w:t>
      </w:r>
      <w:r>
        <w:rPr>
          <w:rFonts w:ascii="Arial" w:hAnsi="Arial"/>
          <w:b/>
          <w:bCs/>
          <w:sz w:val="16"/>
        </w:rPr>
        <w:t>512 bytes=00 00 02 00)</w:t>
      </w:r>
    </w:p>
    <w:p w:rsidR="00512CCE" w:rsidRDefault="00512CCE" w:rsidP="00512CCE">
      <w:pPr>
        <w:rPr>
          <w:rFonts w:ascii="Arial" w:hAnsi="Arial"/>
          <w:b/>
          <w:bCs/>
          <w:sz w:val="16"/>
        </w:rPr>
      </w:pPr>
      <w:r>
        <w:rPr>
          <w:rFonts w:ascii="Arial" w:hAnsi="Arial"/>
          <w:sz w:val="16"/>
        </w:rPr>
        <w:t>BS37</w:t>
      </w:r>
      <w:proofErr w:type="gramStart"/>
      <w:r>
        <w:rPr>
          <w:rFonts w:ascii="Arial" w:hAnsi="Arial"/>
          <w:sz w:val="16"/>
        </w:rPr>
        <w:t>------(</w:t>
      </w:r>
      <w:proofErr w:type="gramEnd"/>
      <w:r>
        <w:rPr>
          <w:rFonts w:ascii="Arial" w:hAnsi="Arial"/>
          <w:i/>
          <w:iCs/>
          <w:sz w:val="16"/>
        </w:rPr>
        <w:t>MSB first</w:t>
      </w:r>
      <w:r>
        <w:rPr>
          <w:rFonts w:ascii="Arial" w:hAnsi="Arial"/>
          <w:sz w:val="16"/>
        </w:rPr>
        <w:t xml:space="preserve">) </w:t>
      </w:r>
      <w:r>
        <w:rPr>
          <w:rFonts w:ascii="Arial" w:hAnsi="Arial"/>
          <w:sz w:val="16"/>
          <w:szCs w:val="20"/>
        </w:rPr>
        <w:t>Block Count</w:t>
      </w:r>
      <w:r>
        <w:rPr>
          <w:rFonts w:ascii="Arial" w:hAnsi="Arial"/>
          <w:sz w:val="16"/>
        </w:rPr>
        <w:t>, W 4 Bytes,</w:t>
      </w:r>
      <w:r>
        <w:rPr>
          <w:rFonts w:ascii="Arial" w:hAnsi="Arial"/>
          <w:b/>
          <w:bCs/>
          <w:sz w:val="16"/>
        </w:rPr>
        <w:t xml:space="preserve"> 00 00 00 00 = 0 blocks; 00 00 00 01 = 1 block; 00 00 00 03 = 3 blocks;</w:t>
      </w:r>
    </w:p>
    <w:p w:rsidR="00512CCE" w:rsidRDefault="00512CCE" w:rsidP="00512CCE">
      <w:pPr>
        <w:ind w:left="270"/>
        <w:rPr>
          <w:rFonts w:ascii="Arial" w:hAnsi="Arial"/>
          <w:sz w:val="16"/>
        </w:rPr>
      </w:pPr>
      <w:r>
        <w:rPr>
          <w:rFonts w:ascii="Arial" w:hAnsi="Arial"/>
          <w:b/>
          <w:bCs/>
          <w:sz w:val="16"/>
        </w:rPr>
        <w:t xml:space="preserve">                                                  00 00 08 00=2**11=1MB, 00 00 80 00=2**15=16MB, 00 01 00 00=2**16 </w:t>
      </w:r>
      <w:proofErr w:type="spellStart"/>
      <w:r>
        <w:rPr>
          <w:rFonts w:ascii="Arial" w:hAnsi="Arial"/>
          <w:b/>
          <w:bCs/>
          <w:sz w:val="16"/>
        </w:rPr>
        <w:t>blks</w:t>
      </w:r>
      <w:proofErr w:type="spellEnd"/>
      <w:r>
        <w:rPr>
          <w:rFonts w:ascii="Arial" w:hAnsi="Arial"/>
          <w:b/>
          <w:bCs/>
          <w:sz w:val="16"/>
        </w:rPr>
        <w:t>=32MB</w:t>
      </w:r>
      <w:r>
        <w:rPr>
          <w:rFonts w:ascii="Arial" w:hAnsi="Arial"/>
          <w:sz w:val="16"/>
        </w:rPr>
        <w:t xml:space="preserve"> 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BS38------Time-out NCR Counter, 1 byte W (c0 = 64 cycles, 00 = 256 cycles)</w:t>
      </w:r>
    </w:p>
    <w:p w:rsidR="00512CCE" w:rsidRDefault="00512CCE" w:rsidP="00512CCE">
      <w:pPr>
        <w:rPr>
          <w:rFonts w:ascii="Arial" w:hAnsi="Arial"/>
          <w:i/>
          <w:iCs/>
          <w:sz w:val="16"/>
          <w:szCs w:val="20"/>
        </w:rPr>
      </w:pPr>
      <w:r>
        <w:rPr>
          <w:rFonts w:ascii="Arial" w:hAnsi="Arial"/>
          <w:sz w:val="16"/>
        </w:rPr>
        <w:t>BS39------</w:t>
      </w:r>
      <w:r>
        <w:rPr>
          <w:rFonts w:ascii="Arial" w:hAnsi="Arial"/>
          <w:i/>
          <w:iCs/>
          <w:sz w:val="16"/>
        </w:rPr>
        <w:t>HS-MMC, Reset to 1 Bit Mode</w:t>
      </w:r>
    </w:p>
    <w:p w:rsidR="00512CCE" w:rsidRDefault="00512CCE" w:rsidP="00512CCE">
      <w:pPr>
        <w:rPr>
          <w:rFonts w:ascii="Arial" w:hAnsi="Arial"/>
          <w:b/>
          <w:bCs/>
          <w:sz w:val="16"/>
        </w:rPr>
      </w:pPr>
      <w:r>
        <w:rPr>
          <w:rFonts w:ascii="Arial" w:hAnsi="Arial"/>
          <w:sz w:val="16"/>
        </w:rPr>
        <w:t xml:space="preserve">BS40------Option </w:t>
      </w:r>
      <w:proofErr w:type="spellStart"/>
      <w:r>
        <w:rPr>
          <w:rFonts w:ascii="Arial" w:hAnsi="Arial"/>
          <w:sz w:val="16"/>
        </w:rPr>
        <w:t>Reg</w:t>
      </w:r>
      <w:proofErr w:type="spellEnd"/>
      <w:r>
        <w:rPr>
          <w:rFonts w:ascii="Arial" w:hAnsi="Arial"/>
          <w:sz w:val="16"/>
        </w:rPr>
        <w:t xml:space="preserve">, 1 byte W, </w:t>
      </w:r>
      <w:r>
        <w:rPr>
          <w:rFonts w:ascii="Arial" w:hAnsi="Arial"/>
          <w:b/>
          <w:bCs/>
          <w:sz w:val="16"/>
        </w:rPr>
        <w:t>01=prevent STARTM, 02=prevent Led Test from ST0/Led Test Off, 06 Led Test on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BS41------Read CD &amp; WP (card detect &amp; write protect), 1 byte, R</w:t>
      </w:r>
    </w:p>
    <w:p w:rsidR="00512CCE" w:rsidRPr="007C66BF" w:rsidRDefault="00512CCE" w:rsidP="00512CCE">
      <w:pPr>
        <w:ind w:right="-1440"/>
        <w:rPr>
          <w:rFonts w:ascii="Arial" w:hAnsi="Arial"/>
          <w:b/>
          <w:sz w:val="16"/>
        </w:rPr>
      </w:pPr>
      <w:r w:rsidRPr="007C66BF">
        <w:rPr>
          <w:rFonts w:ascii="Arial" w:hAnsi="Arial"/>
          <w:b/>
          <w:bCs/>
          <w:sz w:val="16"/>
        </w:rPr>
        <w:t>BS42</w:t>
      </w:r>
      <w:r w:rsidRPr="007C66BF">
        <w:rPr>
          <w:rFonts w:ascii="Arial" w:hAnsi="Arial"/>
          <w:b/>
          <w:sz w:val="16"/>
        </w:rPr>
        <w:t>------</w:t>
      </w:r>
      <w:r>
        <w:rPr>
          <w:rFonts w:ascii="Arial" w:hAnsi="Arial"/>
          <w:b/>
          <w:sz w:val="16"/>
        </w:rPr>
        <w:t xml:space="preserve">Power Stop Timer controlled by </w:t>
      </w:r>
      <w:proofErr w:type="spellStart"/>
      <w:r>
        <w:rPr>
          <w:rFonts w:ascii="Arial" w:hAnsi="Arial"/>
          <w:b/>
          <w:sz w:val="16"/>
        </w:rPr>
        <w:t>uCode</w:t>
      </w:r>
      <w:proofErr w:type="spellEnd"/>
      <w:r>
        <w:rPr>
          <w:rFonts w:ascii="Arial" w:hAnsi="Arial"/>
          <w:b/>
          <w:sz w:val="16"/>
        </w:rPr>
        <w:t>, Write 2 Bytes, MSB first, 01 00 &gt;&gt; SP_VIR4=1 after 256 SCK,    7.23.13</w:t>
      </w:r>
    </w:p>
    <w:p w:rsidR="00512CCE" w:rsidRDefault="00512CCE" w:rsidP="00512CCE">
      <w:pPr>
        <w:rPr>
          <w:rFonts w:ascii="Arial" w:hAnsi="Arial"/>
          <w:sz w:val="16"/>
          <w:szCs w:val="20"/>
        </w:rPr>
      </w:pPr>
      <w:r>
        <w:rPr>
          <w:rFonts w:ascii="Arial" w:hAnsi="Arial"/>
          <w:b/>
          <w:bCs/>
          <w:sz w:val="16"/>
        </w:rPr>
        <w:t>BS43</w:t>
      </w:r>
      <w:r>
        <w:rPr>
          <w:rFonts w:ascii="Arial" w:hAnsi="Arial"/>
          <w:sz w:val="16"/>
        </w:rPr>
        <w:t>------</w:t>
      </w:r>
      <w:r>
        <w:rPr>
          <w:rFonts w:ascii="Arial" w:hAnsi="Arial"/>
          <w:sz w:val="16"/>
          <w:szCs w:val="20"/>
        </w:rPr>
        <w:t>Clock Divider</w:t>
      </w:r>
      <w:r>
        <w:rPr>
          <w:rFonts w:ascii="Arial" w:hAnsi="Arial"/>
          <w:sz w:val="16"/>
        </w:rPr>
        <w:t>, W 1Byte</w:t>
      </w:r>
      <w:r>
        <w:rPr>
          <w:rFonts w:ascii="Arial" w:hAnsi="Arial"/>
          <w:b/>
          <w:bCs/>
          <w:sz w:val="16"/>
        </w:rPr>
        <w:t xml:space="preserve">: 00 = 20MHz; 04 = 4MHz; 07 = 2.73MHz; 13 = 1MHz; 31 = </w:t>
      </w:r>
      <w:proofErr w:type="gramStart"/>
      <w:r>
        <w:rPr>
          <w:rFonts w:ascii="Arial" w:hAnsi="Arial"/>
          <w:b/>
          <w:bCs/>
          <w:sz w:val="16"/>
        </w:rPr>
        <w:t>400KHz</w:t>
      </w:r>
      <w:proofErr w:type="gramEnd"/>
      <w:r>
        <w:rPr>
          <w:rFonts w:ascii="Arial" w:hAnsi="Arial"/>
          <w:b/>
          <w:bCs/>
          <w:sz w:val="16"/>
        </w:rPr>
        <w:t>; 73 = 170KHz</w:t>
      </w:r>
    </w:p>
    <w:p w:rsidR="00512CCE" w:rsidRDefault="00512CCE" w:rsidP="00512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BS44------Frequency DUT, 4 bytes, W</w:t>
      </w:r>
    </w:p>
    <w:p w:rsidR="00512CCE" w:rsidRPr="00512CCE" w:rsidRDefault="00512CCE" w:rsidP="00512CCE">
      <w:pPr>
        <w:ind w:right="-1260"/>
        <w:rPr>
          <w:rFonts w:ascii="Arial" w:hAnsi="Arial"/>
          <w:bCs/>
          <w:sz w:val="16"/>
        </w:rPr>
      </w:pPr>
      <w:proofErr w:type="gramStart"/>
      <w:r w:rsidRPr="00512CCE">
        <w:rPr>
          <w:rFonts w:ascii="Arial" w:hAnsi="Arial"/>
          <w:bCs/>
          <w:sz w:val="16"/>
        </w:rPr>
        <w:t>BS96(</w:t>
      </w:r>
      <w:proofErr w:type="gramEnd"/>
      <w:r w:rsidRPr="00512CCE">
        <w:rPr>
          <w:rFonts w:ascii="Arial" w:hAnsi="Arial"/>
          <w:bCs/>
          <w:sz w:val="16"/>
        </w:rPr>
        <w:t xml:space="preserve">32)-------PERFORMANCE mode, W 1 Byte, 00 = Normal, 01 = Performance (MUX for Block Counter) </w:t>
      </w:r>
    </w:p>
    <w:p w:rsidR="00512CCE" w:rsidRDefault="00512CCE" w:rsidP="00512CCE">
      <w:pPr>
        <w:ind w:right="-1440"/>
        <w:rPr>
          <w:rFonts w:ascii="Arial" w:hAnsi="Arial"/>
          <w:bCs/>
          <w:sz w:val="16"/>
        </w:rPr>
      </w:pPr>
      <w:proofErr w:type="gramStart"/>
      <w:r w:rsidRPr="00B87BF4">
        <w:rPr>
          <w:rFonts w:ascii="Arial" w:hAnsi="Arial"/>
          <w:b/>
          <w:bCs/>
          <w:sz w:val="16"/>
        </w:rPr>
        <w:t>BS97</w:t>
      </w:r>
      <w:r>
        <w:rPr>
          <w:rFonts w:ascii="Arial" w:hAnsi="Arial"/>
          <w:b/>
          <w:bCs/>
          <w:sz w:val="16"/>
        </w:rPr>
        <w:t>(</w:t>
      </w:r>
      <w:proofErr w:type="gramEnd"/>
      <w:r>
        <w:rPr>
          <w:rFonts w:ascii="Arial" w:hAnsi="Arial"/>
          <w:b/>
          <w:bCs/>
          <w:sz w:val="16"/>
        </w:rPr>
        <w:t>33)</w:t>
      </w:r>
      <w:r w:rsidRPr="00B87BF4">
        <w:rPr>
          <w:rFonts w:ascii="Arial" w:hAnsi="Arial"/>
          <w:b/>
          <w:bCs/>
          <w:sz w:val="16"/>
        </w:rPr>
        <w:t>-------</w:t>
      </w:r>
      <w:r>
        <w:rPr>
          <w:rFonts w:ascii="Arial" w:hAnsi="Arial"/>
          <w:b/>
          <w:bCs/>
          <w:sz w:val="16"/>
        </w:rPr>
        <w:t xml:space="preserve">Block </w:t>
      </w:r>
      <w:proofErr w:type="spellStart"/>
      <w:r>
        <w:rPr>
          <w:rFonts w:ascii="Arial" w:hAnsi="Arial"/>
          <w:b/>
          <w:bCs/>
          <w:sz w:val="16"/>
        </w:rPr>
        <w:t>C</w:t>
      </w:r>
      <w:r w:rsidRPr="006A6604">
        <w:rPr>
          <w:rFonts w:ascii="Arial" w:hAnsi="Arial"/>
          <w:b/>
          <w:bCs/>
          <w:sz w:val="16"/>
        </w:rPr>
        <w:t>nter</w:t>
      </w:r>
      <w:proofErr w:type="spellEnd"/>
      <w:r w:rsidRPr="006A6604">
        <w:rPr>
          <w:rFonts w:ascii="Arial" w:hAnsi="Arial"/>
          <w:b/>
          <w:bCs/>
          <w:sz w:val="16"/>
        </w:rPr>
        <w:t xml:space="preserve"> Memory</w:t>
      </w:r>
      <w:r>
        <w:rPr>
          <w:rFonts w:ascii="Arial" w:hAnsi="Arial"/>
          <w:b/>
          <w:bCs/>
          <w:sz w:val="16"/>
        </w:rPr>
        <w:t xml:space="preserve"> (BS30)</w:t>
      </w:r>
      <w:r>
        <w:rPr>
          <w:rFonts w:ascii="Arial" w:hAnsi="Arial"/>
          <w:bCs/>
          <w:sz w:val="16"/>
        </w:rPr>
        <w:t xml:space="preserve">, W 1K x 4 By &gt;&gt;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= 1 Block, </w:t>
      </w:r>
      <w:proofErr w:type="spellStart"/>
      <w:r>
        <w:rPr>
          <w:rFonts w:ascii="Arial" w:hAnsi="Arial"/>
          <w:bCs/>
          <w:sz w:val="16"/>
        </w:rPr>
        <w:t>fe</w:t>
      </w:r>
      <w:proofErr w:type="spellEnd"/>
      <w:r>
        <w:rPr>
          <w:rFonts w:ascii="Arial" w:hAnsi="Arial"/>
          <w:bCs/>
          <w:sz w:val="16"/>
        </w:rPr>
        <w:t xml:space="preserve">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=2 Blocks, 00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=256 </w:t>
      </w:r>
      <w:proofErr w:type="spellStart"/>
      <w:r>
        <w:rPr>
          <w:rFonts w:ascii="Arial" w:hAnsi="Arial"/>
          <w:bCs/>
          <w:sz w:val="16"/>
        </w:rPr>
        <w:t>Blks</w:t>
      </w:r>
      <w:proofErr w:type="spellEnd"/>
      <w:r>
        <w:rPr>
          <w:rFonts w:ascii="Arial" w:hAnsi="Arial"/>
          <w:bCs/>
          <w:sz w:val="16"/>
        </w:rPr>
        <w:t>,         (1xRAMB36)</w:t>
      </w:r>
    </w:p>
    <w:p w:rsidR="00512CCE" w:rsidRDefault="00512CCE" w:rsidP="00512CCE">
      <w:pPr>
        <w:tabs>
          <w:tab w:val="right" w:pos="8640"/>
        </w:tabs>
        <w:rPr>
          <w:rFonts w:ascii="Arial" w:hAnsi="Arial"/>
          <w:bCs/>
          <w:sz w:val="16"/>
        </w:rPr>
      </w:pPr>
      <w:r>
        <w:rPr>
          <w:rFonts w:ascii="Arial" w:hAnsi="Arial"/>
          <w:bCs/>
          <w:sz w:val="16"/>
        </w:rPr>
        <w:t xml:space="preserve">                              00 00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=64K </w:t>
      </w:r>
      <w:proofErr w:type="spellStart"/>
      <w:r>
        <w:rPr>
          <w:rFonts w:ascii="Arial" w:hAnsi="Arial"/>
          <w:bCs/>
          <w:sz w:val="16"/>
        </w:rPr>
        <w:t>Blks</w:t>
      </w:r>
      <w:proofErr w:type="spellEnd"/>
      <w:r>
        <w:rPr>
          <w:rFonts w:ascii="Arial" w:hAnsi="Arial"/>
          <w:bCs/>
          <w:sz w:val="16"/>
        </w:rPr>
        <w:t xml:space="preserve"> 00 00 00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=16M </w:t>
      </w:r>
      <w:proofErr w:type="spellStart"/>
      <w:r>
        <w:rPr>
          <w:rFonts w:ascii="Arial" w:hAnsi="Arial"/>
          <w:bCs/>
          <w:sz w:val="16"/>
        </w:rPr>
        <w:t>Blks</w:t>
      </w:r>
      <w:proofErr w:type="spellEnd"/>
      <w:r>
        <w:rPr>
          <w:rFonts w:ascii="Arial" w:hAnsi="Arial"/>
          <w:bCs/>
          <w:sz w:val="16"/>
        </w:rPr>
        <w:t xml:space="preserve">  </w:t>
      </w:r>
      <w:r>
        <w:rPr>
          <w:rFonts w:ascii="Arial" w:hAnsi="Arial"/>
          <w:bCs/>
          <w:sz w:val="16"/>
        </w:rPr>
        <w:tab/>
      </w:r>
    </w:p>
    <w:p w:rsidR="00512CCE" w:rsidRPr="00551C0F" w:rsidRDefault="00512CCE" w:rsidP="00512CCE">
      <w:pPr>
        <w:ind w:right="-1260"/>
        <w:rPr>
          <w:rFonts w:ascii="Arial" w:hAnsi="Arial"/>
          <w:bCs/>
          <w:sz w:val="16"/>
        </w:rPr>
      </w:pPr>
      <w:proofErr w:type="gramStart"/>
      <w:r>
        <w:rPr>
          <w:rFonts w:ascii="Arial" w:hAnsi="Arial"/>
          <w:bCs/>
          <w:sz w:val="16"/>
        </w:rPr>
        <w:t>BS98(</w:t>
      </w:r>
      <w:proofErr w:type="gramEnd"/>
      <w:r>
        <w:rPr>
          <w:rFonts w:ascii="Arial" w:hAnsi="Arial"/>
          <w:bCs/>
          <w:sz w:val="16"/>
        </w:rPr>
        <w:t>34)-------</w:t>
      </w:r>
      <w:r w:rsidRPr="006A6604">
        <w:rPr>
          <w:rFonts w:ascii="Arial" w:hAnsi="Arial"/>
          <w:b/>
          <w:bCs/>
          <w:sz w:val="16"/>
        </w:rPr>
        <w:t>WATCHDOG Buffer</w:t>
      </w:r>
      <w:r>
        <w:rPr>
          <w:rFonts w:ascii="Arial" w:hAnsi="Arial"/>
          <w:b/>
          <w:bCs/>
          <w:sz w:val="16"/>
        </w:rPr>
        <w:t>,</w:t>
      </w:r>
      <w:r>
        <w:rPr>
          <w:rFonts w:ascii="Arial" w:hAnsi="Arial"/>
          <w:bCs/>
          <w:sz w:val="16"/>
        </w:rPr>
        <w:t xml:space="preserve"> Read 2K x 4 Bytes </w:t>
      </w:r>
      <w:r>
        <w:rPr>
          <w:rFonts w:ascii="Arial" w:hAnsi="Arial"/>
          <w:bCs/>
          <w:i/>
          <w:sz w:val="16"/>
        </w:rPr>
        <w:t>(MSB first)</w:t>
      </w:r>
      <w:r>
        <w:rPr>
          <w:rFonts w:ascii="Arial" w:hAnsi="Arial"/>
          <w:bCs/>
          <w:sz w:val="16"/>
        </w:rPr>
        <w:t xml:space="preserve">                                                                                         (4xRAMB18)</w:t>
      </w:r>
    </w:p>
    <w:p w:rsidR="00512CCE" w:rsidRPr="006A6604" w:rsidRDefault="00512CCE" w:rsidP="00512CCE">
      <w:pPr>
        <w:rPr>
          <w:b/>
          <w:sz w:val="16"/>
        </w:rPr>
      </w:pPr>
      <w:proofErr w:type="gramStart"/>
      <w:r>
        <w:rPr>
          <w:rFonts w:ascii="Arial" w:hAnsi="Arial"/>
          <w:bCs/>
          <w:sz w:val="16"/>
        </w:rPr>
        <w:t>BS99(</w:t>
      </w:r>
      <w:proofErr w:type="gramEnd"/>
      <w:r>
        <w:rPr>
          <w:rFonts w:ascii="Arial" w:hAnsi="Arial"/>
          <w:bCs/>
          <w:sz w:val="16"/>
        </w:rPr>
        <w:t>35)-------</w:t>
      </w:r>
      <w:r w:rsidRPr="006A6604">
        <w:rPr>
          <w:rFonts w:ascii="Arial" w:hAnsi="Arial"/>
          <w:b/>
          <w:bCs/>
          <w:sz w:val="16"/>
        </w:rPr>
        <w:t>Loop Counter</w:t>
      </w:r>
      <w:r>
        <w:rPr>
          <w:rFonts w:ascii="Arial" w:hAnsi="Arial"/>
          <w:bCs/>
          <w:sz w:val="16"/>
        </w:rPr>
        <w:t xml:space="preserve">, W 2 bytes </w:t>
      </w:r>
      <w:r>
        <w:rPr>
          <w:rFonts w:ascii="Arial" w:hAnsi="Arial"/>
          <w:bCs/>
          <w:i/>
          <w:sz w:val="16"/>
        </w:rPr>
        <w:t xml:space="preserve">(2s complement, LSB), 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= 1 loop, f0 </w:t>
      </w:r>
      <w:proofErr w:type="spellStart"/>
      <w:r>
        <w:rPr>
          <w:rFonts w:ascii="Arial" w:hAnsi="Arial"/>
          <w:b/>
          <w:bCs/>
          <w:sz w:val="16"/>
        </w:rPr>
        <w:t>ff</w:t>
      </w:r>
      <w:proofErr w:type="spellEnd"/>
      <w:r>
        <w:rPr>
          <w:rFonts w:ascii="Arial" w:hAnsi="Arial"/>
          <w:b/>
          <w:bCs/>
          <w:sz w:val="16"/>
        </w:rPr>
        <w:t xml:space="preserve"> = 16 loops</w:t>
      </w:r>
    </w:p>
    <w:p w:rsidR="00512CCE" w:rsidRDefault="00512CCE" w:rsidP="00512CCE">
      <w:pPr>
        <w:ind w:right="-1440"/>
        <w:rPr>
          <w:sz w:val="16"/>
        </w:rPr>
      </w:pPr>
      <w:proofErr w:type="gramStart"/>
      <w:r>
        <w:rPr>
          <w:rFonts w:ascii="Arial" w:hAnsi="Arial"/>
          <w:bCs/>
          <w:sz w:val="16"/>
        </w:rPr>
        <w:t>BS100(</w:t>
      </w:r>
      <w:proofErr w:type="gramEnd"/>
      <w:r>
        <w:rPr>
          <w:rFonts w:ascii="Arial" w:hAnsi="Arial"/>
          <w:bCs/>
          <w:sz w:val="16"/>
        </w:rPr>
        <w:t>36)------</w:t>
      </w:r>
      <w:r>
        <w:rPr>
          <w:rFonts w:ascii="Arial" w:hAnsi="Arial"/>
          <w:b/>
          <w:bCs/>
          <w:sz w:val="16"/>
        </w:rPr>
        <w:t>Gen Purpose</w:t>
      </w:r>
      <w:r w:rsidRPr="006A6604">
        <w:rPr>
          <w:rFonts w:ascii="Arial" w:hAnsi="Arial"/>
          <w:b/>
          <w:bCs/>
          <w:sz w:val="16"/>
        </w:rPr>
        <w:t xml:space="preserve"> Counter</w:t>
      </w:r>
      <w:r>
        <w:rPr>
          <w:rFonts w:ascii="Arial" w:hAnsi="Arial"/>
          <w:b/>
          <w:bCs/>
          <w:sz w:val="16"/>
        </w:rPr>
        <w:t xml:space="preserve"> (BS34) Memory</w:t>
      </w:r>
      <w:r>
        <w:rPr>
          <w:rFonts w:ascii="Arial" w:hAnsi="Arial"/>
          <w:bCs/>
          <w:sz w:val="16"/>
        </w:rPr>
        <w:t xml:space="preserve">, W 2Kx16,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 = 1 loop, </w:t>
      </w:r>
      <w:proofErr w:type="spellStart"/>
      <w:r>
        <w:rPr>
          <w:rFonts w:ascii="Arial" w:hAnsi="Arial"/>
          <w:bCs/>
          <w:sz w:val="16"/>
        </w:rPr>
        <w:t>fe</w:t>
      </w:r>
      <w:proofErr w:type="spellEnd"/>
      <w:r>
        <w:rPr>
          <w:rFonts w:ascii="Arial" w:hAnsi="Arial"/>
          <w:bCs/>
          <w:sz w:val="16"/>
        </w:rPr>
        <w:t xml:space="preserve"> </w:t>
      </w:r>
      <w:proofErr w:type="spellStart"/>
      <w:r>
        <w:rPr>
          <w:rFonts w:ascii="Arial" w:hAnsi="Arial"/>
          <w:bCs/>
          <w:sz w:val="16"/>
        </w:rPr>
        <w:t>ff</w:t>
      </w:r>
      <w:proofErr w:type="spellEnd"/>
      <w:r>
        <w:rPr>
          <w:rFonts w:ascii="Arial" w:hAnsi="Arial"/>
          <w:bCs/>
          <w:sz w:val="16"/>
        </w:rPr>
        <w:t xml:space="preserve"> = 2 loops                                              (1xRAMB36)                                 </w:t>
      </w:r>
    </w:p>
    <w:p w:rsidR="00512CCE" w:rsidRDefault="00512CCE" w:rsidP="00512CCE">
      <w:pPr>
        <w:rPr>
          <w:rFonts w:ascii="Arial" w:hAnsi="Arial" w:cs="Arial"/>
          <w:i/>
          <w:sz w:val="16"/>
        </w:rPr>
      </w:pPr>
      <w:proofErr w:type="gramStart"/>
      <w:r w:rsidRPr="00307191">
        <w:rPr>
          <w:rFonts w:ascii="Arial" w:hAnsi="Arial" w:cs="Arial"/>
          <w:sz w:val="16"/>
        </w:rPr>
        <w:t>BS101</w:t>
      </w:r>
      <w:r>
        <w:rPr>
          <w:rFonts w:ascii="Arial" w:hAnsi="Arial" w:cs="Arial"/>
          <w:sz w:val="16"/>
        </w:rPr>
        <w:t>(</w:t>
      </w:r>
      <w:proofErr w:type="gramEnd"/>
      <w:r>
        <w:rPr>
          <w:rFonts w:ascii="Arial" w:hAnsi="Arial" w:cs="Arial"/>
          <w:sz w:val="16"/>
        </w:rPr>
        <w:t>37)</w:t>
      </w:r>
      <w:r w:rsidRPr="00307191">
        <w:rPr>
          <w:rFonts w:ascii="Arial" w:hAnsi="Arial" w:cs="Arial"/>
          <w:sz w:val="16"/>
        </w:rPr>
        <w:t>------</w:t>
      </w:r>
      <w:r>
        <w:rPr>
          <w:rFonts w:ascii="Arial" w:hAnsi="Arial" w:cs="Arial"/>
          <w:sz w:val="16"/>
        </w:rPr>
        <w:t xml:space="preserve">Read Address of WATCHDOG Buffer, R 2 Bytes </w:t>
      </w:r>
      <w:r w:rsidRPr="00307191">
        <w:rPr>
          <w:rFonts w:ascii="Arial" w:hAnsi="Arial" w:cs="Arial"/>
          <w:i/>
          <w:sz w:val="16"/>
        </w:rPr>
        <w:t>(MSB first)</w:t>
      </w:r>
    </w:p>
    <w:p w:rsidR="00512CCE" w:rsidRPr="00307191" w:rsidRDefault="00512CCE" w:rsidP="00512CCE">
      <w:pPr>
        <w:rPr>
          <w:rFonts w:ascii="Arial" w:hAnsi="Arial" w:cs="Arial"/>
          <w:sz w:val="16"/>
        </w:rPr>
      </w:pPr>
      <w:proofErr w:type="gramStart"/>
      <w:r>
        <w:rPr>
          <w:rFonts w:ascii="Arial" w:hAnsi="Arial" w:cs="Arial"/>
          <w:sz w:val="16"/>
        </w:rPr>
        <w:t>BS102(</w:t>
      </w:r>
      <w:proofErr w:type="gramEnd"/>
      <w:r>
        <w:rPr>
          <w:rFonts w:ascii="Arial" w:hAnsi="Arial" w:cs="Arial"/>
          <w:sz w:val="16"/>
        </w:rPr>
        <w:t>38)</w:t>
      </w:r>
      <w:r w:rsidRPr="00307191">
        <w:rPr>
          <w:rFonts w:ascii="Arial" w:hAnsi="Arial" w:cs="Arial"/>
          <w:sz w:val="16"/>
        </w:rPr>
        <w:t>------</w:t>
      </w:r>
      <w:r>
        <w:rPr>
          <w:rFonts w:ascii="Arial" w:hAnsi="Arial" w:cs="Arial"/>
          <w:b/>
          <w:sz w:val="16"/>
        </w:rPr>
        <w:t xml:space="preserve">MAX THROUGHPUT, </w:t>
      </w:r>
      <w:r>
        <w:rPr>
          <w:rFonts w:ascii="Arial" w:hAnsi="Arial" w:cs="Arial"/>
          <w:sz w:val="16"/>
        </w:rPr>
        <w:t xml:space="preserve">R 4 Bytes </w:t>
      </w:r>
      <w:r>
        <w:rPr>
          <w:rFonts w:ascii="Arial" w:hAnsi="Arial" w:cs="Arial"/>
          <w:i/>
          <w:sz w:val="16"/>
        </w:rPr>
        <w:t>(MSB first, in Number of Clocks)</w:t>
      </w:r>
    </w:p>
    <w:p w:rsidR="00512CCE" w:rsidRDefault="00512CCE" w:rsidP="00512CCE">
      <w:pPr>
        <w:rPr>
          <w:rFonts w:ascii="Arial" w:hAnsi="Arial" w:cs="Arial"/>
          <w:i/>
          <w:sz w:val="16"/>
        </w:rPr>
      </w:pPr>
      <w:proofErr w:type="gramStart"/>
      <w:r>
        <w:rPr>
          <w:rFonts w:ascii="Arial" w:hAnsi="Arial" w:cs="Arial"/>
          <w:sz w:val="16"/>
        </w:rPr>
        <w:t>BS103(</w:t>
      </w:r>
      <w:proofErr w:type="gramEnd"/>
      <w:r>
        <w:rPr>
          <w:rFonts w:ascii="Arial" w:hAnsi="Arial" w:cs="Arial"/>
          <w:sz w:val="16"/>
        </w:rPr>
        <w:t>39)</w:t>
      </w:r>
      <w:r w:rsidRPr="00307191">
        <w:rPr>
          <w:rFonts w:ascii="Arial" w:hAnsi="Arial" w:cs="Arial"/>
          <w:sz w:val="16"/>
        </w:rPr>
        <w:t>------</w:t>
      </w:r>
      <w:r>
        <w:rPr>
          <w:rFonts w:ascii="Arial" w:hAnsi="Arial" w:cs="Arial"/>
          <w:b/>
          <w:sz w:val="16"/>
        </w:rPr>
        <w:t xml:space="preserve">Min THROUGHPUT, </w:t>
      </w:r>
      <w:r>
        <w:rPr>
          <w:rFonts w:ascii="Arial" w:hAnsi="Arial" w:cs="Arial"/>
          <w:sz w:val="16"/>
        </w:rPr>
        <w:t xml:space="preserve">R 4 Bytes </w:t>
      </w:r>
      <w:r>
        <w:rPr>
          <w:rFonts w:ascii="Arial" w:hAnsi="Arial" w:cs="Arial"/>
          <w:i/>
          <w:sz w:val="16"/>
        </w:rPr>
        <w:t>(MSB first, in Number of Clocks)</w:t>
      </w:r>
    </w:p>
    <w:p w:rsidR="00512CCE" w:rsidRPr="00307191" w:rsidRDefault="00512CCE" w:rsidP="00512CCE">
      <w:pPr>
        <w:rPr>
          <w:rFonts w:ascii="Arial" w:hAnsi="Arial" w:cs="Arial"/>
          <w:sz w:val="16"/>
        </w:rPr>
      </w:pPr>
      <w:proofErr w:type="gramStart"/>
      <w:r>
        <w:rPr>
          <w:rFonts w:ascii="Arial" w:hAnsi="Arial" w:cs="Arial"/>
          <w:sz w:val="16"/>
        </w:rPr>
        <w:t>BS104(</w:t>
      </w:r>
      <w:proofErr w:type="gramEnd"/>
      <w:r>
        <w:rPr>
          <w:rFonts w:ascii="Arial" w:hAnsi="Arial" w:cs="Arial"/>
          <w:sz w:val="16"/>
        </w:rPr>
        <w:t>40)</w:t>
      </w:r>
      <w:r w:rsidRPr="00307191">
        <w:rPr>
          <w:rFonts w:ascii="Arial" w:hAnsi="Arial" w:cs="Arial"/>
          <w:sz w:val="16"/>
        </w:rPr>
        <w:t>------</w:t>
      </w:r>
      <w:r>
        <w:rPr>
          <w:rFonts w:ascii="Arial" w:hAnsi="Arial" w:cs="Arial"/>
          <w:b/>
          <w:sz w:val="16"/>
        </w:rPr>
        <w:t>Min</w:t>
      </w:r>
      <w:r w:rsidRPr="00B67226">
        <w:rPr>
          <w:rFonts w:ascii="Arial" w:hAnsi="Arial" w:cs="Arial"/>
          <w:b/>
          <w:sz w:val="16"/>
        </w:rPr>
        <w:t xml:space="preserve"> Write</w:t>
      </w:r>
      <w:r>
        <w:rPr>
          <w:rFonts w:ascii="Arial" w:hAnsi="Arial" w:cs="Arial"/>
          <w:b/>
          <w:sz w:val="16"/>
        </w:rPr>
        <w:t xml:space="preserve"> LATENCY, </w:t>
      </w:r>
      <w:r>
        <w:rPr>
          <w:rFonts w:ascii="Arial" w:hAnsi="Arial" w:cs="Arial"/>
          <w:sz w:val="16"/>
        </w:rPr>
        <w:t xml:space="preserve">R 4 Bytes </w:t>
      </w:r>
      <w:r>
        <w:rPr>
          <w:rFonts w:ascii="Arial" w:hAnsi="Arial" w:cs="Arial"/>
          <w:i/>
          <w:sz w:val="16"/>
        </w:rPr>
        <w:t>(MSB first, in Number of Clocks)</w:t>
      </w:r>
    </w:p>
    <w:p w:rsidR="00512CCE" w:rsidRDefault="00512CCE" w:rsidP="00512CCE">
      <w:pPr>
        <w:rPr>
          <w:rFonts w:ascii="Arial" w:hAnsi="Arial" w:cs="Arial"/>
          <w:i/>
          <w:sz w:val="16"/>
        </w:rPr>
      </w:pPr>
      <w:proofErr w:type="gramStart"/>
      <w:r>
        <w:rPr>
          <w:rFonts w:ascii="Arial" w:hAnsi="Arial" w:cs="Arial"/>
          <w:sz w:val="16"/>
        </w:rPr>
        <w:t>BS105(</w:t>
      </w:r>
      <w:proofErr w:type="gramEnd"/>
      <w:r>
        <w:rPr>
          <w:rFonts w:ascii="Arial" w:hAnsi="Arial" w:cs="Arial"/>
          <w:sz w:val="16"/>
        </w:rPr>
        <w:t>41)</w:t>
      </w:r>
      <w:r w:rsidRPr="00307191">
        <w:rPr>
          <w:rFonts w:ascii="Arial" w:hAnsi="Arial" w:cs="Arial"/>
          <w:sz w:val="16"/>
        </w:rPr>
        <w:t>------</w:t>
      </w:r>
      <w:r>
        <w:rPr>
          <w:rFonts w:ascii="Arial" w:hAnsi="Arial" w:cs="Arial"/>
          <w:b/>
          <w:sz w:val="16"/>
        </w:rPr>
        <w:t xml:space="preserve">MAX Write LATENCY, </w:t>
      </w:r>
      <w:r>
        <w:rPr>
          <w:rFonts w:ascii="Arial" w:hAnsi="Arial" w:cs="Arial"/>
          <w:sz w:val="16"/>
        </w:rPr>
        <w:t xml:space="preserve">R 4 Bytes </w:t>
      </w:r>
      <w:r>
        <w:rPr>
          <w:rFonts w:ascii="Arial" w:hAnsi="Arial" w:cs="Arial"/>
          <w:i/>
          <w:sz w:val="16"/>
        </w:rPr>
        <w:t>(MSB first, in Number of Clocks)</w:t>
      </w:r>
    </w:p>
    <w:p w:rsidR="00512CCE" w:rsidRPr="00307191" w:rsidRDefault="00512CCE" w:rsidP="00512CCE">
      <w:pPr>
        <w:rPr>
          <w:rFonts w:ascii="Arial" w:hAnsi="Arial" w:cs="Arial"/>
          <w:sz w:val="16"/>
        </w:rPr>
      </w:pPr>
      <w:proofErr w:type="gramStart"/>
      <w:r>
        <w:rPr>
          <w:rFonts w:ascii="Arial" w:hAnsi="Arial" w:cs="Arial"/>
          <w:sz w:val="16"/>
        </w:rPr>
        <w:t>BS106(</w:t>
      </w:r>
      <w:proofErr w:type="gramEnd"/>
      <w:r>
        <w:rPr>
          <w:rFonts w:ascii="Arial" w:hAnsi="Arial" w:cs="Arial"/>
          <w:sz w:val="16"/>
        </w:rPr>
        <w:t>42)</w:t>
      </w:r>
      <w:r w:rsidRPr="00307191">
        <w:rPr>
          <w:rFonts w:ascii="Arial" w:hAnsi="Arial" w:cs="Arial"/>
          <w:sz w:val="16"/>
        </w:rPr>
        <w:t>------</w:t>
      </w:r>
      <w:r>
        <w:rPr>
          <w:rFonts w:ascii="Arial" w:hAnsi="Arial" w:cs="Arial"/>
          <w:b/>
          <w:sz w:val="16"/>
        </w:rPr>
        <w:t>Min</w:t>
      </w:r>
      <w:r w:rsidRPr="00B67226">
        <w:rPr>
          <w:rFonts w:ascii="Arial" w:hAnsi="Arial" w:cs="Arial"/>
          <w:b/>
          <w:sz w:val="16"/>
        </w:rPr>
        <w:t xml:space="preserve"> </w:t>
      </w:r>
      <w:r>
        <w:rPr>
          <w:rFonts w:ascii="Arial" w:hAnsi="Arial" w:cs="Arial"/>
          <w:b/>
          <w:sz w:val="16"/>
        </w:rPr>
        <w:t xml:space="preserve">Read LATENCY, </w:t>
      </w:r>
      <w:r>
        <w:rPr>
          <w:rFonts w:ascii="Arial" w:hAnsi="Arial" w:cs="Arial"/>
          <w:sz w:val="16"/>
        </w:rPr>
        <w:t xml:space="preserve">R 4 Bytes </w:t>
      </w:r>
      <w:r>
        <w:rPr>
          <w:rFonts w:ascii="Arial" w:hAnsi="Arial" w:cs="Arial"/>
          <w:i/>
          <w:sz w:val="16"/>
        </w:rPr>
        <w:t>(MSB first, in Number of Clocks)</w:t>
      </w:r>
    </w:p>
    <w:p w:rsidR="00512CCE" w:rsidRDefault="00512CCE" w:rsidP="00512CCE">
      <w:pPr>
        <w:rPr>
          <w:sz w:val="16"/>
        </w:rPr>
      </w:pPr>
      <w:proofErr w:type="gramStart"/>
      <w:r>
        <w:rPr>
          <w:rFonts w:ascii="Arial" w:hAnsi="Arial" w:cs="Arial"/>
          <w:sz w:val="16"/>
        </w:rPr>
        <w:lastRenderedPageBreak/>
        <w:t>BS107(</w:t>
      </w:r>
      <w:proofErr w:type="gramEnd"/>
      <w:r>
        <w:rPr>
          <w:rFonts w:ascii="Arial" w:hAnsi="Arial" w:cs="Arial"/>
          <w:sz w:val="16"/>
        </w:rPr>
        <w:t>43)</w:t>
      </w:r>
      <w:r w:rsidRPr="00307191">
        <w:rPr>
          <w:rFonts w:ascii="Arial" w:hAnsi="Arial" w:cs="Arial"/>
          <w:sz w:val="16"/>
        </w:rPr>
        <w:t>------</w:t>
      </w:r>
      <w:r>
        <w:rPr>
          <w:rFonts w:ascii="Arial" w:hAnsi="Arial" w:cs="Arial"/>
          <w:b/>
          <w:sz w:val="16"/>
        </w:rPr>
        <w:t xml:space="preserve">MAX Read LATENCY, </w:t>
      </w:r>
      <w:r>
        <w:rPr>
          <w:rFonts w:ascii="Arial" w:hAnsi="Arial" w:cs="Arial"/>
          <w:sz w:val="16"/>
        </w:rPr>
        <w:t xml:space="preserve">R 4 Bytes </w:t>
      </w:r>
      <w:r>
        <w:rPr>
          <w:rFonts w:ascii="Arial" w:hAnsi="Arial" w:cs="Arial"/>
          <w:i/>
          <w:sz w:val="16"/>
        </w:rPr>
        <w:t>(MSB first, in Number of Clocks)</w:t>
      </w:r>
    </w:p>
    <w:p w:rsidR="00512CCE" w:rsidRPr="00307191" w:rsidRDefault="00512CCE" w:rsidP="00512CCE">
      <w:pPr>
        <w:rPr>
          <w:rFonts w:ascii="Arial" w:hAnsi="Arial" w:cs="Arial"/>
          <w:sz w:val="16"/>
        </w:rPr>
      </w:pPr>
      <w:proofErr w:type="gramStart"/>
      <w:r>
        <w:rPr>
          <w:rFonts w:ascii="Arial" w:hAnsi="Arial" w:cs="Arial"/>
          <w:sz w:val="16"/>
        </w:rPr>
        <w:t>BS108(</w:t>
      </w:r>
      <w:proofErr w:type="gramEnd"/>
      <w:r>
        <w:rPr>
          <w:rFonts w:ascii="Arial" w:hAnsi="Arial" w:cs="Arial"/>
          <w:sz w:val="16"/>
        </w:rPr>
        <w:t>44)</w:t>
      </w:r>
      <w:r w:rsidRPr="00307191">
        <w:rPr>
          <w:rFonts w:ascii="Arial" w:hAnsi="Arial" w:cs="Arial"/>
          <w:sz w:val="16"/>
        </w:rPr>
        <w:t>------</w:t>
      </w:r>
      <w:r>
        <w:rPr>
          <w:rFonts w:ascii="Arial" w:hAnsi="Arial" w:cs="Arial"/>
          <w:b/>
          <w:sz w:val="16"/>
        </w:rPr>
        <w:t>Average</w:t>
      </w:r>
      <w:r w:rsidRPr="00B67226">
        <w:rPr>
          <w:rFonts w:ascii="Arial" w:hAnsi="Arial" w:cs="Arial"/>
          <w:b/>
          <w:sz w:val="16"/>
        </w:rPr>
        <w:t xml:space="preserve"> </w:t>
      </w:r>
      <w:r>
        <w:rPr>
          <w:rFonts w:ascii="Arial" w:hAnsi="Arial" w:cs="Arial"/>
          <w:b/>
          <w:sz w:val="16"/>
        </w:rPr>
        <w:t xml:space="preserve">Write LATENCY, </w:t>
      </w:r>
      <w:r>
        <w:rPr>
          <w:rFonts w:ascii="Arial" w:hAnsi="Arial" w:cs="Arial"/>
          <w:sz w:val="16"/>
        </w:rPr>
        <w:t xml:space="preserve">R 5 Bytes </w:t>
      </w:r>
      <w:r>
        <w:rPr>
          <w:rFonts w:ascii="Arial" w:hAnsi="Arial" w:cs="Arial"/>
          <w:i/>
          <w:sz w:val="16"/>
        </w:rPr>
        <w:t>(MSB first, in Number of Clocks)</w:t>
      </w:r>
    </w:p>
    <w:p w:rsidR="00512CCE" w:rsidRDefault="00512CCE" w:rsidP="00512CCE">
      <w:pPr>
        <w:rPr>
          <w:rFonts w:ascii="Arial" w:hAnsi="Arial" w:cs="Arial"/>
          <w:i/>
          <w:sz w:val="16"/>
        </w:rPr>
      </w:pPr>
      <w:proofErr w:type="gramStart"/>
      <w:r>
        <w:rPr>
          <w:rFonts w:ascii="Arial" w:hAnsi="Arial" w:cs="Arial"/>
          <w:sz w:val="16"/>
        </w:rPr>
        <w:t>BS109(</w:t>
      </w:r>
      <w:proofErr w:type="gramEnd"/>
      <w:r>
        <w:rPr>
          <w:rFonts w:ascii="Arial" w:hAnsi="Arial" w:cs="Arial"/>
          <w:sz w:val="16"/>
        </w:rPr>
        <w:t>45)</w:t>
      </w:r>
      <w:r w:rsidRPr="00307191">
        <w:rPr>
          <w:rFonts w:ascii="Arial" w:hAnsi="Arial" w:cs="Arial"/>
          <w:sz w:val="16"/>
        </w:rPr>
        <w:t>------</w:t>
      </w:r>
      <w:r>
        <w:rPr>
          <w:rFonts w:ascii="Arial" w:hAnsi="Arial" w:cs="Arial"/>
          <w:b/>
          <w:sz w:val="16"/>
        </w:rPr>
        <w:t xml:space="preserve">Average Read LATENCY, </w:t>
      </w:r>
      <w:r>
        <w:rPr>
          <w:rFonts w:ascii="Arial" w:hAnsi="Arial" w:cs="Arial"/>
          <w:sz w:val="16"/>
        </w:rPr>
        <w:t xml:space="preserve">R 5 Bytes </w:t>
      </w:r>
      <w:r>
        <w:rPr>
          <w:rFonts w:ascii="Arial" w:hAnsi="Arial" w:cs="Arial"/>
          <w:i/>
          <w:sz w:val="16"/>
        </w:rPr>
        <w:t>(MSB first, in Number of Clocks)</w:t>
      </w:r>
    </w:p>
    <w:p w:rsidR="00BB7DE1" w:rsidRDefault="00512CCE" w:rsidP="00512CCE">
      <w:proofErr w:type="gramStart"/>
      <w:r>
        <w:rPr>
          <w:rFonts w:ascii="Arial" w:hAnsi="Arial" w:cs="Arial"/>
          <w:sz w:val="16"/>
        </w:rPr>
        <w:t>BS110(</w:t>
      </w:r>
      <w:proofErr w:type="gramEnd"/>
      <w:r>
        <w:rPr>
          <w:rFonts w:ascii="Arial" w:hAnsi="Arial" w:cs="Arial"/>
          <w:sz w:val="16"/>
        </w:rPr>
        <w:t>46)</w:t>
      </w:r>
      <w:r w:rsidRPr="00307191">
        <w:rPr>
          <w:rFonts w:ascii="Arial" w:hAnsi="Arial" w:cs="Arial"/>
          <w:sz w:val="16"/>
        </w:rPr>
        <w:t>------</w:t>
      </w:r>
      <w:r>
        <w:rPr>
          <w:rFonts w:ascii="Arial" w:hAnsi="Arial" w:cs="Arial"/>
          <w:b/>
          <w:sz w:val="16"/>
        </w:rPr>
        <w:t xml:space="preserve">WSB Random Address Buffer, </w:t>
      </w:r>
      <w:r>
        <w:rPr>
          <w:rFonts w:ascii="Arial" w:hAnsi="Arial" w:cs="Arial"/>
          <w:sz w:val="16"/>
        </w:rPr>
        <w:t xml:space="preserve">W 1K  x 4 Bytes </w:t>
      </w:r>
      <w:r w:rsidRPr="00307191">
        <w:rPr>
          <w:rFonts w:ascii="Arial" w:hAnsi="Arial" w:cs="Arial"/>
          <w:i/>
          <w:sz w:val="16"/>
        </w:rPr>
        <w:t>(MSB first)</w:t>
      </w:r>
      <w:r>
        <w:rPr>
          <w:rFonts w:ascii="Arial" w:hAnsi="Arial" w:cs="Arial"/>
          <w:i/>
          <w:sz w:val="16"/>
        </w:rPr>
        <w:t xml:space="preserve">                    </w:t>
      </w:r>
      <w:r>
        <w:rPr>
          <w:rFonts w:ascii="Arial" w:hAnsi="Arial"/>
          <w:bCs/>
          <w:sz w:val="16"/>
        </w:rPr>
        <w:t xml:space="preserve">                                                    </w:t>
      </w:r>
    </w:p>
    <w:sectPr w:rsidR="00BB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CE"/>
    <w:rsid w:val="000039FD"/>
    <w:rsid w:val="00003DE5"/>
    <w:rsid w:val="00017AB5"/>
    <w:rsid w:val="00017C22"/>
    <w:rsid w:val="00022013"/>
    <w:rsid w:val="000223D3"/>
    <w:rsid w:val="00025F63"/>
    <w:rsid w:val="00031845"/>
    <w:rsid w:val="000419A3"/>
    <w:rsid w:val="0004422A"/>
    <w:rsid w:val="00045493"/>
    <w:rsid w:val="00045569"/>
    <w:rsid w:val="00046BFA"/>
    <w:rsid w:val="0005155B"/>
    <w:rsid w:val="000521C8"/>
    <w:rsid w:val="0005255A"/>
    <w:rsid w:val="000544C7"/>
    <w:rsid w:val="00054F46"/>
    <w:rsid w:val="0005558D"/>
    <w:rsid w:val="0005696D"/>
    <w:rsid w:val="0006630D"/>
    <w:rsid w:val="00067B8D"/>
    <w:rsid w:val="00071199"/>
    <w:rsid w:val="000712C2"/>
    <w:rsid w:val="0007632D"/>
    <w:rsid w:val="00077322"/>
    <w:rsid w:val="00077E9B"/>
    <w:rsid w:val="000912A7"/>
    <w:rsid w:val="0009524C"/>
    <w:rsid w:val="0009746C"/>
    <w:rsid w:val="000A4945"/>
    <w:rsid w:val="000B0630"/>
    <w:rsid w:val="000B091A"/>
    <w:rsid w:val="000B11C2"/>
    <w:rsid w:val="000B3B62"/>
    <w:rsid w:val="000B5736"/>
    <w:rsid w:val="000B5DAB"/>
    <w:rsid w:val="000B6C0C"/>
    <w:rsid w:val="000B7DE7"/>
    <w:rsid w:val="000C11F3"/>
    <w:rsid w:val="000C2A05"/>
    <w:rsid w:val="000C3613"/>
    <w:rsid w:val="000C3B5F"/>
    <w:rsid w:val="000C4DA5"/>
    <w:rsid w:val="000C6E69"/>
    <w:rsid w:val="000D5104"/>
    <w:rsid w:val="000D5D74"/>
    <w:rsid w:val="000E095F"/>
    <w:rsid w:val="000E28A2"/>
    <w:rsid w:val="000E2E12"/>
    <w:rsid w:val="000E3224"/>
    <w:rsid w:val="000E60B4"/>
    <w:rsid w:val="000E7637"/>
    <w:rsid w:val="000E780C"/>
    <w:rsid w:val="000F51CF"/>
    <w:rsid w:val="00101642"/>
    <w:rsid w:val="0010390F"/>
    <w:rsid w:val="001050CC"/>
    <w:rsid w:val="00110C6B"/>
    <w:rsid w:val="00112886"/>
    <w:rsid w:val="00112941"/>
    <w:rsid w:val="00112A37"/>
    <w:rsid w:val="0011336F"/>
    <w:rsid w:val="0011618F"/>
    <w:rsid w:val="001166A6"/>
    <w:rsid w:val="00120886"/>
    <w:rsid w:val="0012682F"/>
    <w:rsid w:val="00131326"/>
    <w:rsid w:val="001332B6"/>
    <w:rsid w:val="00134EE5"/>
    <w:rsid w:val="0013516A"/>
    <w:rsid w:val="001361D9"/>
    <w:rsid w:val="0014157C"/>
    <w:rsid w:val="00142085"/>
    <w:rsid w:val="0014457C"/>
    <w:rsid w:val="00152C6E"/>
    <w:rsid w:val="00154C55"/>
    <w:rsid w:val="001570FB"/>
    <w:rsid w:val="00162E5E"/>
    <w:rsid w:val="00164B5B"/>
    <w:rsid w:val="00165D3A"/>
    <w:rsid w:val="001663E4"/>
    <w:rsid w:val="001709DE"/>
    <w:rsid w:val="00170CF3"/>
    <w:rsid w:val="00171215"/>
    <w:rsid w:val="00174529"/>
    <w:rsid w:val="001761D2"/>
    <w:rsid w:val="00177439"/>
    <w:rsid w:val="001809BA"/>
    <w:rsid w:val="00181107"/>
    <w:rsid w:val="0018137C"/>
    <w:rsid w:val="00182016"/>
    <w:rsid w:val="00182D3E"/>
    <w:rsid w:val="00184D8F"/>
    <w:rsid w:val="00184E5E"/>
    <w:rsid w:val="00185010"/>
    <w:rsid w:val="0018583D"/>
    <w:rsid w:val="00186B13"/>
    <w:rsid w:val="00190941"/>
    <w:rsid w:val="00190D25"/>
    <w:rsid w:val="001949D4"/>
    <w:rsid w:val="00197DFA"/>
    <w:rsid w:val="001A3D4A"/>
    <w:rsid w:val="001A426E"/>
    <w:rsid w:val="001A6844"/>
    <w:rsid w:val="001A6AD4"/>
    <w:rsid w:val="001A7E5B"/>
    <w:rsid w:val="001B1641"/>
    <w:rsid w:val="001B19AB"/>
    <w:rsid w:val="001B1B3F"/>
    <w:rsid w:val="001B2529"/>
    <w:rsid w:val="001B3F68"/>
    <w:rsid w:val="001B608A"/>
    <w:rsid w:val="001B7725"/>
    <w:rsid w:val="001C4B23"/>
    <w:rsid w:val="001D0BF5"/>
    <w:rsid w:val="001D18AE"/>
    <w:rsid w:val="001D3502"/>
    <w:rsid w:val="001D3705"/>
    <w:rsid w:val="001D3DC8"/>
    <w:rsid w:val="001D4912"/>
    <w:rsid w:val="001D4A14"/>
    <w:rsid w:val="001E166A"/>
    <w:rsid w:val="001E67CF"/>
    <w:rsid w:val="001E749C"/>
    <w:rsid w:val="001F0F81"/>
    <w:rsid w:val="001F2AD8"/>
    <w:rsid w:val="001F3064"/>
    <w:rsid w:val="001F5428"/>
    <w:rsid w:val="00202097"/>
    <w:rsid w:val="002047C2"/>
    <w:rsid w:val="0020483B"/>
    <w:rsid w:val="002072F9"/>
    <w:rsid w:val="002101D9"/>
    <w:rsid w:val="002108CC"/>
    <w:rsid w:val="00211A4F"/>
    <w:rsid w:val="002243CC"/>
    <w:rsid w:val="0023190A"/>
    <w:rsid w:val="00241982"/>
    <w:rsid w:val="00245F8F"/>
    <w:rsid w:val="00253DEC"/>
    <w:rsid w:val="00254A07"/>
    <w:rsid w:val="002558F1"/>
    <w:rsid w:val="00256C4B"/>
    <w:rsid w:val="002609F3"/>
    <w:rsid w:val="0026100E"/>
    <w:rsid w:val="00265214"/>
    <w:rsid w:val="00267AAA"/>
    <w:rsid w:val="002722C5"/>
    <w:rsid w:val="00273DD3"/>
    <w:rsid w:val="00276375"/>
    <w:rsid w:val="002767DE"/>
    <w:rsid w:val="0027685F"/>
    <w:rsid w:val="002803A7"/>
    <w:rsid w:val="00280DFB"/>
    <w:rsid w:val="00281DB0"/>
    <w:rsid w:val="0028364E"/>
    <w:rsid w:val="00284912"/>
    <w:rsid w:val="00284F54"/>
    <w:rsid w:val="002903F7"/>
    <w:rsid w:val="00290E02"/>
    <w:rsid w:val="002911D1"/>
    <w:rsid w:val="00293E26"/>
    <w:rsid w:val="002960CA"/>
    <w:rsid w:val="002A340F"/>
    <w:rsid w:val="002A6863"/>
    <w:rsid w:val="002A6CEE"/>
    <w:rsid w:val="002B13E9"/>
    <w:rsid w:val="002B4222"/>
    <w:rsid w:val="002B5A7E"/>
    <w:rsid w:val="002B756A"/>
    <w:rsid w:val="002B7A8C"/>
    <w:rsid w:val="002C1226"/>
    <w:rsid w:val="002C29EA"/>
    <w:rsid w:val="002C4156"/>
    <w:rsid w:val="002C461C"/>
    <w:rsid w:val="002C4FF2"/>
    <w:rsid w:val="002C6BEA"/>
    <w:rsid w:val="002D1517"/>
    <w:rsid w:val="002D3DCF"/>
    <w:rsid w:val="002D44DC"/>
    <w:rsid w:val="002D4CE0"/>
    <w:rsid w:val="002D5417"/>
    <w:rsid w:val="002D6892"/>
    <w:rsid w:val="002F0442"/>
    <w:rsid w:val="002F1F12"/>
    <w:rsid w:val="002F46BD"/>
    <w:rsid w:val="002F78FD"/>
    <w:rsid w:val="00301523"/>
    <w:rsid w:val="00301DB7"/>
    <w:rsid w:val="00302C84"/>
    <w:rsid w:val="00303D3E"/>
    <w:rsid w:val="00305794"/>
    <w:rsid w:val="003149BE"/>
    <w:rsid w:val="00316A8D"/>
    <w:rsid w:val="0032714B"/>
    <w:rsid w:val="00331583"/>
    <w:rsid w:val="003349BF"/>
    <w:rsid w:val="0033644D"/>
    <w:rsid w:val="00337F1F"/>
    <w:rsid w:val="00340FFE"/>
    <w:rsid w:val="0034141D"/>
    <w:rsid w:val="0035084C"/>
    <w:rsid w:val="00357DF2"/>
    <w:rsid w:val="003618BC"/>
    <w:rsid w:val="00361FE4"/>
    <w:rsid w:val="003652A1"/>
    <w:rsid w:val="0037190D"/>
    <w:rsid w:val="0037498C"/>
    <w:rsid w:val="00375695"/>
    <w:rsid w:val="00383480"/>
    <w:rsid w:val="00383AF5"/>
    <w:rsid w:val="00384D3C"/>
    <w:rsid w:val="00385FC1"/>
    <w:rsid w:val="003868B6"/>
    <w:rsid w:val="00387C61"/>
    <w:rsid w:val="003906ED"/>
    <w:rsid w:val="00390BAB"/>
    <w:rsid w:val="003923BB"/>
    <w:rsid w:val="00392BF8"/>
    <w:rsid w:val="00393839"/>
    <w:rsid w:val="003A0670"/>
    <w:rsid w:val="003A6CD7"/>
    <w:rsid w:val="003B0981"/>
    <w:rsid w:val="003B6279"/>
    <w:rsid w:val="003C271B"/>
    <w:rsid w:val="003C512B"/>
    <w:rsid w:val="003D3366"/>
    <w:rsid w:val="003D4B5F"/>
    <w:rsid w:val="003D760C"/>
    <w:rsid w:val="003E1631"/>
    <w:rsid w:val="003E224D"/>
    <w:rsid w:val="003E59CE"/>
    <w:rsid w:val="003E6C8F"/>
    <w:rsid w:val="003F0E2C"/>
    <w:rsid w:val="003F1F13"/>
    <w:rsid w:val="003F24F5"/>
    <w:rsid w:val="003F2A3F"/>
    <w:rsid w:val="003F7669"/>
    <w:rsid w:val="003F78A3"/>
    <w:rsid w:val="00403494"/>
    <w:rsid w:val="00410228"/>
    <w:rsid w:val="00415589"/>
    <w:rsid w:val="0041700E"/>
    <w:rsid w:val="0042074E"/>
    <w:rsid w:val="00421B2D"/>
    <w:rsid w:val="00423868"/>
    <w:rsid w:val="00427016"/>
    <w:rsid w:val="004342E4"/>
    <w:rsid w:val="00434B09"/>
    <w:rsid w:val="0043640B"/>
    <w:rsid w:val="004368A7"/>
    <w:rsid w:val="00437C22"/>
    <w:rsid w:val="00437C2B"/>
    <w:rsid w:val="00440632"/>
    <w:rsid w:val="0044280B"/>
    <w:rsid w:val="00443DCA"/>
    <w:rsid w:val="00444457"/>
    <w:rsid w:val="004460EA"/>
    <w:rsid w:val="00447650"/>
    <w:rsid w:val="00453231"/>
    <w:rsid w:val="00454A37"/>
    <w:rsid w:val="0045760F"/>
    <w:rsid w:val="004603B8"/>
    <w:rsid w:val="00460896"/>
    <w:rsid w:val="004645F8"/>
    <w:rsid w:val="00466105"/>
    <w:rsid w:val="00466D11"/>
    <w:rsid w:val="00467DB0"/>
    <w:rsid w:val="00472C69"/>
    <w:rsid w:val="00476B64"/>
    <w:rsid w:val="004803B0"/>
    <w:rsid w:val="00481DAD"/>
    <w:rsid w:val="004825E1"/>
    <w:rsid w:val="004846EB"/>
    <w:rsid w:val="00486ECC"/>
    <w:rsid w:val="00490B9A"/>
    <w:rsid w:val="0049280D"/>
    <w:rsid w:val="00493318"/>
    <w:rsid w:val="00494342"/>
    <w:rsid w:val="0049493F"/>
    <w:rsid w:val="00497F51"/>
    <w:rsid w:val="004A0920"/>
    <w:rsid w:val="004A0A39"/>
    <w:rsid w:val="004A14CF"/>
    <w:rsid w:val="004A25DF"/>
    <w:rsid w:val="004A2DC9"/>
    <w:rsid w:val="004A3900"/>
    <w:rsid w:val="004A4628"/>
    <w:rsid w:val="004A6863"/>
    <w:rsid w:val="004B5C3E"/>
    <w:rsid w:val="004B6923"/>
    <w:rsid w:val="004B6E5A"/>
    <w:rsid w:val="004C42E0"/>
    <w:rsid w:val="004C524D"/>
    <w:rsid w:val="004C7137"/>
    <w:rsid w:val="004D1BF1"/>
    <w:rsid w:val="004D38F1"/>
    <w:rsid w:val="004D4E30"/>
    <w:rsid w:val="004D60F5"/>
    <w:rsid w:val="004D7900"/>
    <w:rsid w:val="004E17F9"/>
    <w:rsid w:val="004E226D"/>
    <w:rsid w:val="004E7134"/>
    <w:rsid w:val="004F02C4"/>
    <w:rsid w:val="004F0516"/>
    <w:rsid w:val="004F6617"/>
    <w:rsid w:val="0050032E"/>
    <w:rsid w:val="00504B47"/>
    <w:rsid w:val="0050501D"/>
    <w:rsid w:val="0050661F"/>
    <w:rsid w:val="00506BF4"/>
    <w:rsid w:val="00507DE8"/>
    <w:rsid w:val="00510900"/>
    <w:rsid w:val="005126C7"/>
    <w:rsid w:val="00512CCE"/>
    <w:rsid w:val="00513338"/>
    <w:rsid w:val="00514E43"/>
    <w:rsid w:val="005201E4"/>
    <w:rsid w:val="005202A9"/>
    <w:rsid w:val="00524C86"/>
    <w:rsid w:val="0052763D"/>
    <w:rsid w:val="00527D54"/>
    <w:rsid w:val="0053378E"/>
    <w:rsid w:val="00533C4C"/>
    <w:rsid w:val="00537B5D"/>
    <w:rsid w:val="00543250"/>
    <w:rsid w:val="00550E8D"/>
    <w:rsid w:val="00550ED5"/>
    <w:rsid w:val="00553489"/>
    <w:rsid w:val="005547EA"/>
    <w:rsid w:val="00557E2C"/>
    <w:rsid w:val="0056039E"/>
    <w:rsid w:val="00561A20"/>
    <w:rsid w:val="005624AC"/>
    <w:rsid w:val="00565111"/>
    <w:rsid w:val="0057238D"/>
    <w:rsid w:val="005804AD"/>
    <w:rsid w:val="00581FA2"/>
    <w:rsid w:val="00585AA7"/>
    <w:rsid w:val="00585CD9"/>
    <w:rsid w:val="00590F9D"/>
    <w:rsid w:val="00591C1C"/>
    <w:rsid w:val="00592630"/>
    <w:rsid w:val="005936FF"/>
    <w:rsid w:val="005969ED"/>
    <w:rsid w:val="005A00FA"/>
    <w:rsid w:val="005A608C"/>
    <w:rsid w:val="005A6C51"/>
    <w:rsid w:val="005B0D98"/>
    <w:rsid w:val="005B14C9"/>
    <w:rsid w:val="005B1981"/>
    <w:rsid w:val="005B2165"/>
    <w:rsid w:val="005B3FDE"/>
    <w:rsid w:val="005B4C1E"/>
    <w:rsid w:val="005B58A8"/>
    <w:rsid w:val="005B7BD7"/>
    <w:rsid w:val="005C1355"/>
    <w:rsid w:val="005C36AF"/>
    <w:rsid w:val="005C7AC3"/>
    <w:rsid w:val="005D0611"/>
    <w:rsid w:val="005D1DC0"/>
    <w:rsid w:val="005D2BF5"/>
    <w:rsid w:val="005D2E3B"/>
    <w:rsid w:val="005D3C64"/>
    <w:rsid w:val="005E0390"/>
    <w:rsid w:val="005E0671"/>
    <w:rsid w:val="005E1AEB"/>
    <w:rsid w:val="005E4770"/>
    <w:rsid w:val="005E7C74"/>
    <w:rsid w:val="005F0125"/>
    <w:rsid w:val="005F04B0"/>
    <w:rsid w:val="005F163C"/>
    <w:rsid w:val="005F1F73"/>
    <w:rsid w:val="005F2C22"/>
    <w:rsid w:val="005F3855"/>
    <w:rsid w:val="005F410B"/>
    <w:rsid w:val="006004EA"/>
    <w:rsid w:val="00601AD8"/>
    <w:rsid w:val="0060659C"/>
    <w:rsid w:val="00606AE4"/>
    <w:rsid w:val="0060787E"/>
    <w:rsid w:val="00607A47"/>
    <w:rsid w:val="00612956"/>
    <w:rsid w:val="00613966"/>
    <w:rsid w:val="00613DB7"/>
    <w:rsid w:val="006144BC"/>
    <w:rsid w:val="006148C6"/>
    <w:rsid w:val="00616575"/>
    <w:rsid w:val="0062015E"/>
    <w:rsid w:val="00624A9D"/>
    <w:rsid w:val="00626435"/>
    <w:rsid w:val="006264F6"/>
    <w:rsid w:val="006269C3"/>
    <w:rsid w:val="00627A23"/>
    <w:rsid w:val="00630D1B"/>
    <w:rsid w:val="006324BD"/>
    <w:rsid w:val="00637F61"/>
    <w:rsid w:val="006400BA"/>
    <w:rsid w:val="006432C1"/>
    <w:rsid w:val="00647632"/>
    <w:rsid w:val="006519B7"/>
    <w:rsid w:val="006519EE"/>
    <w:rsid w:val="00654935"/>
    <w:rsid w:val="00654FD1"/>
    <w:rsid w:val="00655282"/>
    <w:rsid w:val="006569CE"/>
    <w:rsid w:val="006579E6"/>
    <w:rsid w:val="00660F6C"/>
    <w:rsid w:val="00672140"/>
    <w:rsid w:val="00676260"/>
    <w:rsid w:val="00686E02"/>
    <w:rsid w:val="0068721C"/>
    <w:rsid w:val="00693678"/>
    <w:rsid w:val="006958E4"/>
    <w:rsid w:val="00695C98"/>
    <w:rsid w:val="00695E65"/>
    <w:rsid w:val="006A1181"/>
    <w:rsid w:val="006A19B2"/>
    <w:rsid w:val="006A78FC"/>
    <w:rsid w:val="006B4AA2"/>
    <w:rsid w:val="006B5AE5"/>
    <w:rsid w:val="006B7158"/>
    <w:rsid w:val="006B7779"/>
    <w:rsid w:val="006D0B0D"/>
    <w:rsid w:val="006D1ACE"/>
    <w:rsid w:val="006D1BA3"/>
    <w:rsid w:val="006D31C4"/>
    <w:rsid w:val="006D5321"/>
    <w:rsid w:val="006D607A"/>
    <w:rsid w:val="006E3F0C"/>
    <w:rsid w:val="006E654C"/>
    <w:rsid w:val="006E72CA"/>
    <w:rsid w:val="006E7C48"/>
    <w:rsid w:val="006F1967"/>
    <w:rsid w:val="006F630E"/>
    <w:rsid w:val="006F7093"/>
    <w:rsid w:val="006F7107"/>
    <w:rsid w:val="007005D4"/>
    <w:rsid w:val="00703759"/>
    <w:rsid w:val="007074D0"/>
    <w:rsid w:val="00710078"/>
    <w:rsid w:val="00710494"/>
    <w:rsid w:val="00710F35"/>
    <w:rsid w:val="0071248F"/>
    <w:rsid w:val="00715912"/>
    <w:rsid w:val="00717418"/>
    <w:rsid w:val="0072015D"/>
    <w:rsid w:val="00722B30"/>
    <w:rsid w:val="0073059A"/>
    <w:rsid w:val="0073178F"/>
    <w:rsid w:val="00731E35"/>
    <w:rsid w:val="007342B8"/>
    <w:rsid w:val="00734BB9"/>
    <w:rsid w:val="00737B63"/>
    <w:rsid w:val="00743010"/>
    <w:rsid w:val="00745AB5"/>
    <w:rsid w:val="00746A7E"/>
    <w:rsid w:val="00750F00"/>
    <w:rsid w:val="00751BED"/>
    <w:rsid w:val="007526AE"/>
    <w:rsid w:val="00757EDC"/>
    <w:rsid w:val="0076190C"/>
    <w:rsid w:val="00765CE5"/>
    <w:rsid w:val="007676AB"/>
    <w:rsid w:val="00774AED"/>
    <w:rsid w:val="00775A72"/>
    <w:rsid w:val="0077630E"/>
    <w:rsid w:val="00780A11"/>
    <w:rsid w:val="007842CE"/>
    <w:rsid w:val="007847B8"/>
    <w:rsid w:val="007851F7"/>
    <w:rsid w:val="00786D54"/>
    <w:rsid w:val="00790019"/>
    <w:rsid w:val="00791E92"/>
    <w:rsid w:val="00794D89"/>
    <w:rsid w:val="00795565"/>
    <w:rsid w:val="00797096"/>
    <w:rsid w:val="007A16D0"/>
    <w:rsid w:val="007A500B"/>
    <w:rsid w:val="007A5580"/>
    <w:rsid w:val="007A6F56"/>
    <w:rsid w:val="007B0A00"/>
    <w:rsid w:val="007B1780"/>
    <w:rsid w:val="007B1B51"/>
    <w:rsid w:val="007B2A53"/>
    <w:rsid w:val="007B4632"/>
    <w:rsid w:val="007C266E"/>
    <w:rsid w:val="007C4670"/>
    <w:rsid w:val="007C4772"/>
    <w:rsid w:val="007C4C08"/>
    <w:rsid w:val="007C5612"/>
    <w:rsid w:val="007C77B4"/>
    <w:rsid w:val="007D1BAF"/>
    <w:rsid w:val="007D768B"/>
    <w:rsid w:val="007D7BE7"/>
    <w:rsid w:val="007E0017"/>
    <w:rsid w:val="007E1C96"/>
    <w:rsid w:val="007E36C5"/>
    <w:rsid w:val="007E3CD3"/>
    <w:rsid w:val="007E58D1"/>
    <w:rsid w:val="007F2D92"/>
    <w:rsid w:val="007F449A"/>
    <w:rsid w:val="007F6C0A"/>
    <w:rsid w:val="00801587"/>
    <w:rsid w:val="00801D9F"/>
    <w:rsid w:val="008027D4"/>
    <w:rsid w:val="008079C1"/>
    <w:rsid w:val="008147FF"/>
    <w:rsid w:val="00814E41"/>
    <w:rsid w:val="008207E3"/>
    <w:rsid w:val="008225C9"/>
    <w:rsid w:val="00826041"/>
    <w:rsid w:val="00831200"/>
    <w:rsid w:val="008323DB"/>
    <w:rsid w:val="00833A2F"/>
    <w:rsid w:val="008358C4"/>
    <w:rsid w:val="00835F5B"/>
    <w:rsid w:val="00836073"/>
    <w:rsid w:val="008435EE"/>
    <w:rsid w:val="0084380C"/>
    <w:rsid w:val="00843EDF"/>
    <w:rsid w:val="00844592"/>
    <w:rsid w:val="008456E1"/>
    <w:rsid w:val="0085179D"/>
    <w:rsid w:val="00853337"/>
    <w:rsid w:val="00853656"/>
    <w:rsid w:val="00862777"/>
    <w:rsid w:val="00864AE4"/>
    <w:rsid w:val="0087138A"/>
    <w:rsid w:val="00873FD4"/>
    <w:rsid w:val="008752F2"/>
    <w:rsid w:val="008772D5"/>
    <w:rsid w:val="00877976"/>
    <w:rsid w:val="00880AC2"/>
    <w:rsid w:val="0088337C"/>
    <w:rsid w:val="00887F43"/>
    <w:rsid w:val="00890AC9"/>
    <w:rsid w:val="00895563"/>
    <w:rsid w:val="00895837"/>
    <w:rsid w:val="00896A8E"/>
    <w:rsid w:val="00896F91"/>
    <w:rsid w:val="008A1FB1"/>
    <w:rsid w:val="008A452B"/>
    <w:rsid w:val="008A6918"/>
    <w:rsid w:val="008B16F8"/>
    <w:rsid w:val="008B16FC"/>
    <w:rsid w:val="008B2D71"/>
    <w:rsid w:val="008B3948"/>
    <w:rsid w:val="008B563D"/>
    <w:rsid w:val="008B7B5F"/>
    <w:rsid w:val="008C64BB"/>
    <w:rsid w:val="008D14B1"/>
    <w:rsid w:val="008D290F"/>
    <w:rsid w:val="008E56CC"/>
    <w:rsid w:val="008E663F"/>
    <w:rsid w:val="008F158D"/>
    <w:rsid w:val="008F16BF"/>
    <w:rsid w:val="008F3EF3"/>
    <w:rsid w:val="008F6E55"/>
    <w:rsid w:val="00903167"/>
    <w:rsid w:val="0090442A"/>
    <w:rsid w:val="00907CE9"/>
    <w:rsid w:val="00911F95"/>
    <w:rsid w:val="00916837"/>
    <w:rsid w:val="009179F9"/>
    <w:rsid w:val="00917CBD"/>
    <w:rsid w:val="00922084"/>
    <w:rsid w:val="00923DB5"/>
    <w:rsid w:val="009241A5"/>
    <w:rsid w:val="00924319"/>
    <w:rsid w:val="00926D35"/>
    <w:rsid w:val="00926E39"/>
    <w:rsid w:val="0092751D"/>
    <w:rsid w:val="00930A57"/>
    <w:rsid w:val="00941A5F"/>
    <w:rsid w:val="00942E93"/>
    <w:rsid w:val="00944E59"/>
    <w:rsid w:val="00944F5A"/>
    <w:rsid w:val="00946FF1"/>
    <w:rsid w:val="00953308"/>
    <w:rsid w:val="00953760"/>
    <w:rsid w:val="009576C2"/>
    <w:rsid w:val="00960CE1"/>
    <w:rsid w:val="00971B09"/>
    <w:rsid w:val="00974DB7"/>
    <w:rsid w:val="00976100"/>
    <w:rsid w:val="00976A2F"/>
    <w:rsid w:val="00980152"/>
    <w:rsid w:val="009818B4"/>
    <w:rsid w:val="00982DA7"/>
    <w:rsid w:val="00984291"/>
    <w:rsid w:val="009843A6"/>
    <w:rsid w:val="00985E1A"/>
    <w:rsid w:val="00986670"/>
    <w:rsid w:val="009870B1"/>
    <w:rsid w:val="009926D7"/>
    <w:rsid w:val="009930B1"/>
    <w:rsid w:val="00993A8E"/>
    <w:rsid w:val="0099583D"/>
    <w:rsid w:val="00996482"/>
    <w:rsid w:val="00996EB7"/>
    <w:rsid w:val="009A4695"/>
    <w:rsid w:val="009B1CA5"/>
    <w:rsid w:val="009C25D9"/>
    <w:rsid w:val="009C2757"/>
    <w:rsid w:val="009C33FC"/>
    <w:rsid w:val="009C51E9"/>
    <w:rsid w:val="009C6CDB"/>
    <w:rsid w:val="009D08ED"/>
    <w:rsid w:val="009D24AB"/>
    <w:rsid w:val="009D4AF1"/>
    <w:rsid w:val="009D5120"/>
    <w:rsid w:val="009D7DD1"/>
    <w:rsid w:val="009E0920"/>
    <w:rsid w:val="009E2DBF"/>
    <w:rsid w:val="009E53D0"/>
    <w:rsid w:val="009E5690"/>
    <w:rsid w:val="009E6374"/>
    <w:rsid w:val="009E6B43"/>
    <w:rsid w:val="009F0AF9"/>
    <w:rsid w:val="009F7124"/>
    <w:rsid w:val="00A03E69"/>
    <w:rsid w:val="00A0555E"/>
    <w:rsid w:val="00A061E0"/>
    <w:rsid w:val="00A069D9"/>
    <w:rsid w:val="00A07DA4"/>
    <w:rsid w:val="00A106A0"/>
    <w:rsid w:val="00A13F5D"/>
    <w:rsid w:val="00A14C5C"/>
    <w:rsid w:val="00A150ED"/>
    <w:rsid w:val="00A16AA6"/>
    <w:rsid w:val="00A24F53"/>
    <w:rsid w:val="00A24FF3"/>
    <w:rsid w:val="00A259CF"/>
    <w:rsid w:val="00A26DF3"/>
    <w:rsid w:val="00A2770E"/>
    <w:rsid w:val="00A3030C"/>
    <w:rsid w:val="00A3288E"/>
    <w:rsid w:val="00A34472"/>
    <w:rsid w:val="00A36F6D"/>
    <w:rsid w:val="00A41893"/>
    <w:rsid w:val="00A42D3B"/>
    <w:rsid w:val="00A43DDB"/>
    <w:rsid w:val="00A518B1"/>
    <w:rsid w:val="00A54520"/>
    <w:rsid w:val="00A5569F"/>
    <w:rsid w:val="00A5615D"/>
    <w:rsid w:val="00A5675C"/>
    <w:rsid w:val="00A72DB5"/>
    <w:rsid w:val="00A73C59"/>
    <w:rsid w:val="00A80E9B"/>
    <w:rsid w:val="00A868D3"/>
    <w:rsid w:val="00A9339C"/>
    <w:rsid w:val="00A9528E"/>
    <w:rsid w:val="00A960BB"/>
    <w:rsid w:val="00A97394"/>
    <w:rsid w:val="00A97849"/>
    <w:rsid w:val="00AA1B27"/>
    <w:rsid w:val="00AA4417"/>
    <w:rsid w:val="00AA4582"/>
    <w:rsid w:val="00AA4658"/>
    <w:rsid w:val="00AA4BAD"/>
    <w:rsid w:val="00AB00AF"/>
    <w:rsid w:val="00AB0E0A"/>
    <w:rsid w:val="00AB2F3C"/>
    <w:rsid w:val="00AB477F"/>
    <w:rsid w:val="00AB67E5"/>
    <w:rsid w:val="00AB6AB4"/>
    <w:rsid w:val="00AB7980"/>
    <w:rsid w:val="00AC0AC2"/>
    <w:rsid w:val="00AC15F1"/>
    <w:rsid w:val="00AC3A6F"/>
    <w:rsid w:val="00AC3CA5"/>
    <w:rsid w:val="00AC5D06"/>
    <w:rsid w:val="00AD0670"/>
    <w:rsid w:val="00AD3C17"/>
    <w:rsid w:val="00AD436C"/>
    <w:rsid w:val="00AD7CCD"/>
    <w:rsid w:val="00AE317A"/>
    <w:rsid w:val="00AE69D6"/>
    <w:rsid w:val="00AF4C09"/>
    <w:rsid w:val="00AF687E"/>
    <w:rsid w:val="00B00DC9"/>
    <w:rsid w:val="00B01170"/>
    <w:rsid w:val="00B0144C"/>
    <w:rsid w:val="00B017E9"/>
    <w:rsid w:val="00B03A5E"/>
    <w:rsid w:val="00B04766"/>
    <w:rsid w:val="00B05372"/>
    <w:rsid w:val="00B0567C"/>
    <w:rsid w:val="00B07B6D"/>
    <w:rsid w:val="00B1067D"/>
    <w:rsid w:val="00B10B15"/>
    <w:rsid w:val="00B11BDE"/>
    <w:rsid w:val="00B15992"/>
    <w:rsid w:val="00B255A6"/>
    <w:rsid w:val="00B26841"/>
    <w:rsid w:val="00B3745D"/>
    <w:rsid w:val="00B44328"/>
    <w:rsid w:val="00B450B3"/>
    <w:rsid w:val="00B46B4A"/>
    <w:rsid w:val="00B4749B"/>
    <w:rsid w:val="00B479CE"/>
    <w:rsid w:val="00B501A8"/>
    <w:rsid w:val="00B5767F"/>
    <w:rsid w:val="00B57941"/>
    <w:rsid w:val="00B64687"/>
    <w:rsid w:val="00B67168"/>
    <w:rsid w:val="00B6777F"/>
    <w:rsid w:val="00B71F93"/>
    <w:rsid w:val="00B720F5"/>
    <w:rsid w:val="00B72477"/>
    <w:rsid w:val="00B770A7"/>
    <w:rsid w:val="00B772FF"/>
    <w:rsid w:val="00B77F64"/>
    <w:rsid w:val="00B836A2"/>
    <w:rsid w:val="00B86726"/>
    <w:rsid w:val="00B86D72"/>
    <w:rsid w:val="00B94053"/>
    <w:rsid w:val="00B976E7"/>
    <w:rsid w:val="00BA0B4F"/>
    <w:rsid w:val="00BA1EF8"/>
    <w:rsid w:val="00BA4AD6"/>
    <w:rsid w:val="00BA5E5A"/>
    <w:rsid w:val="00BA60D1"/>
    <w:rsid w:val="00BA6BC8"/>
    <w:rsid w:val="00BB1071"/>
    <w:rsid w:val="00BB19F7"/>
    <w:rsid w:val="00BB2743"/>
    <w:rsid w:val="00BB49F1"/>
    <w:rsid w:val="00BB7DE1"/>
    <w:rsid w:val="00BC2F1B"/>
    <w:rsid w:val="00BC3290"/>
    <w:rsid w:val="00BC517D"/>
    <w:rsid w:val="00BD0A08"/>
    <w:rsid w:val="00BE0011"/>
    <w:rsid w:val="00BE0E13"/>
    <w:rsid w:val="00BE0F26"/>
    <w:rsid w:val="00BE1DC8"/>
    <w:rsid w:val="00BE6178"/>
    <w:rsid w:val="00BE6D02"/>
    <w:rsid w:val="00BF096C"/>
    <w:rsid w:val="00BF2A28"/>
    <w:rsid w:val="00C00C5B"/>
    <w:rsid w:val="00C017D8"/>
    <w:rsid w:val="00C01DA9"/>
    <w:rsid w:val="00C0455F"/>
    <w:rsid w:val="00C11199"/>
    <w:rsid w:val="00C121B7"/>
    <w:rsid w:val="00C12953"/>
    <w:rsid w:val="00C13BE9"/>
    <w:rsid w:val="00C13EDF"/>
    <w:rsid w:val="00C1490A"/>
    <w:rsid w:val="00C14EE0"/>
    <w:rsid w:val="00C156D1"/>
    <w:rsid w:val="00C15769"/>
    <w:rsid w:val="00C16102"/>
    <w:rsid w:val="00C16F1C"/>
    <w:rsid w:val="00C17EE3"/>
    <w:rsid w:val="00C2099F"/>
    <w:rsid w:val="00C23E15"/>
    <w:rsid w:val="00C2576D"/>
    <w:rsid w:val="00C3036D"/>
    <w:rsid w:val="00C35F48"/>
    <w:rsid w:val="00C40609"/>
    <w:rsid w:val="00C4220B"/>
    <w:rsid w:val="00C50CAC"/>
    <w:rsid w:val="00C51DFB"/>
    <w:rsid w:val="00C521B3"/>
    <w:rsid w:val="00C526B3"/>
    <w:rsid w:val="00C56242"/>
    <w:rsid w:val="00C63ACC"/>
    <w:rsid w:val="00C63DAD"/>
    <w:rsid w:val="00C64C5B"/>
    <w:rsid w:val="00C66E8F"/>
    <w:rsid w:val="00C717CB"/>
    <w:rsid w:val="00C72B30"/>
    <w:rsid w:val="00C72D83"/>
    <w:rsid w:val="00C82AE6"/>
    <w:rsid w:val="00C83F7C"/>
    <w:rsid w:val="00C842A9"/>
    <w:rsid w:val="00C84783"/>
    <w:rsid w:val="00C85C3C"/>
    <w:rsid w:val="00C91CAF"/>
    <w:rsid w:val="00C9228D"/>
    <w:rsid w:val="00C926BE"/>
    <w:rsid w:val="00C9366F"/>
    <w:rsid w:val="00CA0559"/>
    <w:rsid w:val="00CA0A06"/>
    <w:rsid w:val="00CA1EE5"/>
    <w:rsid w:val="00CA222D"/>
    <w:rsid w:val="00CA36B3"/>
    <w:rsid w:val="00CB0CB3"/>
    <w:rsid w:val="00CB17E8"/>
    <w:rsid w:val="00CB60F5"/>
    <w:rsid w:val="00CB7EC5"/>
    <w:rsid w:val="00CC0158"/>
    <w:rsid w:val="00CC09CA"/>
    <w:rsid w:val="00CC3F6D"/>
    <w:rsid w:val="00CC5A50"/>
    <w:rsid w:val="00CC7517"/>
    <w:rsid w:val="00CD2A93"/>
    <w:rsid w:val="00CD4B6D"/>
    <w:rsid w:val="00CD656E"/>
    <w:rsid w:val="00CD6EFC"/>
    <w:rsid w:val="00CE0747"/>
    <w:rsid w:val="00CE6587"/>
    <w:rsid w:val="00CE77C5"/>
    <w:rsid w:val="00CF000D"/>
    <w:rsid w:val="00CF0363"/>
    <w:rsid w:val="00CF15DE"/>
    <w:rsid w:val="00CF1B3F"/>
    <w:rsid w:val="00CF25DC"/>
    <w:rsid w:val="00CF723E"/>
    <w:rsid w:val="00CF759D"/>
    <w:rsid w:val="00D0619E"/>
    <w:rsid w:val="00D11FE3"/>
    <w:rsid w:val="00D13281"/>
    <w:rsid w:val="00D141A7"/>
    <w:rsid w:val="00D20C16"/>
    <w:rsid w:val="00D250F8"/>
    <w:rsid w:val="00D27358"/>
    <w:rsid w:val="00D30A56"/>
    <w:rsid w:val="00D35199"/>
    <w:rsid w:val="00D4194C"/>
    <w:rsid w:val="00D433DC"/>
    <w:rsid w:val="00D44AA3"/>
    <w:rsid w:val="00D44E08"/>
    <w:rsid w:val="00D51D86"/>
    <w:rsid w:val="00D5412D"/>
    <w:rsid w:val="00D54515"/>
    <w:rsid w:val="00D56975"/>
    <w:rsid w:val="00D57F6C"/>
    <w:rsid w:val="00D63855"/>
    <w:rsid w:val="00D640AF"/>
    <w:rsid w:val="00D6469F"/>
    <w:rsid w:val="00D64F0A"/>
    <w:rsid w:val="00D7410B"/>
    <w:rsid w:val="00D77B44"/>
    <w:rsid w:val="00D835CE"/>
    <w:rsid w:val="00D85B9A"/>
    <w:rsid w:val="00D9120B"/>
    <w:rsid w:val="00D9126B"/>
    <w:rsid w:val="00DA7B8F"/>
    <w:rsid w:val="00DB0F95"/>
    <w:rsid w:val="00DB377B"/>
    <w:rsid w:val="00DB3806"/>
    <w:rsid w:val="00DB4433"/>
    <w:rsid w:val="00DB53E1"/>
    <w:rsid w:val="00DB5EDF"/>
    <w:rsid w:val="00DC1915"/>
    <w:rsid w:val="00DC3465"/>
    <w:rsid w:val="00DC3B81"/>
    <w:rsid w:val="00DD2765"/>
    <w:rsid w:val="00DD426B"/>
    <w:rsid w:val="00DD4B5E"/>
    <w:rsid w:val="00DE2037"/>
    <w:rsid w:val="00DE2ABF"/>
    <w:rsid w:val="00DE55AF"/>
    <w:rsid w:val="00DE6265"/>
    <w:rsid w:val="00DF2CDC"/>
    <w:rsid w:val="00DF3A51"/>
    <w:rsid w:val="00DF4694"/>
    <w:rsid w:val="00DF5B12"/>
    <w:rsid w:val="00DF61A2"/>
    <w:rsid w:val="00E0280E"/>
    <w:rsid w:val="00E059DE"/>
    <w:rsid w:val="00E1216E"/>
    <w:rsid w:val="00E1449C"/>
    <w:rsid w:val="00E15C68"/>
    <w:rsid w:val="00E1632B"/>
    <w:rsid w:val="00E21E24"/>
    <w:rsid w:val="00E2255E"/>
    <w:rsid w:val="00E26BB5"/>
    <w:rsid w:val="00E46DFA"/>
    <w:rsid w:val="00E518ED"/>
    <w:rsid w:val="00E52BDB"/>
    <w:rsid w:val="00E532B1"/>
    <w:rsid w:val="00E5657C"/>
    <w:rsid w:val="00E64C35"/>
    <w:rsid w:val="00E67F4D"/>
    <w:rsid w:val="00E800B5"/>
    <w:rsid w:val="00E83578"/>
    <w:rsid w:val="00E87CF0"/>
    <w:rsid w:val="00E91891"/>
    <w:rsid w:val="00E921E5"/>
    <w:rsid w:val="00E935EF"/>
    <w:rsid w:val="00E95136"/>
    <w:rsid w:val="00E962AB"/>
    <w:rsid w:val="00E97E4D"/>
    <w:rsid w:val="00EA49D5"/>
    <w:rsid w:val="00EB2261"/>
    <w:rsid w:val="00EB77D0"/>
    <w:rsid w:val="00EB7902"/>
    <w:rsid w:val="00EC0427"/>
    <w:rsid w:val="00EC1AAA"/>
    <w:rsid w:val="00EC1DFB"/>
    <w:rsid w:val="00EC266F"/>
    <w:rsid w:val="00EC2E34"/>
    <w:rsid w:val="00EC2F97"/>
    <w:rsid w:val="00EC5FEC"/>
    <w:rsid w:val="00EC6D28"/>
    <w:rsid w:val="00ED1703"/>
    <w:rsid w:val="00ED66D9"/>
    <w:rsid w:val="00EE57DA"/>
    <w:rsid w:val="00EE6904"/>
    <w:rsid w:val="00EE7E7B"/>
    <w:rsid w:val="00EF1D30"/>
    <w:rsid w:val="00EF4D56"/>
    <w:rsid w:val="00EF5013"/>
    <w:rsid w:val="00EF7F41"/>
    <w:rsid w:val="00F00BEF"/>
    <w:rsid w:val="00F0108F"/>
    <w:rsid w:val="00F012EB"/>
    <w:rsid w:val="00F02E8F"/>
    <w:rsid w:val="00F03A28"/>
    <w:rsid w:val="00F06487"/>
    <w:rsid w:val="00F10011"/>
    <w:rsid w:val="00F10647"/>
    <w:rsid w:val="00F1365E"/>
    <w:rsid w:val="00F1427C"/>
    <w:rsid w:val="00F20153"/>
    <w:rsid w:val="00F20F9C"/>
    <w:rsid w:val="00F3000C"/>
    <w:rsid w:val="00F30267"/>
    <w:rsid w:val="00F30E8C"/>
    <w:rsid w:val="00F3246A"/>
    <w:rsid w:val="00F330C0"/>
    <w:rsid w:val="00F42717"/>
    <w:rsid w:val="00F428CC"/>
    <w:rsid w:val="00F467D1"/>
    <w:rsid w:val="00F51162"/>
    <w:rsid w:val="00F516B6"/>
    <w:rsid w:val="00F543C6"/>
    <w:rsid w:val="00F56B71"/>
    <w:rsid w:val="00F61774"/>
    <w:rsid w:val="00F650DF"/>
    <w:rsid w:val="00F65905"/>
    <w:rsid w:val="00F71034"/>
    <w:rsid w:val="00F7189C"/>
    <w:rsid w:val="00F742C3"/>
    <w:rsid w:val="00F754CE"/>
    <w:rsid w:val="00F75576"/>
    <w:rsid w:val="00F773C7"/>
    <w:rsid w:val="00F843B7"/>
    <w:rsid w:val="00F86525"/>
    <w:rsid w:val="00F86BAF"/>
    <w:rsid w:val="00F86F66"/>
    <w:rsid w:val="00F908A4"/>
    <w:rsid w:val="00F94E06"/>
    <w:rsid w:val="00FA1E91"/>
    <w:rsid w:val="00FA2012"/>
    <w:rsid w:val="00FB39CF"/>
    <w:rsid w:val="00FB4F00"/>
    <w:rsid w:val="00FB6968"/>
    <w:rsid w:val="00FC5B7A"/>
    <w:rsid w:val="00FD568B"/>
    <w:rsid w:val="00FD7F4C"/>
    <w:rsid w:val="00FE2B7E"/>
    <w:rsid w:val="00FE370B"/>
    <w:rsid w:val="00FE4609"/>
    <w:rsid w:val="00FE5DC0"/>
    <w:rsid w:val="00FE7280"/>
    <w:rsid w:val="00FF1E06"/>
    <w:rsid w:val="00FF21AE"/>
    <w:rsid w:val="00FF2F83"/>
    <w:rsid w:val="00FF2F86"/>
    <w:rsid w:val="00FF4EED"/>
    <w:rsid w:val="00FF58F0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AFBB8-357A-4C91-92EF-62C83B21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2CCE"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link w:val="Heading3Char"/>
    <w:qFormat/>
    <w:rsid w:val="00512CCE"/>
    <w:pPr>
      <w:keepNext/>
      <w:ind w:left="270" w:right="-720"/>
      <w:outlineLvl w:val="2"/>
    </w:pPr>
    <w:rPr>
      <w:rFonts w:ascii="Arial" w:hAnsi="Arial"/>
      <w:b/>
      <w:bCs/>
      <w:sz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2CCE"/>
    <w:rPr>
      <w:rFonts w:ascii="Arial" w:eastAsia="Times New Roman" w:hAnsi="Arial" w:cs="Times New Roman"/>
      <w:b/>
      <w:sz w:val="16"/>
      <w:szCs w:val="24"/>
    </w:rPr>
  </w:style>
  <w:style w:type="character" w:customStyle="1" w:styleId="Heading3Char">
    <w:name w:val="Heading 3 Char"/>
    <w:basedOn w:val="DefaultParagraphFont"/>
    <w:link w:val="Heading3"/>
    <w:rsid w:val="00512CCE"/>
    <w:rPr>
      <w:rFonts w:ascii="Arial" w:eastAsia="Times New Roman" w:hAnsi="Arial" w:cs="Times New Roman"/>
      <w:b/>
      <w:bCs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CC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dcterms:created xsi:type="dcterms:W3CDTF">2015-03-23T14:23:00Z</dcterms:created>
  <dcterms:modified xsi:type="dcterms:W3CDTF">2015-03-23T14:28:00Z</dcterms:modified>
</cp:coreProperties>
</file>