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820A6" w14:textId="77777777" w:rsidR="00326D66" w:rsidRDefault="00326D66" w:rsidP="00326D66">
      <w:r>
        <w:t>&lt;?xml version="1.0" encoding="UTF-8"?&gt;</w:t>
      </w:r>
    </w:p>
    <w:p w14:paraId="18C939B4" w14:textId="77777777" w:rsidR="00326D66" w:rsidRDefault="00326D66" w:rsidP="00326D66">
      <w:r>
        <w:t>&lt;</w:t>
      </w:r>
      <w:proofErr w:type="spellStart"/>
      <w:r>
        <w:t>urlset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="http://www.sitemaps.org/schemas/sitemap/0.9"&gt;</w:t>
      </w:r>
    </w:p>
    <w:p w14:paraId="7AB7671C" w14:textId="77777777" w:rsidR="00326D66" w:rsidRDefault="00326D66" w:rsidP="00326D66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68FB8A44" w14:textId="77777777" w:rsidR="00326D66" w:rsidRDefault="00326D66" w:rsidP="00326D66">
      <w:r>
        <w:t xml:space="preserve">    &lt;loc&gt;https://cabinet-psihologic-site.vercel.app/&lt;/loc&gt;</w:t>
      </w:r>
    </w:p>
    <w:p w14:paraId="14F43E87" w14:textId="77777777" w:rsidR="00326D66" w:rsidRDefault="00326D66" w:rsidP="00326D66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790F8320" w14:textId="77777777" w:rsidR="00326D66" w:rsidRDefault="00326D66" w:rsidP="00326D66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63266AC5" w14:textId="77777777" w:rsidR="00326D66" w:rsidRDefault="00326D66" w:rsidP="00326D66">
      <w:r>
        <w:t xml:space="preserve">    &lt;loc&gt;https://cabinet-psihologic-site.vercel.app/despre-cabinet.html&lt;/loc&gt;</w:t>
      </w:r>
    </w:p>
    <w:p w14:paraId="53DAE30E" w14:textId="77777777" w:rsidR="00326D66" w:rsidRDefault="00326D66" w:rsidP="00326D66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0F45619C" w14:textId="77777777" w:rsidR="00326D66" w:rsidRDefault="00326D66" w:rsidP="00326D66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73BE691F" w14:textId="77777777" w:rsidR="00326D66" w:rsidRDefault="00326D66" w:rsidP="00326D66">
      <w:r>
        <w:t xml:space="preserve">    &lt;loc&gt;https://cabinet-psihologic-site.vercel.app/servicii.html&lt;/loc&gt;</w:t>
      </w:r>
    </w:p>
    <w:p w14:paraId="6AD3C717" w14:textId="77777777" w:rsidR="00326D66" w:rsidRDefault="00326D66" w:rsidP="00326D66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5989AEDF" w14:textId="77777777" w:rsidR="00326D66" w:rsidRDefault="00326D66" w:rsidP="00326D66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1206820C" w14:textId="77777777" w:rsidR="00326D66" w:rsidRDefault="00326D66" w:rsidP="00326D66">
      <w:r>
        <w:t xml:space="preserve">    &lt;loc&gt;https://cabinet-psihologic-site.vercel.app/contact.html&lt;/loc&gt;</w:t>
      </w:r>
    </w:p>
    <w:p w14:paraId="1EB7C274" w14:textId="77777777" w:rsidR="00326D66" w:rsidRDefault="00326D66" w:rsidP="00326D66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0AABA98C" w14:textId="77777777" w:rsidR="00326D66" w:rsidRDefault="00326D66" w:rsidP="00326D66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76940552" w14:textId="77777777" w:rsidR="00326D66" w:rsidRDefault="00326D66" w:rsidP="00326D66">
      <w:r>
        <w:t xml:space="preserve">    &lt;loc&gt;https://cabinet-psihologic-site.vercel.app/articole.html&lt;/loc&gt;</w:t>
      </w:r>
    </w:p>
    <w:p w14:paraId="279D141A" w14:textId="77777777" w:rsidR="00326D66" w:rsidRDefault="00326D66" w:rsidP="00326D66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5018DFEB" w14:textId="77777777" w:rsidR="00326D66" w:rsidRDefault="00326D66" w:rsidP="00326D66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6553163B" w14:textId="77777777" w:rsidR="00326D66" w:rsidRDefault="00326D66" w:rsidP="00326D66">
      <w:r>
        <w:t xml:space="preserve">    &lt;loc&gt;https://cabinet-psihologic-site.vercel.app/recenzii.html&lt;/loc&gt;</w:t>
      </w:r>
    </w:p>
    <w:p w14:paraId="3F88C9CC" w14:textId="77777777" w:rsidR="00326D66" w:rsidRDefault="00326D66" w:rsidP="00326D66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7DB27451" w14:textId="77777777" w:rsidR="00326D66" w:rsidRDefault="00326D66" w:rsidP="00326D66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42254621" w14:textId="77777777" w:rsidR="00326D66" w:rsidRDefault="00326D66" w:rsidP="00326D66">
      <w:r>
        <w:t xml:space="preserve">    &lt;loc&gt;https://cabinet-psihologic-site.vercel.app/intrebari-frecvente.html&lt;/loc&gt;</w:t>
      </w:r>
    </w:p>
    <w:p w14:paraId="2B003FD3" w14:textId="77777777" w:rsidR="00326D66" w:rsidRDefault="00326D66" w:rsidP="00326D66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2F7C9F9C" w14:textId="439D4157" w:rsidR="007B02DB" w:rsidRDefault="00326D66" w:rsidP="00326D66">
      <w:r>
        <w:t>&lt;/</w:t>
      </w:r>
      <w:proofErr w:type="spellStart"/>
      <w:r>
        <w:t>urlset</w:t>
      </w:r>
      <w:proofErr w:type="spellEnd"/>
      <w:r>
        <w:t>&gt;</w:t>
      </w:r>
    </w:p>
    <w:sectPr w:rsidR="007B02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FE"/>
    <w:rsid w:val="000837FE"/>
    <w:rsid w:val="0026012E"/>
    <w:rsid w:val="00326D66"/>
    <w:rsid w:val="004B7182"/>
    <w:rsid w:val="007529EA"/>
    <w:rsid w:val="007B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054A"/>
  <w15:chartTrackingRefBased/>
  <w15:docId w15:val="{9B21859F-D99C-4DC4-BDE9-02F1B6A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83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83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83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83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83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83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83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83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83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83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83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83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837FE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837FE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837F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837F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837F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837F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083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8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83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83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083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0837F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0837F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0837FE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83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837FE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083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Bocaneala</dc:creator>
  <cp:keywords/>
  <dc:description/>
  <cp:lastModifiedBy>Tudor Bocaneala</cp:lastModifiedBy>
  <cp:revision>2</cp:revision>
  <dcterms:created xsi:type="dcterms:W3CDTF">2025-06-18T09:09:00Z</dcterms:created>
  <dcterms:modified xsi:type="dcterms:W3CDTF">2025-06-18T09:09:00Z</dcterms:modified>
</cp:coreProperties>
</file>