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F7977" w14:textId="77777777" w:rsidR="007B3641" w:rsidRDefault="007B3641" w:rsidP="007B3641">
      <w:pPr>
        <w:pStyle w:val="Heading1"/>
        <w:jc w:val="center"/>
      </w:pPr>
      <w:bookmarkStart w:id="0" w:name="_esnwsdxkmqeu" w:colFirst="0" w:colLast="0"/>
      <w:bookmarkEnd w:id="0"/>
      <w:r>
        <w:t xml:space="preserve">Project Research Document </w:t>
      </w:r>
    </w:p>
    <w:p w14:paraId="08739862" w14:textId="610F203B" w:rsidR="007B3641" w:rsidRPr="007B3641" w:rsidRDefault="00531227" w:rsidP="007B3641">
      <w:pPr>
        <w:pStyle w:val="Heading1"/>
        <w:jc w:val="center"/>
        <w:rPr>
          <w:lang w:val="en-GB"/>
        </w:rPr>
      </w:pPr>
      <w:bookmarkStart w:id="1" w:name="_96xbaek3u01j" w:colFirst="0" w:colLast="0"/>
      <w:bookmarkEnd w:id="1"/>
      <w:r>
        <w:rPr>
          <w:lang w:val="en-GB"/>
        </w:rPr>
        <w:t xml:space="preserve">Weather </w:t>
      </w:r>
      <w:r w:rsidR="00FA516A">
        <w:rPr>
          <w:lang w:val="en-GB"/>
        </w:rPr>
        <w:t>Bot</w:t>
      </w:r>
    </w:p>
    <w:p w14:paraId="55A9AC62" w14:textId="787148AF" w:rsidR="007B3641" w:rsidRPr="007B3641" w:rsidRDefault="007B3641" w:rsidP="007B3641">
      <w:pPr>
        <w:jc w:val="center"/>
        <w:rPr>
          <w:lang w:val="en-GB"/>
        </w:rPr>
      </w:pPr>
      <w:r>
        <w:rPr>
          <w:lang w:val="en-GB"/>
        </w:rPr>
        <w:t>X00126628 Tudor Voda</w:t>
      </w:r>
    </w:p>
    <w:p w14:paraId="3C9D3275" w14:textId="77777777" w:rsidR="007B3641" w:rsidRDefault="007B3641" w:rsidP="007B3641"/>
    <w:p w14:paraId="09129CD3" w14:textId="2EB6F568" w:rsidR="007B3641" w:rsidRDefault="00566C5F" w:rsidP="00026B46">
      <w:pPr>
        <w:pStyle w:val="Heading2"/>
      </w:pPr>
      <w:bookmarkStart w:id="2" w:name="_hfcfk0mbvidp" w:colFirst="0" w:colLast="0"/>
      <w:bookmarkEnd w:id="2"/>
      <w:r>
        <w:t>Section 1 Detailed Discussion</w:t>
      </w:r>
    </w:p>
    <w:p w14:paraId="6B512AFA" w14:textId="77777777" w:rsidR="00026B46" w:rsidRPr="00026B46" w:rsidRDefault="00026B46" w:rsidP="00026B46"/>
    <w:p w14:paraId="17C23E9F" w14:textId="6274ED99" w:rsidR="00026B46" w:rsidRPr="001814F4" w:rsidRDefault="00FA516A" w:rsidP="006773C5">
      <w:pPr>
        <w:rPr>
          <w:sz w:val="24"/>
          <w:szCs w:val="24"/>
        </w:rPr>
      </w:pPr>
      <w:r>
        <w:rPr>
          <w:sz w:val="24"/>
          <w:szCs w:val="24"/>
        </w:rPr>
        <w:t xml:space="preserve">Using Angular for my frontend and NodeJS for my backend. The application will have a </w:t>
      </w:r>
      <w:r w:rsidR="00FA375A" w:rsidRPr="001E426F">
        <w:rPr>
          <w:sz w:val="24"/>
          <w:szCs w:val="24"/>
        </w:rPr>
        <w:t xml:space="preserve">bot using Microsoft bot framework, the bot </w:t>
      </w:r>
      <w:r w:rsidR="00D66E1F">
        <w:rPr>
          <w:sz w:val="24"/>
          <w:szCs w:val="24"/>
        </w:rPr>
        <w:t xml:space="preserve">will use </w:t>
      </w:r>
      <w:r>
        <w:rPr>
          <w:sz w:val="24"/>
          <w:szCs w:val="24"/>
        </w:rPr>
        <w:t xml:space="preserve">LUIS for </w:t>
      </w:r>
      <w:r w:rsidRPr="00FA516A">
        <w:rPr>
          <w:sz w:val="24"/>
          <w:szCs w:val="24"/>
        </w:rPr>
        <w:t>Language Understanding</w:t>
      </w:r>
      <w:r>
        <w:rPr>
          <w:sz w:val="24"/>
          <w:szCs w:val="24"/>
        </w:rPr>
        <w:t xml:space="preserve"> to understand the user and to answer</w:t>
      </w:r>
      <w:r w:rsidR="00D66E1F">
        <w:rPr>
          <w:sz w:val="24"/>
          <w:szCs w:val="24"/>
        </w:rPr>
        <w:t>.</w:t>
      </w:r>
      <w:r>
        <w:rPr>
          <w:sz w:val="24"/>
          <w:szCs w:val="24"/>
        </w:rPr>
        <w:t xml:space="preserve"> </w:t>
      </w:r>
      <w:r w:rsidR="00FA375A" w:rsidRPr="001814F4">
        <w:rPr>
          <w:sz w:val="24"/>
          <w:szCs w:val="24"/>
        </w:rPr>
        <w:t xml:space="preserve">The bot will access a weather API </w:t>
      </w:r>
      <w:r>
        <w:rPr>
          <w:sz w:val="24"/>
          <w:szCs w:val="24"/>
        </w:rPr>
        <w:t xml:space="preserve">called APIXU. The API </w:t>
      </w:r>
      <w:r w:rsidR="00186E77" w:rsidRPr="001814F4">
        <w:rPr>
          <w:sz w:val="24"/>
          <w:szCs w:val="24"/>
        </w:rPr>
        <w:t xml:space="preserve">is </w:t>
      </w:r>
      <w:r w:rsidR="008476C1">
        <w:rPr>
          <w:sz w:val="24"/>
          <w:szCs w:val="24"/>
        </w:rPr>
        <w:t>coded</w:t>
      </w:r>
      <w:r w:rsidR="00186E77" w:rsidRPr="001814F4">
        <w:rPr>
          <w:sz w:val="24"/>
          <w:szCs w:val="24"/>
        </w:rPr>
        <w:t xml:space="preserve"> in </w:t>
      </w:r>
      <w:r w:rsidR="001E426F" w:rsidRPr="001814F4">
        <w:rPr>
          <w:sz w:val="24"/>
          <w:szCs w:val="24"/>
        </w:rPr>
        <w:t>Express framework for Node.js.</w:t>
      </w:r>
      <w:r w:rsidR="00186E77" w:rsidRPr="001814F4">
        <w:rPr>
          <w:sz w:val="24"/>
          <w:szCs w:val="24"/>
        </w:rPr>
        <w:t xml:space="preserve"> </w:t>
      </w:r>
      <w:r w:rsidR="001E426F" w:rsidRPr="001814F4">
        <w:rPr>
          <w:sz w:val="24"/>
          <w:szCs w:val="24"/>
        </w:rPr>
        <w:t>W</w:t>
      </w:r>
      <w:r w:rsidR="00FA375A" w:rsidRPr="001814F4">
        <w:rPr>
          <w:sz w:val="24"/>
          <w:szCs w:val="24"/>
        </w:rPr>
        <w:t xml:space="preserve">ill </w:t>
      </w:r>
      <w:r w:rsidR="001E426F" w:rsidRPr="001814F4">
        <w:rPr>
          <w:sz w:val="24"/>
          <w:szCs w:val="24"/>
        </w:rPr>
        <w:t xml:space="preserve">then </w:t>
      </w:r>
      <w:r w:rsidR="00FA375A" w:rsidRPr="001814F4">
        <w:rPr>
          <w:sz w:val="24"/>
          <w:szCs w:val="24"/>
        </w:rPr>
        <w:t>gather and display the weather to the user</w:t>
      </w:r>
      <w:r>
        <w:rPr>
          <w:sz w:val="24"/>
          <w:szCs w:val="24"/>
        </w:rPr>
        <w:t xml:space="preserve"> using Microsoft Adaptive Card</w:t>
      </w:r>
      <w:r w:rsidR="00FA375A" w:rsidRPr="001814F4">
        <w:rPr>
          <w:sz w:val="24"/>
          <w:szCs w:val="24"/>
        </w:rPr>
        <w:t>.</w:t>
      </w:r>
      <w:r>
        <w:rPr>
          <w:sz w:val="24"/>
          <w:szCs w:val="24"/>
        </w:rPr>
        <w:t xml:space="preserve"> The application uses the browser location with a call to Azure Maps to get the user location. That the users do not need to type in the city. </w:t>
      </w:r>
      <w:r w:rsidR="006773C5">
        <w:rPr>
          <w:sz w:val="24"/>
          <w:szCs w:val="24"/>
        </w:rPr>
        <w:t xml:space="preserve">Using a Mongo Database to store the user accounts. The user can register an account on the application and their passwords are encrypted using </w:t>
      </w:r>
      <w:proofErr w:type="spellStart"/>
      <w:r w:rsidR="006773C5">
        <w:rPr>
          <w:sz w:val="24"/>
          <w:szCs w:val="24"/>
        </w:rPr>
        <w:t>Bcrypt</w:t>
      </w:r>
      <w:proofErr w:type="spellEnd"/>
      <w:r w:rsidR="006773C5">
        <w:rPr>
          <w:sz w:val="24"/>
          <w:szCs w:val="24"/>
        </w:rPr>
        <w:t xml:space="preserve">. The user will have a dashboard that they can edit their profile. </w:t>
      </w:r>
      <w:r w:rsidR="009F2E48">
        <w:rPr>
          <w:sz w:val="24"/>
          <w:szCs w:val="24"/>
        </w:rPr>
        <w:t>The application will be deployed on Azure and the database on Mongo Atlas.</w:t>
      </w:r>
    </w:p>
    <w:p w14:paraId="5E24C7E3" w14:textId="3735BA86" w:rsidR="00D66E1F" w:rsidRDefault="00D66E1F" w:rsidP="007B3641">
      <w:pPr>
        <w:rPr>
          <w:sz w:val="24"/>
          <w:szCs w:val="24"/>
        </w:rPr>
      </w:pPr>
    </w:p>
    <w:p w14:paraId="2341688B" w14:textId="1F546960" w:rsidR="006773C5" w:rsidRDefault="006773C5" w:rsidP="007B3641">
      <w:pPr>
        <w:rPr>
          <w:sz w:val="24"/>
          <w:szCs w:val="24"/>
        </w:rPr>
      </w:pPr>
    </w:p>
    <w:p w14:paraId="045B494B" w14:textId="3D176550" w:rsidR="006773C5" w:rsidRDefault="006773C5" w:rsidP="007B3641">
      <w:pPr>
        <w:rPr>
          <w:sz w:val="24"/>
          <w:szCs w:val="24"/>
        </w:rPr>
      </w:pPr>
    </w:p>
    <w:p w14:paraId="45968834" w14:textId="3AF3FA13" w:rsidR="006773C5" w:rsidRDefault="006773C5" w:rsidP="007B3641">
      <w:pPr>
        <w:rPr>
          <w:sz w:val="24"/>
          <w:szCs w:val="24"/>
        </w:rPr>
      </w:pPr>
    </w:p>
    <w:p w14:paraId="3CCD73CF" w14:textId="30E09BED" w:rsidR="006773C5" w:rsidRDefault="006773C5" w:rsidP="007B3641">
      <w:pPr>
        <w:rPr>
          <w:sz w:val="24"/>
          <w:szCs w:val="24"/>
        </w:rPr>
      </w:pPr>
    </w:p>
    <w:p w14:paraId="33CA90C4" w14:textId="7D20757C" w:rsidR="006773C5" w:rsidRDefault="006773C5" w:rsidP="007B3641">
      <w:pPr>
        <w:rPr>
          <w:sz w:val="24"/>
          <w:szCs w:val="24"/>
        </w:rPr>
      </w:pPr>
    </w:p>
    <w:p w14:paraId="6147FE6C" w14:textId="21F85020" w:rsidR="006773C5" w:rsidRDefault="006773C5" w:rsidP="007B3641">
      <w:pPr>
        <w:rPr>
          <w:sz w:val="24"/>
          <w:szCs w:val="24"/>
        </w:rPr>
      </w:pPr>
    </w:p>
    <w:p w14:paraId="4E269BC3" w14:textId="3A327443" w:rsidR="006773C5" w:rsidRDefault="006773C5" w:rsidP="007B3641">
      <w:pPr>
        <w:rPr>
          <w:sz w:val="24"/>
          <w:szCs w:val="24"/>
        </w:rPr>
      </w:pPr>
    </w:p>
    <w:p w14:paraId="3CA301CF" w14:textId="77777777" w:rsidR="006773C5" w:rsidRDefault="006773C5" w:rsidP="007B3641">
      <w:pPr>
        <w:rPr>
          <w:sz w:val="24"/>
          <w:szCs w:val="24"/>
        </w:rPr>
      </w:pPr>
    </w:p>
    <w:p w14:paraId="7C822B20" w14:textId="28BD6D74" w:rsidR="00D66E1F" w:rsidRDefault="00D66E1F" w:rsidP="007B3641">
      <w:pPr>
        <w:rPr>
          <w:sz w:val="24"/>
          <w:szCs w:val="24"/>
        </w:rPr>
      </w:pPr>
    </w:p>
    <w:p w14:paraId="061CB451" w14:textId="163E2B3F" w:rsidR="00D66E1F" w:rsidRDefault="00D66E1F" w:rsidP="007B3641">
      <w:pPr>
        <w:rPr>
          <w:sz w:val="24"/>
          <w:szCs w:val="24"/>
        </w:rPr>
      </w:pPr>
    </w:p>
    <w:p w14:paraId="6A0DBC9E" w14:textId="2C09E419" w:rsidR="00D66E1F" w:rsidRDefault="00D66E1F" w:rsidP="007B3641">
      <w:pPr>
        <w:rPr>
          <w:sz w:val="24"/>
          <w:szCs w:val="24"/>
        </w:rPr>
      </w:pPr>
    </w:p>
    <w:p w14:paraId="12805FBD" w14:textId="61E5822A" w:rsidR="00D66E1F" w:rsidRDefault="00D66E1F" w:rsidP="007B3641">
      <w:pPr>
        <w:rPr>
          <w:sz w:val="24"/>
          <w:szCs w:val="24"/>
        </w:rPr>
      </w:pPr>
    </w:p>
    <w:p w14:paraId="3CBF816A" w14:textId="19D49886" w:rsidR="00D66E1F" w:rsidRDefault="00D66E1F" w:rsidP="007B3641">
      <w:pPr>
        <w:rPr>
          <w:sz w:val="24"/>
          <w:szCs w:val="24"/>
        </w:rPr>
      </w:pPr>
    </w:p>
    <w:p w14:paraId="0BEC1E6E" w14:textId="7C581BF4" w:rsidR="00D66E1F" w:rsidRDefault="00D66E1F" w:rsidP="007B3641">
      <w:pPr>
        <w:rPr>
          <w:sz w:val="24"/>
          <w:szCs w:val="24"/>
        </w:rPr>
      </w:pPr>
    </w:p>
    <w:p w14:paraId="5B35501B" w14:textId="274F0E60" w:rsidR="00D66E1F" w:rsidRDefault="00D66E1F" w:rsidP="007B3641">
      <w:pPr>
        <w:rPr>
          <w:sz w:val="24"/>
          <w:szCs w:val="24"/>
        </w:rPr>
      </w:pPr>
    </w:p>
    <w:p w14:paraId="1EE7484D" w14:textId="29CD7A21" w:rsidR="00D66E1F" w:rsidRDefault="00D66E1F" w:rsidP="007B3641">
      <w:pPr>
        <w:rPr>
          <w:sz w:val="24"/>
          <w:szCs w:val="24"/>
        </w:rPr>
      </w:pPr>
    </w:p>
    <w:p w14:paraId="4AD31AC1" w14:textId="1FB644FE" w:rsidR="00D66E1F" w:rsidRDefault="00D66E1F" w:rsidP="007B3641">
      <w:pPr>
        <w:rPr>
          <w:sz w:val="24"/>
          <w:szCs w:val="24"/>
        </w:rPr>
      </w:pPr>
    </w:p>
    <w:p w14:paraId="3B7E6B9E" w14:textId="2DD205DA" w:rsidR="00D66E1F" w:rsidRDefault="00D66E1F" w:rsidP="007B3641">
      <w:pPr>
        <w:rPr>
          <w:sz w:val="24"/>
          <w:szCs w:val="24"/>
        </w:rPr>
      </w:pPr>
    </w:p>
    <w:p w14:paraId="6D374147" w14:textId="77777777" w:rsidR="00D66E1F" w:rsidRPr="00D66E1F" w:rsidRDefault="00D66E1F" w:rsidP="007B3641">
      <w:pPr>
        <w:rPr>
          <w:sz w:val="24"/>
          <w:szCs w:val="24"/>
        </w:rPr>
      </w:pPr>
    </w:p>
    <w:p w14:paraId="2A170F23" w14:textId="3BF15D5D" w:rsidR="007B3641" w:rsidRDefault="007B3641" w:rsidP="007B3641">
      <w:pPr>
        <w:pStyle w:val="Heading2"/>
      </w:pPr>
      <w:bookmarkStart w:id="3" w:name="_cxon0n7msjii" w:colFirst="0" w:colLast="0"/>
      <w:bookmarkEnd w:id="3"/>
      <w:r>
        <w:lastRenderedPageBreak/>
        <w:t>Section 2 Existing Applications in this domain</w:t>
      </w:r>
    </w:p>
    <w:p w14:paraId="638F56F6" w14:textId="33022C6F" w:rsidR="007B3641" w:rsidRDefault="007B3641" w:rsidP="007B3641"/>
    <w:tbl>
      <w:tblPr>
        <w:tblStyle w:val="TableGrid"/>
        <w:tblW w:w="0" w:type="auto"/>
        <w:tblLook w:val="04A0" w:firstRow="1" w:lastRow="0" w:firstColumn="1" w:lastColumn="0" w:noHBand="0" w:noVBand="1"/>
      </w:tblPr>
      <w:tblGrid>
        <w:gridCol w:w="3006"/>
        <w:gridCol w:w="3006"/>
        <w:gridCol w:w="3007"/>
      </w:tblGrid>
      <w:tr w:rsidR="00026B46" w14:paraId="201187E5" w14:textId="77777777" w:rsidTr="00026B46">
        <w:tc>
          <w:tcPr>
            <w:tcW w:w="3006" w:type="dxa"/>
          </w:tcPr>
          <w:p w14:paraId="3B0627C3" w14:textId="66B1648C" w:rsidR="00026B46" w:rsidRPr="00566C5F" w:rsidRDefault="00026B46" w:rsidP="00026B46">
            <w:pPr>
              <w:pBdr>
                <w:top w:val="none" w:sz="0" w:space="0" w:color="auto"/>
                <w:left w:val="none" w:sz="0" w:space="0" w:color="auto"/>
                <w:bottom w:val="none" w:sz="0" w:space="0" w:color="auto"/>
                <w:right w:val="none" w:sz="0" w:space="0" w:color="auto"/>
                <w:between w:val="none" w:sz="0" w:space="0" w:color="auto"/>
              </w:pBdr>
              <w:jc w:val="center"/>
              <w:rPr>
                <w:b/>
              </w:rPr>
            </w:pPr>
            <w:r w:rsidRPr="00566C5F">
              <w:rPr>
                <w:b/>
              </w:rPr>
              <w:t>Name</w:t>
            </w:r>
          </w:p>
        </w:tc>
        <w:tc>
          <w:tcPr>
            <w:tcW w:w="3006" w:type="dxa"/>
          </w:tcPr>
          <w:p w14:paraId="763043AC" w14:textId="63C8B005" w:rsidR="00026B46" w:rsidRPr="00026B46" w:rsidRDefault="00026B46" w:rsidP="00026B46">
            <w:pPr>
              <w:pBdr>
                <w:top w:val="none" w:sz="0" w:space="0" w:color="auto"/>
                <w:left w:val="none" w:sz="0" w:space="0" w:color="auto"/>
                <w:bottom w:val="none" w:sz="0" w:space="0" w:color="auto"/>
                <w:right w:val="none" w:sz="0" w:space="0" w:color="auto"/>
                <w:between w:val="none" w:sz="0" w:space="0" w:color="auto"/>
              </w:pBdr>
              <w:jc w:val="center"/>
              <w:rPr>
                <w:b/>
              </w:rPr>
            </w:pPr>
            <w:r>
              <w:rPr>
                <w:b/>
              </w:rPr>
              <w:t>S</w:t>
            </w:r>
            <w:r w:rsidRPr="00026B46">
              <w:rPr>
                <w:b/>
              </w:rPr>
              <w:t>imilarities</w:t>
            </w:r>
          </w:p>
        </w:tc>
        <w:tc>
          <w:tcPr>
            <w:tcW w:w="3007" w:type="dxa"/>
          </w:tcPr>
          <w:p w14:paraId="34A1038A" w14:textId="4B340B51" w:rsidR="00026B46" w:rsidRPr="00566C5F" w:rsidRDefault="00026B46" w:rsidP="00026B46">
            <w:pPr>
              <w:pBdr>
                <w:top w:val="none" w:sz="0" w:space="0" w:color="auto"/>
                <w:left w:val="none" w:sz="0" w:space="0" w:color="auto"/>
                <w:bottom w:val="none" w:sz="0" w:space="0" w:color="auto"/>
                <w:right w:val="none" w:sz="0" w:space="0" w:color="auto"/>
                <w:between w:val="none" w:sz="0" w:space="0" w:color="auto"/>
              </w:pBdr>
              <w:jc w:val="center"/>
              <w:rPr>
                <w:b/>
              </w:rPr>
            </w:pPr>
            <w:r w:rsidRPr="00566C5F">
              <w:rPr>
                <w:b/>
              </w:rPr>
              <w:t>Differences</w:t>
            </w:r>
          </w:p>
        </w:tc>
      </w:tr>
      <w:tr w:rsidR="00026B46" w14:paraId="1FCA2956" w14:textId="77777777" w:rsidTr="00026B46">
        <w:tc>
          <w:tcPr>
            <w:tcW w:w="3006" w:type="dxa"/>
          </w:tcPr>
          <w:p w14:paraId="5B972FF6" w14:textId="5F751BEC" w:rsidR="00026B46"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Wear Weather</w:t>
            </w:r>
          </w:p>
        </w:tc>
        <w:tc>
          <w:tcPr>
            <w:tcW w:w="3006" w:type="dxa"/>
          </w:tcPr>
          <w:p w14:paraId="20DBF302" w14:textId="536A3A01" w:rsidR="00026B46"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Detailed information about the weather</w:t>
            </w:r>
          </w:p>
          <w:p w14:paraId="5217CD0D" w14:textId="76C2270D" w:rsidR="00566C5F"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Type in location</w:t>
            </w:r>
          </w:p>
        </w:tc>
        <w:tc>
          <w:tcPr>
            <w:tcW w:w="3007" w:type="dxa"/>
          </w:tcPr>
          <w:p w14:paraId="55D6B152" w14:textId="77777777" w:rsidR="008F2AAA" w:rsidRPr="00EB039F" w:rsidRDefault="008F2AAA" w:rsidP="008F2AAA">
            <w:pPr>
              <w:pBdr>
                <w:top w:val="none" w:sz="0" w:space="0" w:color="auto"/>
                <w:left w:val="none" w:sz="0" w:space="0" w:color="auto"/>
                <w:bottom w:val="none" w:sz="0" w:space="0" w:color="auto"/>
                <w:right w:val="none" w:sz="0" w:space="0" w:color="auto"/>
                <w:between w:val="none" w:sz="0" w:space="0" w:color="auto"/>
              </w:pBdr>
              <w:rPr>
                <w:sz w:val="24"/>
              </w:rPr>
            </w:pPr>
            <w:r>
              <w:rPr>
                <w:sz w:val="24"/>
              </w:rPr>
              <w:t>Bot functionality</w:t>
            </w:r>
          </w:p>
          <w:p w14:paraId="76226002" w14:textId="1E49E2F8" w:rsidR="00566C5F"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 xml:space="preserve">Shop that recommends </w:t>
            </w:r>
            <w:r w:rsidR="009F2E48">
              <w:rPr>
                <w:sz w:val="24"/>
              </w:rPr>
              <w:t>what</w:t>
            </w:r>
            <w:r w:rsidRPr="00EB039F">
              <w:rPr>
                <w:sz w:val="24"/>
              </w:rPr>
              <w:t xml:space="preserve"> clothes</w:t>
            </w:r>
            <w:r w:rsidR="009F2E48">
              <w:rPr>
                <w:sz w:val="24"/>
              </w:rPr>
              <w:t xml:space="preserve"> to wear</w:t>
            </w:r>
          </w:p>
        </w:tc>
      </w:tr>
      <w:tr w:rsidR="00026B46" w14:paraId="165AAD7F" w14:textId="77777777" w:rsidTr="00026B46">
        <w:tc>
          <w:tcPr>
            <w:tcW w:w="3006" w:type="dxa"/>
          </w:tcPr>
          <w:p w14:paraId="29A07E6B" w14:textId="1CAAA4F1" w:rsidR="00026B46"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proofErr w:type="spellStart"/>
            <w:r w:rsidRPr="00EB039F">
              <w:rPr>
                <w:sz w:val="24"/>
              </w:rPr>
              <w:t>Brella</w:t>
            </w:r>
            <w:proofErr w:type="spellEnd"/>
            <w:r w:rsidRPr="00EB039F">
              <w:rPr>
                <w:sz w:val="24"/>
              </w:rPr>
              <w:t xml:space="preserve"> - Personal Weather</w:t>
            </w:r>
          </w:p>
        </w:tc>
        <w:tc>
          <w:tcPr>
            <w:tcW w:w="3006" w:type="dxa"/>
          </w:tcPr>
          <w:p w14:paraId="19A7E034" w14:textId="0D3E2D6E" w:rsidR="00566C5F"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Detailed information about the weather</w:t>
            </w:r>
          </w:p>
          <w:p w14:paraId="0D1E8EDD" w14:textId="2162460F" w:rsidR="00026B46" w:rsidRPr="00EB039F" w:rsidRDefault="00EB559A" w:rsidP="009D6770">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Notifications </w:t>
            </w:r>
          </w:p>
        </w:tc>
        <w:tc>
          <w:tcPr>
            <w:tcW w:w="3007" w:type="dxa"/>
          </w:tcPr>
          <w:p w14:paraId="7A457642" w14:textId="77777777" w:rsidR="008F2AAA" w:rsidRPr="00EB039F" w:rsidRDefault="008F2AAA" w:rsidP="008F2AAA">
            <w:pPr>
              <w:pBdr>
                <w:top w:val="none" w:sz="0" w:space="0" w:color="auto"/>
                <w:left w:val="none" w:sz="0" w:space="0" w:color="auto"/>
                <w:bottom w:val="none" w:sz="0" w:space="0" w:color="auto"/>
                <w:right w:val="none" w:sz="0" w:space="0" w:color="auto"/>
                <w:between w:val="none" w:sz="0" w:space="0" w:color="auto"/>
              </w:pBdr>
              <w:rPr>
                <w:sz w:val="24"/>
              </w:rPr>
            </w:pPr>
            <w:r>
              <w:rPr>
                <w:sz w:val="24"/>
              </w:rPr>
              <w:t>Bot functionality</w:t>
            </w:r>
          </w:p>
          <w:p w14:paraId="459F9697" w14:textId="77777777" w:rsidR="00566C5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A picture of thermometer indicating the temperature</w:t>
            </w:r>
          </w:p>
          <w:p w14:paraId="685B6C68" w14:textId="5AF526D6" w:rsidR="009D6770" w:rsidRPr="00EB039F" w:rsidRDefault="009D6770"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Notifications</w:t>
            </w:r>
          </w:p>
        </w:tc>
      </w:tr>
      <w:tr w:rsidR="00026B46" w14:paraId="2C7C6CBC" w14:textId="77777777" w:rsidTr="00026B46">
        <w:tc>
          <w:tcPr>
            <w:tcW w:w="3006" w:type="dxa"/>
          </w:tcPr>
          <w:p w14:paraId="2FBEA134" w14:textId="234DDD36" w:rsidR="00026B46" w:rsidRPr="00EB039F" w:rsidRDefault="00566C5F" w:rsidP="00566C5F">
            <w:pPr>
              <w:pBdr>
                <w:top w:val="none" w:sz="0" w:space="0" w:color="auto"/>
                <w:left w:val="none" w:sz="0" w:space="0" w:color="auto"/>
                <w:bottom w:val="none" w:sz="0" w:space="0" w:color="auto"/>
                <w:right w:val="none" w:sz="0" w:space="0" w:color="auto"/>
                <w:between w:val="none" w:sz="0" w:space="0" w:color="auto"/>
              </w:pBdr>
              <w:rPr>
                <w:sz w:val="24"/>
              </w:rPr>
            </w:pPr>
            <w:proofErr w:type="spellStart"/>
            <w:r w:rsidRPr="00EB039F">
              <w:rPr>
                <w:sz w:val="24"/>
              </w:rPr>
              <w:t>Oshare</w:t>
            </w:r>
            <w:proofErr w:type="spellEnd"/>
            <w:r w:rsidRPr="00EB039F">
              <w:rPr>
                <w:sz w:val="24"/>
              </w:rPr>
              <w:t xml:space="preserve"> Weather</w:t>
            </w:r>
          </w:p>
        </w:tc>
        <w:tc>
          <w:tcPr>
            <w:tcW w:w="3006" w:type="dxa"/>
          </w:tcPr>
          <w:p w14:paraId="2B68C73B" w14:textId="77777777" w:rsidR="00EB039F" w:rsidRPr="00EB039F" w:rsidRDefault="00EB039F" w:rsidP="00EB039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Detailed information about the weather</w:t>
            </w:r>
          </w:p>
          <w:p w14:paraId="3F3B06FB" w14:textId="7B0F30C3" w:rsidR="00026B46" w:rsidRPr="00EB039F" w:rsidRDefault="00EB559A" w:rsidP="00566C5F">
            <w:pPr>
              <w:pBdr>
                <w:top w:val="none" w:sz="0" w:space="0" w:color="auto"/>
                <w:left w:val="none" w:sz="0" w:space="0" w:color="auto"/>
                <w:bottom w:val="none" w:sz="0" w:space="0" w:color="auto"/>
                <w:right w:val="none" w:sz="0" w:space="0" w:color="auto"/>
                <w:between w:val="none" w:sz="0" w:space="0" w:color="auto"/>
              </w:pBdr>
              <w:rPr>
                <w:sz w:val="24"/>
              </w:rPr>
            </w:pPr>
            <w:r>
              <w:rPr>
                <w:sz w:val="24"/>
              </w:rPr>
              <w:t>Notifications</w:t>
            </w:r>
          </w:p>
        </w:tc>
        <w:tc>
          <w:tcPr>
            <w:tcW w:w="3007" w:type="dxa"/>
          </w:tcPr>
          <w:p w14:paraId="6E004D64" w14:textId="61CE9C9C" w:rsidR="00EB039F" w:rsidRPr="00EB039F" w:rsidRDefault="008F2AAA" w:rsidP="00EB039F">
            <w:pPr>
              <w:pBdr>
                <w:top w:val="none" w:sz="0" w:space="0" w:color="auto"/>
                <w:left w:val="none" w:sz="0" w:space="0" w:color="auto"/>
                <w:bottom w:val="none" w:sz="0" w:space="0" w:color="auto"/>
                <w:right w:val="none" w:sz="0" w:space="0" w:color="auto"/>
                <w:between w:val="none" w:sz="0" w:space="0" w:color="auto"/>
              </w:pBdr>
              <w:rPr>
                <w:sz w:val="24"/>
              </w:rPr>
            </w:pPr>
            <w:r>
              <w:rPr>
                <w:sz w:val="24"/>
              </w:rPr>
              <w:t>Bot functionality</w:t>
            </w:r>
          </w:p>
          <w:p w14:paraId="2D21B9D1" w14:textId="77777777" w:rsidR="00026B46" w:rsidRDefault="00EB039F"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Picture of an avatar what you should wear</w:t>
            </w:r>
          </w:p>
          <w:p w14:paraId="5687A2C6" w14:textId="01E24EF0" w:rsidR="009D6770" w:rsidRPr="00EB039F" w:rsidRDefault="009D6770" w:rsidP="00566C5F">
            <w:pPr>
              <w:pBdr>
                <w:top w:val="none" w:sz="0" w:space="0" w:color="auto"/>
                <w:left w:val="none" w:sz="0" w:space="0" w:color="auto"/>
                <w:bottom w:val="none" w:sz="0" w:space="0" w:color="auto"/>
                <w:right w:val="none" w:sz="0" w:space="0" w:color="auto"/>
                <w:between w:val="none" w:sz="0" w:space="0" w:color="auto"/>
              </w:pBdr>
              <w:rPr>
                <w:sz w:val="24"/>
              </w:rPr>
            </w:pPr>
            <w:r w:rsidRPr="00EB039F">
              <w:rPr>
                <w:sz w:val="24"/>
              </w:rPr>
              <w:t>Notifications</w:t>
            </w:r>
          </w:p>
        </w:tc>
      </w:tr>
    </w:tbl>
    <w:p w14:paraId="48A3D8A4" w14:textId="6ECB5F05" w:rsidR="005A5818" w:rsidRDefault="007B3641" w:rsidP="009F2E48">
      <w:pPr>
        <w:pStyle w:val="Heading2"/>
      </w:pPr>
      <w:bookmarkStart w:id="4" w:name="_t0g42lk0znlr" w:colFirst="0" w:colLast="0"/>
      <w:bookmarkEnd w:id="4"/>
      <w:r>
        <w:t>Section 3 Platf</w:t>
      </w:r>
      <w:r w:rsidR="00D66E1F">
        <w:t>orm, Technologies and Libraries</w:t>
      </w:r>
    </w:p>
    <w:p w14:paraId="607D5C18" w14:textId="3ACBEFC8" w:rsidR="00EB559A" w:rsidRPr="001E426F" w:rsidRDefault="00EB559A" w:rsidP="007B3641">
      <w:pPr>
        <w:rPr>
          <w:sz w:val="24"/>
        </w:rPr>
      </w:pPr>
      <w:r w:rsidRPr="001E426F">
        <w:rPr>
          <w:sz w:val="24"/>
        </w:rPr>
        <w:t>Use Angular for the frontend</w:t>
      </w:r>
    </w:p>
    <w:p w14:paraId="2432CAD6" w14:textId="4B9C4052" w:rsidR="009F2E48" w:rsidRDefault="00EB039F" w:rsidP="007B3641">
      <w:pPr>
        <w:rPr>
          <w:sz w:val="24"/>
        </w:rPr>
      </w:pPr>
      <w:r w:rsidRPr="001E426F">
        <w:rPr>
          <w:sz w:val="24"/>
        </w:rPr>
        <w:t>Use Microsoft bot framework</w:t>
      </w:r>
    </w:p>
    <w:p w14:paraId="4A53211D" w14:textId="445C55B1" w:rsidR="003E278B" w:rsidRDefault="009F2E48" w:rsidP="007B3641">
      <w:pPr>
        <w:rPr>
          <w:sz w:val="24"/>
        </w:rPr>
      </w:pPr>
      <w:r>
        <w:rPr>
          <w:sz w:val="24"/>
        </w:rPr>
        <w:t>LUIS (</w:t>
      </w:r>
      <w:r w:rsidRPr="009F2E48">
        <w:rPr>
          <w:sz w:val="24"/>
        </w:rPr>
        <w:t>Language Understanding Intelligent Service</w:t>
      </w:r>
      <w:r>
        <w:rPr>
          <w:sz w:val="24"/>
        </w:rPr>
        <w:t>)</w:t>
      </w:r>
    </w:p>
    <w:p w14:paraId="25504137" w14:textId="1E11B008" w:rsidR="009F2E48" w:rsidRPr="001E426F" w:rsidRDefault="009F2E48" w:rsidP="007B3641">
      <w:pPr>
        <w:rPr>
          <w:sz w:val="24"/>
        </w:rPr>
      </w:pPr>
      <w:r w:rsidRPr="001E426F">
        <w:rPr>
          <w:sz w:val="24"/>
        </w:rPr>
        <w:t>Express framework for Node.js to call the weather app that the bot will use.</w:t>
      </w:r>
    </w:p>
    <w:p w14:paraId="04DB9876" w14:textId="6E4CD12F" w:rsidR="00EB559A" w:rsidRDefault="009F2E48" w:rsidP="007B3641">
      <w:pPr>
        <w:rPr>
          <w:sz w:val="24"/>
        </w:rPr>
      </w:pPr>
      <w:r>
        <w:rPr>
          <w:sz w:val="24"/>
        </w:rPr>
        <w:t>MongoDB and Mongo Atlas</w:t>
      </w:r>
    </w:p>
    <w:p w14:paraId="1401E34D" w14:textId="279AF182" w:rsidR="009F2E48" w:rsidRDefault="009F2E48" w:rsidP="007B3641">
      <w:pPr>
        <w:rPr>
          <w:sz w:val="24"/>
        </w:rPr>
      </w:pPr>
      <w:r>
        <w:rPr>
          <w:sz w:val="24"/>
        </w:rPr>
        <w:t>APIXU, weather API</w:t>
      </w:r>
    </w:p>
    <w:p w14:paraId="7E2FD074" w14:textId="6BBC2C18" w:rsidR="009F2E48" w:rsidRPr="001E426F" w:rsidRDefault="009F2E48" w:rsidP="007B3641">
      <w:pPr>
        <w:rPr>
          <w:sz w:val="24"/>
        </w:rPr>
      </w:pPr>
      <w:r>
        <w:rPr>
          <w:sz w:val="24"/>
        </w:rPr>
        <w:t>Azure Maps</w:t>
      </w:r>
    </w:p>
    <w:p w14:paraId="6D180C87" w14:textId="1297ACF5" w:rsidR="007B3641" w:rsidRPr="001E426F" w:rsidRDefault="003B084D" w:rsidP="007B3641">
      <w:pPr>
        <w:rPr>
          <w:sz w:val="24"/>
        </w:rPr>
      </w:pPr>
      <w:r w:rsidRPr="001E426F">
        <w:rPr>
          <w:sz w:val="24"/>
        </w:rPr>
        <w:t>Microsoft azure for deployment.</w:t>
      </w:r>
    </w:p>
    <w:p w14:paraId="1EB12FA9" w14:textId="18B6F0E6" w:rsidR="007B3641" w:rsidRDefault="00D66E1F" w:rsidP="00EB039F">
      <w:pPr>
        <w:pStyle w:val="Heading2"/>
      </w:pPr>
      <w:bookmarkStart w:id="5" w:name="_ynmq3p11fnu8" w:colFirst="0" w:colLast="0"/>
      <w:bookmarkEnd w:id="5"/>
      <w:r>
        <w:t>Section 4 The risks</w:t>
      </w:r>
    </w:p>
    <w:p w14:paraId="0B8EA415" w14:textId="77777777" w:rsidR="00EB039F" w:rsidRPr="00EB039F" w:rsidRDefault="00EB039F" w:rsidP="00EB039F"/>
    <w:p w14:paraId="1223A788" w14:textId="0C46EFB6" w:rsidR="00EB039F" w:rsidRPr="00EB039F" w:rsidRDefault="009F2E48" w:rsidP="007B3641">
      <w:pPr>
        <w:rPr>
          <w:sz w:val="24"/>
        </w:rPr>
      </w:pPr>
      <w:r>
        <w:rPr>
          <w:sz w:val="24"/>
        </w:rPr>
        <w:t xml:space="preserve">The Microsoft Bot not working or LUIS not working, which means the bot will not answer to the user or it will answer the wrong thing in the worst case the bot will crash. </w:t>
      </w:r>
      <w:bookmarkStart w:id="6" w:name="_GoBack"/>
      <w:bookmarkEnd w:id="6"/>
      <w:r w:rsidR="00EB039F" w:rsidRPr="00EB039F">
        <w:rPr>
          <w:sz w:val="24"/>
        </w:rPr>
        <w:t>The app is depended on the weather API to work accurate otherwise it will display the wrong information about the.</w:t>
      </w:r>
      <w:r w:rsidR="00E9741D">
        <w:rPr>
          <w:sz w:val="24"/>
        </w:rPr>
        <w:t xml:space="preserve"> </w:t>
      </w:r>
      <w:r w:rsidR="00567F94">
        <w:rPr>
          <w:sz w:val="24"/>
        </w:rPr>
        <w:t xml:space="preserve">Interface or the bot may not behave the way they should. Everything is a potential risk, as every </w:t>
      </w:r>
      <w:r>
        <w:rPr>
          <w:sz w:val="24"/>
        </w:rPr>
        <w:t>component</w:t>
      </w:r>
      <w:r w:rsidR="00567F94">
        <w:rPr>
          <w:sz w:val="24"/>
        </w:rPr>
        <w:t xml:space="preserve"> support each other to function correctly. </w:t>
      </w:r>
    </w:p>
    <w:p w14:paraId="7F6E0AE8" w14:textId="77777777" w:rsidR="006B7AA5" w:rsidRDefault="006B7AA5"/>
    <w:sectPr w:rsidR="006B7AA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B6679"/>
    <w:multiLevelType w:val="hybridMultilevel"/>
    <w:tmpl w:val="F09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B7"/>
    <w:rsid w:val="00026B46"/>
    <w:rsid w:val="00055E1D"/>
    <w:rsid w:val="000F323C"/>
    <w:rsid w:val="001814F4"/>
    <w:rsid w:val="00186E77"/>
    <w:rsid w:val="001E426F"/>
    <w:rsid w:val="001E7AE1"/>
    <w:rsid w:val="00227AC4"/>
    <w:rsid w:val="00244CFB"/>
    <w:rsid w:val="003B084D"/>
    <w:rsid w:val="003E278B"/>
    <w:rsid w:val="003E7EBB"/>
    <w:rsid w:val="00415520"/>
    <w:rsid w:val="004A500F"/>
    <w:rsid w:val="00527248"/>
    <w:rsid w:val="00531227"/>
    <w:rsid w:val="00566238"/>
    <w:rsid w:val="00566C5F"/>
    <w:rsid w:val="00567F94"/>
    <w:rsid w:val="005752FE"/>
    <w:rsid w:val="005A5818"/>
    <w:rsid w:val="00655176"/>
    <w:rsid w:val="006773C5"/>
    <w:rsid w:val="006B7AA5"/>
    <w:rsid w:val="006C7906"/>
    <w:rsid w:val="0073085F"/>
    <w:rsid w:val="00767CC3"/>
    <w:rsid w:val="007849CE"/>
    <w:rsid w:val="007B3641"/>
    <w:rsid w:val="008476C1"/>
    <w:rsid w:val="008F2AAA"/>
    <w:rsid w:val="00925BFF"/>
    <w:rsid w:val="009D6770"/>
    <w:rsid w:val="009F2E48"/>
    <w:rsid w:val="00A01EED"/>
    <w:rsid w:val="00A452B7"/>
    <w:rsid w:val="00A6484C"/>
    <w:rsid w:val="00B33E13"/>
    <w:rsid w:val="00CB737D"/>
    <w:rsid w:val="00D66E1F"/>
    <w:rsid w:val="00D96D9B"/>
    <w:rsid w:val="00E16921"/>
    <w:rsid w:val="00E57060"/>
    <w:rsid w:val="00E9741D"/>
    <w:rsid w:val="00EB039F"/>
    <w:rsid w:val="00EB559A"/>
    <w:rsid w:val="00EE5D14"/>
    <w:rsid w:val="00F13AA4"/>
    <w:rsid w:val="00FA375A"/>
    <w:rsid w:val="00FA5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C59"/>
  <w15:chartTrackingRefBased/>
  <w15:docId w15:val="{8F2E5BC4-4E8E-48E8-ABB1-F51B7131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B3641"/>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1">
    <w:name w:val="heading 1"/>
    <w:basedOn w:val="Normal"/>
    <w:next w:val="Normal"/>
    <w:link w:val="Heading1Char"/>
    <w:rsid w:val="007B3641"/>
    <w:pPr>
      <w:keepNext/>
      <w:keepLines/>
      <w:spacing w:before="400" w:after="120"/>
      <w:outlineLvl w:val="0"/>
    </w:pPr>
    <w:rPr>
      <w:sz w:val="40"/>
      <w:szCs w:val="40"/>
    </w:rPr>
  </w:style>
  <w:style w:type="paragraph" w:styleId="Heading2">
    <w:name w:val="heading 2"/>
    <w:basedOn w:val="Normal"/>
    <w:next w:val="Normal"/>
    <w:link w:val="Heading2Char"/>
    <w:rsid w:val="007B364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641"/>
    <w:rPr>
      <w:rFonts w:ascii="Arial" w:eastAsia="Arial" w:hAnsi="Arial" w:cs="Arial"/>
      <w:color w:val="000000"/>
      <w:sz w:val="40"/>
      <w:szCs w:val="40"/>
      <w:lang w:eastAsia="en-IE"/>
    </w:rPr>
  </w:style>
  <w:style w:type="character" w:customStyle="1" w:styleId="Heading2Char">
    <w:name w:val="Heading 2 Char"/>
    <w:basedOn w:val="DefaultParagraphFont"/>
    <w:link w:val="Heading2"/>
    <w:rsid w:val="007B3641"/>
    <w:rPr>
      <w:rFonts w:ascii="Arial" w:eastAsia="Arial" w:hAnsi="Arial" w:cs="Arial"/>
      <w:color w:val="000000"/>
      <w:sz w:val="32"/>
      <w:szCs w:val="32"/>
      <w:lang w:eastAsia="en-IE"/>
    </w:rPr>
  </w:style>
  <w:style w:type="table" w:styleId="TableGrid">
    <w:name w:val="Table Grid"/>
    <w:basedOn w:val="TableNormal"/>
    <w:uiPriority w:val="39"/>
    <w:rsid w:val="0002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3259">
      <w:bodyDiv w:val="1"/>
      <w:marLeft w:val="0"/>
      <w:marRight w:val="0"/>
      <w:marTop w:val="0"/>
      <w:marBottom w:val="0"/>
      <w:divBdr>
        <w:top w:val="none" w:sz="0" w:space="0" w:color="auto"/>
        <w:left w:val="none" w:sz="0" w:space="0" w:color="auto"/>
        <w:bottom w:val="none" w:sz="0" w:space="0" w:color="auto"/>
        <w:right w:val="none" w:sz="0" w:space="0" w:color="auto"/>
      </w:divBdr>
    </w:div>
    <w:div w:id="28902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voda</dc:creator>
  <cp:keywords/>
  <dc:description/>
  <cp:lastModifiedBy> </cp:lastModifiedBy>
  <cp:revision>44</cp:revision>
  <dcterms:created xsi:type="dcterms:W3CDTF">2018-09-29T15:47:00Z</dcterms:created>
  <dcterms:modified xsi:type="dcterms:W3CDTF">2019-05-19T16:45:00Z</dcterms:modified>
</cp:coreProperties>
</file>