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145F340" w:rsidR="003C5B1E" w:rsidRPr="004F54F6" w:rsidRDefault="00000000" w:rsidP="00F758BF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Agenda Sprint </w:t>
      </w:r>
      <w:r w:rsidR="00320D91">
        <w:rPr>
          <w:sz w:val="30"/>
          <w:szCs w:val="30"/>
        </w:rPr>
        <w:t>3</w:t>
      </w:r>
      <w:r>
        <w:rPr>
          <w:sz w:val="30"/>
          <w:szCs w:val="30"/>
        </w:rPr>
        <w:t xml:space="preserve"> Planning (Week </w:t>
      </w:r>
      <w:r w:rsidR="00320D91">
        <w:rPr>
          <w:sz w:val="30"/>
          <w:szCs w:val="30"/>
        </w:rPr>
        <w:t>7</w:t>
      </w:r>
      <w:r>
        <w:rPr>
          <w:sz w:val="30"/>
          <w:szCs w:val="30"/>
        </w:rPr>
        <w:t xml:space="preserve">) </w:t>
      </w:r>
    </w:p>
    <w:p w14:paraId="00000003" w14:textId="4395B543" w:rsidR="003C5B1E" w:rsidRDefault="00000000" w:rsidP="00F758BF">
      <w:pPr>
        <w:jc w:val="both"/>
      </w:pPr>
      <w:r>
        <w:t xml:space="preserve">Location: </w:t>
      </w:r>
      <w:r>
        <w:tab/>
      </w:r>
      <w:r>
        <w:tab/>
        <w:t>Drebbelweg Hall TB</w:t>
      </w:r>
      <w:r w:rsidR="00CF63B1">
        <w:t>D</w:t>
      </w:r>
    </w:p>
    <w:p w14:paraId="00000004" w14:textId="7E289D07" w:rsidR="003C5B1E" w:rsidRDefault="00000000" w:rsidP="00F758BF">
      <w:pPr>
        <w:jc w:val="both"/>
      </w:pPr>
      <w:r>
        <w:t>Dat</w:t>
      </w:r>
      <w:r w:rsidR="00A27C89">
        <w:t>e</w:t>
      </w:r>
      <w:r>
        <w:t xml:space="preserve">: </w:t>
      </w:r>
      <w:r>
        <w:tab/>
      </w:r>
      <w:r>
        <w:tab/>
      </w:r>
      <w:r w:rsidR="00A27C89">
        <w:t xml:space="preserve">            2</w:t>
      </w:r>
      <w:r w:rsidR="009E3435">
        <w:t>8</w:t>
      </w:r>
      <w:r>
        <w:t>/03/2023</w:t>
      </w:r>
    </w:p>
    <w:p w14:paraId="00000005" w14:textId="77777777" w:rsidR="003C5B1E" w:rsidRDefault="00000000" w:rsidP="00F758BF">
      <w:pPr>
        <w:jc w:val="both"/>
      </w:pPr>
      <w:r>
        <w:t xml:space="preserve">Time: </w:t>
      </w:r>
      <w:r>
        <w:tab/>
      </w:r>
      <w:r>
        <w:tab/>
      </w:r>
      <w:r>
        <w:tab/>
        <w:t>15:45 - 16:45</w:t>
      </w:r>
    </w:p>
    <w:p w14:paraId="00000008" w14:textId="006763E8" w:rsidR="003C5B1E" w:rsidRDefault="00000000" w:rsidP="00F758BF">
      <w:pPr>
        <w:jc w:val="both"/>
      </w:pPr>
      <w:r>
        <w:t>Attendees:</w:t>
      </w:r>
      <w:r>
        <w:tab/>
      </w:r>
      <w:r>
        <w:tab/>
        <w:t xml:space="preserve">Iarina (TA), </w:t>
      </w:r>
      <w:r w:rsidR="008A2734">
        <w:t>Sagar</w:t>
      </w:r>
      <w:r w:rsidR="00A27C89">
        <w:t xml:space="preserve"> </w:t>
      </w:r>
      <w:r>
        <w:t xml:space="preserve">(Chair), </w:t>
      </w:r>
      <w:r w:rsidR="00320D91">
        <w:t xml:space="preserve">Alexandru </w:t>
      </w:r>
      <w:r>
        <w:t xml:space="preserve">(Minute taker), Oleh, </w:t>
      </w:r>
      <w:r w:rsidR="00A27C89">
        <w:t>Teun</w:t>
      </w:r>
      <w:r>
        <w:t xml:space="preserve">, </w:t>
      </w:r>
      <w:r>
        <w:tab/>
      </w:r>
      <w:r>
        <w:tab/>
      </w:r>
      <w:r>
        <w:tab/>
      </w:r>
      <w:r>
        <w:tab/>
      </w:r>
      <w:r>
        <w:tab/>
      </w:r>
      <w:r w:rsidR="00A27C89">
        <w:t>Tudor</w:t>
      </w:r>
    </w:p>
    <w:p w14:paraId="00000009" w14:textId="77777777" w:rsidR="003C5B1E" w:rsidRDefault="003C5B1E" w:rsidP="00F758BF">
      <w:pPr>
        <w:jc w:val="both"/>
      </w:pPr>
    </w:p>
    <w:p w14:paraId="0000000A" w14:textId="77777777" w:rsidR="003C5B1E" w:rsidRDefault="00000000" w:rsidP="00F758BF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Agenda-items </w:t>
      </w:r>
    </w:p>
    <w:p w14:paraId="0000000B" w14:textId="77777777" w:rsidR="003C5B1E" w:rsidRDefault="003C5B1E" w:rsidP="00F758BF">
      <w:pPr>
        <w:jc w:val="both"/>
      </w:pPr>
    </w:p>
    <w:p w14:paraId="0000000C" w14:textId="69CF394D" w:rsidR="003C5B1E" w:rsidRDefault="00000000" w:rsidP="00F758BF">
      <w:pPr>
        <w:jc w:val="both"/>
        <w:rPr>
          <w:b/>
        </w:rPr>
      </w:pPr>
      <w:r>
        <w:t>15:45 - 15:</w:t>
      </w:r>
      <w:r w:rsidR="007038E9">
        <w:t>50</w:t>
      </w:r>
      <w:r>
        <w:tab/>
      </w:r>
      <w:r>
        <w:tab/>
      </w:r>
      <w:r>
        <w:tab/>
      </w:r>
      <w:r w:rsidR="007038E9">
        <w:rPr>
          <w:b/>
          <w:bCs/>
        </w:rPr>
        <w:t xml:space="preserve">Announcements from TA + </w:t>
      </w:r>
      <w:r>
        <w:rPr>
          <w:b/>
        </w:rPr>
        <w:t>Opening</w:t>
      </w:r>
    </w:p>
    <w:p w14:paraId="6BFE801E" w14:textId="5F634F24" w:rsidR="004F54F6" w:rsidRDefault="00000000" w:rsidP="004F54F6">
      <w:pPr>
        <w:jc w:val="both"/>
      </w:pPr>
      <w:r>
        <w:tab/>
      </w:r>
      <w:r>
        <w:tab/>
      </w:r>
      <w:r>
        <w:tab/>
      </w:r>
      <w:r>
        <w:tab/>
        <w:t>(</w:t>
      </w:r>
      <w:r w:rsidR="00A27C89">
        <w:t>Welcoming</w:t>
      </w:r>
      <w:r>
        <w:t>, overview of the agenda items for today)</w:t>
      </w:r>
    </w:p>
    <w:p w14:paraId="00000011" w14:textId="77777777" w:rsidR="003C5B1E" w:rsidRDefault="003C5B1E" w:rsidP="00F758BF">
      <w:pPr>
        <w:jc w:val="both"/>
      </w:pPr>
    </w:p>
    <w:p w14:paraId="00000012" w14:textId="7451D35A" w:rsidR="003C5B1E" w:rsidRDefault="00000000" w:rsidP="00F758BF">
      <w:pPr>
        <w:jc w:val="both"/>
        <w:rPr>
          <w:b/>
        </w:rPr>
      </w:pPr>
      <w:r>
        <w:t>15:</w:t>
      </w:r>
      <w:r w:rsidR="002E1599">
        <w:t>50</w:t>
      </w:r>
      <w:r>
        <w:t xml:space="preserve"> - 15:5</w:t>
      </w:r>
      <w:r w:rsidR="002E1599">
        <w:t>3</w:t>
      </w:r>
      <w:r>
        <w:tab/>
      </w:r>
      <w:r>
        <w:tab/>
      </w:r>
      <w:r>
        <w:tab/>
      </w:r>
      <w:r>
        <w:rPr>
          <w:b/>
        </w:rPr>
        <w:t>Check-in</w:t>
      </w:r>
    </w:p>
    <w:p w14:paraId="5D28292D" w14:textId="6181B917" w:rsidR="00C808FF" w:rsidRDefault="00000000" w:rsidP="005F292A">
      <w:pPr>
        <w:ind w:left="2880"/>
        <w:jc w:val="both"/>
      </w:pPr>
      <w:r>
        <w:t>(</w:t>
      </w:r>
      <w:r w:rsidR="007038E9">
        <w:t>Q</w:t>
      </w:r>
      <w:r w:rsidR="00CF63B1">
        <w:t xml:space="preserve">uick discussion on </w:t>
      </w:r>
      <w:r w:rsidR="00A27C89">
        <w:t>last week’s sprint</w:t>
      </w:r>
      <w:r>
        <w:t>,</w:t>
      </w:r>
      <w:r w:rsidR="007038E9">
        <w:t xml:space="preserve"> HEU Draft, Recap on Group’s overall state in terms of the project</w:t>
      </w:r>
      <w:r>
        <w:t>)</w:t>
      </w:r>
    </w:p>
    <w:p w14:paraId="3CFC7BAF" w14:textId="77777777" w:rsidR="00C808FF" w:rsidRDefault="00C808FF" w:rsidP="00F758BF">
      <w:pPr>
        <w:ind w:left="2880"/>
        <w:jc w:val="both"/>
      </w:pPr>
    </w:p>
    <w:p w14:paraId="7072D1F6" w14:textId="3630212E" w:rsidR="00C808FF" w:rsidRDefault="00C808FF" w:rsidP="00F758BF">
      <w:pPr>
        <w:jc w:val="both"/>
        <w:rPr>
          <w:b/>
          <w:bCs/>
        </w:rPr>
      </w:pPr>
      <w:r>
        <w:t>15:5</w:t>
      </w:r>
      <w:r w:rsidR="002E1599">
        <w:t>3</w:t>
      </w:r>
      <w:r>
        <w:t xml:space="preserve"> </w:t>
      </w:r>
      <w:r w:rsidR="004F54F6">
        <w:t>–</w:t>
      </w:r>
      <w:r>
        <w:t xml:space="preserve"> 1</w:t>
      </w:r>
      <w:r w:rsidR="004F54F6">
        <w:t>5:58</w:t>
      </w:r>
      <w:r>
        <w:tab/>
      </w:r>
      <w:r>
        <w:tab/>
      </w:r>
      <w:r>
        <w:tab/>
      </w:r>
      <w:r w:rsidRPr="00C808FF">
        <w:rPr>
          <w:b/>
          <w:bCs/>
        </w:rPr>
        <w:t>Code showcase</w:t>
      </w:r>
      <w:r>
        <w:rPr>
          <w:b/>
          <w:bCs/>
        </w:rPr>
        <w:t xml:space="preserve"> from last week’s sprint</w:t>
      </w:r>
    </w:p>
    <w:p w14:paraId="4D0C800C" w14:textId="579E1DB9" w:rsidR="00C808FF" w:rsidRPr="00C808FF" w:rsidRDefault="00C808FF" w:rsidP="00F758BF">
      <w:pPr>
        <w:ind w:left="2880"/>
        <w:jc w:val="both"/>
      </w:pPr>
      <w:r>
        <w:t xml:space="preserve">Showcase the code we’ve </w:t>
      </w:r>
      <w:r w:rsidR="00F758BF">
        <w:t>been working</w:t>
      </w:r>
      <w:r>
        <w:t xml:space="preserve"> on for the past two weeks, explain its functionality and discuss further work</w:t>
      </w:r>
      <w:r w:rsidR="00F758BF">
        <w:t xml:space="preserve"> and </w:t>
      </w:r>
      <w:r w:rsidR="007038E9">
        <w:t>issues that can build upon these points -&gt; GitLab</w:t>
      </w:r>
    </w:p>
    <w:p w14:paraId="00000018" w14:textId="77777777" w:rsidR="003C5B1E" w:rsidRDefault="003C5B1E" w:rsidP="00F758BF">
      <w:pPr>
        <w:jc w:val="both"/>
      </w:pPr>
    </w:p>
    <w:p w14:paraId="00000019" w14:textId="34D4C78D" w:rsidR="003C5B1E" w:rsidRDefault="00000000" w:rsidP="00F758BF">
      <w:pPr>
        <w:jc w:val="both"/>
        <w:rPr>
          <w:b/>
        </w:rPr>
      </w:pPr>
      <w:r>
        <w:t>1</w:t>
      </w:r>
      <w:r w:rsidR="004F54F6">
        <w:t>5</w:t>
      </w:r>
      <w:r>
        <w:t>:</w:t>
      </w:r>
      <w:r w:rsidR="004F54F6">
        <w:t>58</w:t>
      </w:r>
      <w:r>
        <w:t xml:space="preserve"> - 16:</w:t>
      </w:r>
      <w:r w:rsidR="007038E9">
        <w:t>0</w:t>
      </w:r>
      <w:r w:rsidR="004F54F6">
        <w:t>3</w:t>
      </w:r>
      <w:r>
        <w:tab/>
      </w:r>
      <w:r>
        <w:tab/>
      </w:r>
      <w:r>
        <w:tab/>
      </w:r>
      <w:r w:rsidR="00542FFB">
        <w:rPr>
          <w:b/>
        </w:rPr>
        <w:t>Discussion on last week’s sprint</w:t>
      </w:r>
    </w:p>
    <w:p w14:paraId="0000001A" w14:textId="3DF467EB" w:rsidR="003C5B1E" w:rsidRDefault="00542FFB" w:rsidP="00F758BF">
      <w:pPr>
        <w:ind w:left="2880"/>
        <w:jc w:val="both"/>
      </w:pPr>
      <w:r>
        <w:t xml:space="preserve">Briefly revisit last week’s sprint to </w:t>
      </w:r>
      <w:r w:rsidR="005F292A">
        <w:t>quickly offer ourselves some feedback on how we could improve</w:t>
      </w:r>
      <w:r w:rsidR="007038E9">
        <w:t>. Reassignment of tasks if some are incomplete!</w:t>
      </w:r>
    </w:p>
    <w:p w14:paraId="06291086" w14:textId="706B93EB" w:rsidR="00542FFB" w:rsidRDefault="00542FFB" w:rsidP="00F758BF">
      <w:pPr>
        <w:ind w:left="2880"/>
        <w:jc w:val="both"/>
      </w:pPr>
    </w:p>
    <w:p w14:paraId="00F22D80" w14:textId="40F18CC7" w:rsidR="00542FFB" w:rsidRDefault="00542FFB" w:rsidP="00542FFB">
      <w:pPr>
        <w:jc w:val="both"/>
        <w:rPr>
          <w:b/>
        </w:rPr>
      </w:pPr>
      <w:r>
        <w:t>16:</w:t>
      </w:r>
      <w:r w:rsidR="007038E9">
        <w:t>0</w:t>
      </w:r>
      <w:r w:rsidR="004F54F6">
        <w:t>3</w:t>
      </w:r>
      <w:r>
        <w:t xml:space="preserve"> - 16:</w:t>
      </w:r>
      <w:r w:rsidR="004F54F6">
        <w:t>08</w:t>
      </w:r>
      <w:r>
        <w:tab/>
      </w:r>
      <w:r>
        <w:tab/>
      </w:r>
      <w:r>
        <w:tab/>
      </w:r>
      <w:r>
        <w:rPr>
          <w:b/>
        </w:rPr>
        <w:t>Review tasks from this week’s sprint</w:t>
      </w:r>
    </w:p>
    <w:p w14:paraId="657B004B" w14:textId="25B6051F" w:rsidR="00542FFB" w:rsidRDefault="00542FFB" w:rsidP="00542FFB">
      <w:pPr>
        <w:ind w:left="2880"/>
        <w:jc w:val="both"/>
      </w:pPr>
      <w:r>
        <w:t>Review the tasks we have decided upon for this week’s sprint and briefly plan them out</w:t>
      </w:r>
      <w:r w:rsidR="007038E9">
        <w:t>. During this time add to GitLab or discuss potential knowledge gaps.</w:t>
      </w:r>
    </w:p>
    <w:p w14:paraId="06682F27" w14:textId="77777777" w:rsidR="00542FFB" w:rsidRDefault="00542FFB" w:rsidP="00F758BF">
      <w:pPr>
        <w:ind w:left="2880"/>
        <w:jc w:val="both"/>
      </w:pPr>
    </w:p>
    <w:p w14:paraId="3B4667E3" w14:textId="5A43700C" w:rsidR="00542FFB" w:rsidRDefault="00542FFB" w:rsidP="00542FFB">
      <w:pPr>
        <w:jc w:val="both"/>
        <w:rPr>
          <w:b/>
        </w:rPr>
      </w:pPr>
      <w:r>
        <w:t>16:</w:t>
      </w:r>
      <w:r w:rsidR="004F54F6">
        <w:t>08</w:t>
      </w:r>
      <w:r>
        <w:t xml:space="preserve"> - 16:</w:t>
      </w:r>
      <w:r w:rsidR="004F54F6">
        <w:t>15</w:t>
      </w:r>
      <w:r>
        <w:tab/>
      </w:r>
      <w:r>
        <w:tab/>
      </w:r>
      <w:r>
        <w:tab/>
      </w:r>
      <w:r w:rsidR="007038E9">
        <w:rPr>
          <w:b/>
        </w:rPr>
        <w:t>HUE Draft Improvements</w:t>
      </w:r>
    </w:p>
    <w:p w14:paraId="170C396C" w14:textId="4CB14FC9" w:rsidR="00542FFB" w:rsidRDefault="007038E9" w:rsidP="00542FFB">
      <w:pPr>
        <w:ind w:left="2880"/>
        <w:jc w:val="both"/>
      </w:pPr>
      <w:r>
        <w:t>Suggest improvements for the draft, delegate new tasks, understand what the next actionable steps are (based on feedback).</w:t>
      </w:r>
    </w:p>
    <w:p w14:paraId="6FD4E449" w14:textId="77777777" w:rsidR="007038E9" w:rsidRDefault="007038E9" w:rsidP="004F54F6">
      <w:pPr>
        <w:jc w:val="both"/>
      </w:pPr>
    </w:p>
    <w:p w14:paraId="5546B92F" w14:textId="444F005B" w:rsidR="007038E9" w:rsidRDefault="007038E9" w:rsidP="007038E9">
      <w:pPr>
        <w:jc w:val="both"/>
        <w:rPr>
          <w:b/>
        </w:rPr>
      </w:pPr>
      <w:r>
        <w:t>16:</w:t>
      </w:r>
      <w:r w:rsidR="004F54F6">
        <w:t>15</w:t>
      </w:r>
      <w:r>
        <w:t xml:space="preserve"> - 16:</w:t>
      </w:r>
      <w:r w:rsidR="004F54F6">
        <w:t>23</w:t>
      </w:r>
      <w:r>
        <w:tab/>
      </w:r>
      <w:r>
        <w:tab/>
      </w:r>
      <w:r>
        <w:tab/>
      </w:r>
      <w:r w:rsidR="004F54F6">
        <w:rPr>
          <w:b/>
        </w:rPr>
        <w:t>Product Pitch Draft</w:t>
      </w:r>
    </w:p>
    <w:p w14:paraId="153B12DF" w14:textId="2F4762EB" w:rsidR="007038E9" w:rsidRDefault="004F54F6" w:rsidP="007038E9">
      <w:pPr>
        <w:ind w:left="2880"/>
        <w:jc w:val="both"/>
      </w:pPr>
      <w:r>
        <w:t>Discuss the product pitch task, understand the requirements, begin delegating tasks, and ask the TA if any questions arise.</w:t>
      </w:r>
    </w:p>
    <w:p w14:paraId="7B00FC1D" w14:textId="77777777" w:rsidR="007038E9" w:rsidRDefault="007038E9" w:rsidP="00F758BF">
      <w:pPr>
        <w:jc w:val="both"/>
      </w:pPr>
    </w:p>
    <w:p w14:paraId="00000029" w14:textId="50CC8F20" w:rsidR="003C5B1E" w:rsidRDefault="00000000" w:rsidP="00602CD5">
      <w:pPr>
        <w:rPr>
          <w:b/>
        </w:rPr>
      </w:pPr>
      <w:r>
        <w:t>16:</w:t>
      </w:r>
      <w:r w:rsidR="004F54F6">
        <w:t>23</w:t>
      </w:r>
      <w:r>
        <w:t xml:space="preserve"> - 16:</w:t>
      </w:r>
      <w:r w:rsidR="002E1599">
        <w:t>2</w:t>
      </w:r>
      <w:r w:rsidR="00602CD5">
        <w:t>6</w:t>
      </w:r>
      <w:r>
        <w:tab/>
      </w:r>
      <w:r>
        <w:tab/>
      </w:r>
      <w:r>
        <w:tab/>
      </w:r>
      <w:r w:rsidR="004F54F6">
        <w:rPr>
          <w:b/>
        </w:rPr>
        <w:t>Teamwork Self-Reflection Draft</w:t>
      </w:r>
    </w:p>
    <w:p w14:paraId="0DC8F404" w14:textId="2BDCF1C4" w:rsidR="004F54F6" w:rsidRDefault="004F54F6" w:rsidP="00602CD5">
      <w:pPr>
        <w:ind w:left="2880"/>
      </w:pPr>
      <w:r>
        <w:t xml:space="preserve">Discuss the self-reflection task, understand the rubric </w:t>
      </w:r>
      <w:r w:rsidRPr="004F54F6">
        <w:rPr>
          <w:u w:val="single"/>
        </w:rPr>
        <w:t>(STARRA)</w:t>
      </w:r>
      <w:r>
        <w:t>, ask the TA if any questions arise.</w:t>
      </w:r>
    </w:p>
    <w:p w14:paraId="2762FA50" w14:textId="287BCB73" w:rsidR="004F54F6" w:rsidRDefault="004F54F6" w:rsidP="00F758BF">
      <w:pPr>
        <w:jc w:val="both"/>
        <w:rPr>
          <w:b/>
        </w:rPr>
      </w:pPr>
    </w:p>
    <w:p w14:paraId="0000002A" w14:textId="77777777" w:rsidR="003C5B1E" w:rsidRDefault="003C5B1E" w:rsidP="00F758BF">
      <w:pPr>
        <w:jc w:val="both"/>
      </w:pPr>
    </w:p>
    <w:p w14:paraId="30E619BC" w14:textId="14837EAE" w:rsidR="00602CD5" w:rsidRDefault="00602CD5" w:rsidP="00602CD5">
      <w:pPr>
        <w:jc w:val="both"/>
        <w:rPr>
          <w:b/>
        </w:rPr>
      </w:pPr>
      <w:r>
        <w:t>16:2</w:t>
      </w:r>
      <w:r>
        <w:t>6</w:t>
      </w:r>
      <w:r>
        <w:t xml:space="preserve"> - 16:28</w:t>
      </w:r>
      <w:r>
        <w:tab/>
      </w:r>
      <w:r>
        <w:tab/>
      </w:r>
      <w:r>
        <w:tab/>
      </w:r>
      <w:r>
        <w:rPr>
          <w:b/>
        </w:rPr>
        <w:t>Question Round + additions</w:t>
      </w:r>
    </w:p>
    <w:p w14:paraId="39454147" w14:textId="77777777" w:rsidR="00602CD5" w:rsidRDefault="00602CD5" w:rsidP="00F758BF">
      <w:pPr>
        <w:jc w:val="both"/>
      </w:pPr>
    </w:p>
    <w:p w14:paraId="0000002C" w14:textId="299AF8BD" w:rsidR="003C5B1E" w:rsidRPr="005F292A" w:rsidRDefault="00000000" w:rsidP="00F758BF">
      <w:pPr>
        <w:jc w:val="both"/>
        <w:rPr>
          <w:b/>
        </w:rPr>
      </w:pPr>
      <w:r>
        <w:t>16:</w:t>
      </w:r>
      <w:r w:rsidR="002E1599">
        <w:t>28</w:t>
      </w:r>
      <w:r>
        <w:t xml:space="preserve"> - 16:</w:t>
      </w:r>
      <w:r w:rsidR="002E1599">
        <w:t>30</w:t>
      </w:r>
      <w:r>
        <w:tab/>
      </w:r>
      <w:r>
        <w:tab/>
      </w:r>
      <w:r>
        <w:tab/>
      </w:r>
      <w:r>
        <w:rPr>
          <w:b/>
        </w:rPr>
        <w:t xml:space="preserve">Closing </w:t>
      </w:r>
    </w:p>
    <w:sectPr w:rsidR="003C5B1E" w:rsidRPr="005F29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43D20"/>
    <w:multiLevelType w:val="hybridMultilevel"/>
    <w:tmpl w:val="4ECC38C0"/>
    <w:lvl w:ilvl="0" w:tplc="A962937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77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B1E"/>
    <w:rsid w:val="002E1599"/>
    <w:rsid w:val="00320D91"/>
    <w:rsid w:val="00354535"/>
    <w:rsid w:val="003C5B1E"/>
    <w:rsid w:val="004F54F6"/>
    <w:rsid w:val="00542FFB"/>
    <w:rsid w:val="005F292A"/>
    <w:rsid w:val="00602CD5"/>
    <w:rsid w:val="007038E9"/>
    <w:rsid w:val="008A2734"/>
    <w:rsid w:val="009E3435"/>
    <w:rsid w:val="00A27C89"/>
    <w:rsid w:val="00C142A3"/>
    <w:rsid w:val="00C808FF"/>
    <w:rsid w:val="00CF63B1"/>
    <w:rsid w:val="00D2397B"/>
    <w:rsid w:val="00F7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25EF"/>
  <w15:docId w15:val="{5A19437C-B0E7-4B94-99DB-A55CC78D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F5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Chethan Kumar</cp:lastModifiedBy>
  <cp:revision>5</cp:revision>
  <dcterms:created xsi:type="dcterms:W3CDTF">2023-03-27T09:21:00Z</dcterms:created>
  <dcterms:modified xsi:type="dcterms:W3CDTF">2023-03-27T12:32:00Z</dcterms:modified>
</cp:coreProperties>
</file>