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BAB0" w14:textId="77777777" w:rsidR="00E56088" w:rsidRDefault="007C7C2B">
      <w:r>
        <w:t>EX 0:</w:t>
      </w:r>
    </w:p>
    <w:p w14:paraId="2050C4BC" w14:textId="77777777" w:rsidR="007C7C2B" w:rsidRDefault="007C7C2B">
      <w:r>
        <w:t>Descrierea propriei persoane:</w:t>
      </w:r>
    </w:p>
    <w:p w14:paraId="55982F1F" w14:textId="77777777" w:rsidR="007C7C2B" w:rsidRDefault="007C7C2B" w:rsidP="007C7C2B">
      <w:pPr>
        <w:pStyle w:val="ListParagraph"/>
        <w:numPr>
          <w:ilvl w:val="0"/>
          <w:numId w:val="1"/>
        </w:numPr>
      </w:pPr>
      <w:r>
        <w:t>Nume: Erdei</w:t>
      </w:r>
    </w:p>
    <w:p w14:paraId="4A549566" w14:textId="77777777" w:rsidR="007C7C2B" w:rsidRDefault="007C7C2B" w:rsidP="007C7C2B">
      <w:pPr>
        <w:pStyle w:val="ListParagraph"/>
        <w:numPr>
          <w:ilvl w:val="0"/>
          <w:numId w:val="1"/>
        </w:numPr>
      </w:pPr>
      <w:r>
        <w:t>Prenume: Tudor</w:t>
      </w:r>
    </w:p>
    <w:p w14:paraId="29F43B6E" w14:textId="77777777" w:rsidR="007C7C2B" w:rsidRDefault="007C7C2B" w:rsidP="007C7C2B">
      <w:pPr>
        <w:pStyle w:val="ListParagraph"/>
        <w:numPr>
          <w:ilvl w:val="0"/>
          <w:numId w:val="1"/>
        </w:numPr>
      </w:pPr>
      <w:r>
        <w:t xml:space="preserve">Date de contact: </w:t>
      </w:r>
      <w:hyperlink r:id="rId5" w:history="1">
        <w:r w:rsidRPr="00B7559F">
          <w:rPr>
            <w:rStyle w:val="Hyperlink"/>
          </w:rPr>
          <w:t>erdei.ra.tudor@student.utcluj.ro</w:t>
        </w:r>
      </w:hyperlink>
    </w:p>
    <w:p w14:paraId="1998A87B" w14:textId="77777777" w:rsidR="007C7C2B" w:rsidRDefault="007C7C2B" w:rsidP="007C7C2B">
      <w:pPr>
        <w:pStyle w:val="ListParagraph"/>
        <w:numPr>
          <w:ilvl w:val="0"/>
          <w:numId w:val="1"/>
        </w:numPr>
      </w:pPr>
      <w:r>
        <w:t>Poz</w:t>
      </w:r>
      <w:r>
        <w:rPr>
          <w:lang w:val="ro-RO"/>
        </w:rPr>
        <w:t>ă</w:t>
      </w:r>
      <w:r>
        <w:t xml:space="preserve">: </w:t>
      </w:r>
      <w:r>
        <w:rPr>
          <w:noProof/>
        </w:rPr>
        <w:drawing>
          <wp:inline distT="0" distB="0" distL="0" distR="0" wp14:anchorId="21561022" wp14:editId="7DB5A32B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2F08" w14:textId="77777777" w:rsidR="007C7C2B" w:rsidRDefault="007C7C2B" w:rsidP="007C7C2B">
      <w:pPr>
        <w:pStyle w:val="ListParagraph"/>
        <w:numPr>
          <w:ilvl w:val="0"/>
          <w:numId w:val="1"/>
        </w:numPr>
      </w:pPr>
      <w:r>
        <w:t>Citat reprezentativ: “C</w:t>
      </w:r>
      <w:r>
        <w:rPr>
          <w:lang w:val="ro-RO"/>
        </w:rPr>
        <w:t>âinii ursu, trece latră</w:t>
      </w:r>
      <w:r>
        <w:t>”</w:t>
      </w:r>
    </w:p>
    <w:p w14:paraId="3A0D1029" w14:textId="77777777" w:rsidR="007C7C2B" w:rsidRDefault="007C7C2B" w:rsidP="007C7C2B">
      <w:r>
        <w:t xml:space="preserve">Discipline de lucru: </w:t>
      </w:r>
    </w:p>
    <w:p w14:paraId="2231CEF6" w14:textId="77777777" w:rsidR="007C7C2B" w:rsidRDefault="007C7C2B" w:rsidP="007C7C2B">
      <w:pPr>
        <w:pStyle w:val="ListParagraph"/>
        <w:numPr>
          <w:ilvl w:val="0"/>
          <w:numId w:val="2"/>
        </w:numPr>
      </w:pPr>
      <w:r>
        <w:t>Informatic</w:t>
      </w:r>
      <w:r>
        <w:rPr>
          <w:lang w:val="ro-RO"/>
        </w:rPr>
        <w:t>ă aplicată, anul I, sem 1</w:t>
      </w:r>
      <w:r>
        <w:t xml:space="preserve">: </w:t>
      </w:r>
      <w:hyperlink r:id="rId7" w:history="1">
        <w:r w:rsidRPr="00B7559F">
          <w:rPr>
            <w:rStyle w:val="Hyperlink"/>
          </w:rPr>
          <w:t>https://el.el.obs.utcluj.ro/site/2021_2022/tst/PDF/TST06.00.pdf</w:t>
        </w:r>
      </w:hyperlink>
    </w:p>
    <w:p w14:paraId="6BDD7394" w14:textId="77777777" w:rsidR="007C7C2B" w:rsidRPr="007C7C2B" w:rsidRDefault="007C7C2B" w:rsidP="007C7C2B">
      <w:pPr>
        <w:pStyle w:val="ListParagraph"/>
        <w:numPr>
          <w:ilvl w:val="0"/>
          <w:numId w:val="2"/>
        </w:numPr>
      </w:pPr>
      <w:r>
        <w:rPr>
          <w:rStyle w:val="spelle"/>
          <w:rFonts w:ascii="Calibri" w:hAnsi="Calibri" w:cs="Calibri"/>
          <w:color w:val="000000"/>
        </w:rPr>
        <w:t>Programarea</w:t>
      </w:r>
      <w:r>
        <w:rPr>
          <w:rFonts w:ascii="Calibri" w:hAnsi="Calibri" w:cs="Calibri"/>
          <w:color w:val="000000"/>
        </w:rPr>
        <w:t> </w:t>
      </w:r>
      <w:r>
        <w:rPr>
          <w:rStyle w:val="spelle"/>
          <w:rFonts w:ascii="Calibri" w:hAnsi="Calibri" w:cs="Calibri"/>
          <w:color w:val="000000"/>
        </w:rPr>
        <w:t>calculatoarelor</w:t>
      </w:r>
      <w:r>
        <w:rPr>
          <w:rFonts w:ascii="Calibri" w:hAnsi="Calibri" w:cs="Calibri"/>
          <w:color w:val="000000"/>
        </w:rPr>
        <w:t> </w:t>
      </w:r>
      <w:r>
        <w:rPr>
          <w:rStyle w:val="spelle"/>
          <w:rFonts w:ascii="Calibri" w:hAnsi="Calibri" w:cs="Calibri"/>
          <w:color w:val="000000"/>
        </w:rPr>
        <w:t>si</w:t>
      </w:r>
      <w:r>
        <w:rPr>
          <w:rFonts w:ascii="Calibri" w:hAnsi="Calibri" w:cs="Calibri"/>
          <w:color w:val="000000"/>
        </w:rPr>
        <w:t> </w:t>
      </w:r>
      <w:r>
        <w:rPr>
          <w:rStyle w:val="spelle"/>
          <w:rFonts w:ascii="Calibri" w:hAnsi="Calibri" w:cs="Calibri"/>
          <w:color w:val="000000"/>
        </w:rPr>
        <w:t>limbaje</w:t>
      </w:r>
      <w:r>
        <w:rPr>
          <w:rFonts w:ascii="Calibri" w:hAnsi="Calibri" w:cs="Calibri"/>
          <w:color w:val="000000"/>
        </w:rPr>
        <w:t> de </w:t>
      </w:r>
      <w:r>
        <w:rPr>
          <w:rStyle w:val="spelle"/>
          <w:rFonts w:ascii="Calibri" w:hAnsi="Calibri" w:cs="Calibri"/>
          <w:color w:val="000000"/>
        </w:rPr>
        <w:t>programare</w:t>
      </w:r>
      <w:r>
        <w:rPr>
          <w:rFonts w:ascii="Calibri" w:hAnsi="Calibri" w:cs="Calibri"/>
          <w:color w:val="000000"/>
        </w:rPr>
        <w:t xml:space="preserve"> I, anul I, sem 1: </w:t>
      </w:r>
      <w:hyperlink r:id="rId8" w:history="1">
        <w:r w:rsidRPr="00B7559F">
          <w:rPr>
            <w:rStyle w:val="Hyperlink"/>
            <w:rFonts w:ascii="Calibri" w:hAnsi="Calibri" w:cs="Calibri"/>
          </w:rPr>
          <w:t>https://el.el.obs.utcluj.ro/site/2021_2022/tst/PDF/TST04.00.pdf</w:t>
        </w:r>
      </w:hyperlink>
    </w:p>
    <w:p w14:paraId="29A7E828" w14:textId="77777777" w:rsidR="007C7C2B" w:rsidRDefault="007C7C2B" w:rsidP="007C7C2B">
      <w:pPr>
        <w:pStyle w:val="ListParagraph"/>
        <w:numPr>
          <w:ilvl w:val="0"/>
          <w:numId w:val="2"/>
        </w:numPr>
      </w:pPr>
      <w:r>
        <w:t xml:space="preserve">Tehnologii web si baze de date, anul III, sem 5: </w:t>
      </w:r>
      <w:hyperlink r:id="rId9" w:history="1">
        <w:r w:rsidRPr="00B7559F">
          <w:rPr>
            <w:rStyle w:val="Hyperlink"/>
          </w:rPr>
          <w:t>https://el.el.obs.utcluj.ro/site/2021_2022/tst/PDF/TST35.00.pdf</w:t>
        </w:r>
      </w:hyperlink>
    </w:p>
    <w:p w14:paraId="298215E2" w14:textId="77777777" w:rsidR="007C7C2B" w:rsidRDefault="007C7C2B" w:rsidP="007C7C2B">
      <w:r>
        <w:t>Hobby-uri:</w:t>
      </w:r>
    </w:p>
    <w:p w14:paraId="7E8E4049" w14:textId="77777777" w:rsidR="007C7C2B" w:rsidRDefault="007C7C2B" w:rsidP="007C7C2B">
      <w:pPr>
        <w:pStyle w:val="ListParagraph"/>
        <w:numPr>
          <w:ilvl w:val="0"/>
          <w:numId w:val="3"/>
        </w:numPr>
      </w:pPr>
      <w:r>
        <w:t>Programare</w:t>
      </w:r>
    </w:p>
    <w:p w14:paraId="324531C6" w14:textId="77777777" w:rsidR="007C7C2B" w:rsidRDefault="007C7C2B" w:rsidP="007C7C2B">
      <w:pPr>
        <w:pStyle w:val="ListParagraph"/>
        <w:numPr>
          <w:ilvl w:val="0"/>
          <w:numId w:val="3"/>
        </w:numPr>
      </w:pPr>
      <w:r>
        <w:t>Citit</w:t>
      </w:r>
    </w:p>
    <w:p w14:paraId="23933925" w14:textId="7CBF9439" w:rsidR="007C7C2B" w:rsidRDefault="007C7C2B" w:rsidP="007C7C2B">
      <w:pPr>
        <w:pStyle w:val="ListParagraph"/>
        <w:numPr>
          <w:ilvl w:val="0"/>
          <w:numId w:val="3"/>
        </w:numPr>
      </w:pPr>
      <w:r>
        <w:t>Editare video</w:t>
      </w:r>
    </w:p>
    <w:p w14:paraId="36BA39D9" w14:textId="3385609B" w:rsidR="00035084" w:rsidRDefault="00035084" w:rsidP="00035084">
      <w:r>
        <w:lastRenderedPageBreak/>
        <w:t>EX 1:</w:t>
      </w:r>
    </w:p>
    <w:p w14:paraId="1ED7F580" w14:textId="18589379" w:rsidR="00035084" w:rsidRDefault="00035084" w:rsidP="00035084">
      <w:r>
        <w:t xml:space="preserve">Site: </w:t>
      </w:r>
      <w:hyperlink r:id="rId10" w:history="1">
        <w:r w:rsidRPr="00111FFB">
          <w:rPr>
            <w:rStyle w:val="Hyperlink"/>
          </w:rPr>
          <w:t>https://www.w3schools.com/</w:t>
        </w:r>
      </w:hyperlink>
    </w:p>
    <w:p w14:paraId="6847ABB6" w14:textId="7735D357" w:rsidR="00035084" w:rsidRDefault="00035084" w:rsidP="00035084">
      <w:pPr>
        <w:pStyle w:val="ListParagraph"/>
        <w:numPr>
          <w:ilvl w:val="0"/>
          <w:numId w:val="4"/>
        </w:numPr>
      </w:pPr>
      <w:r>
        <w:t>&lt;html&gt;:</w:t>
      </w:r>
    </w:p>
    <w:p w14:paraId="41BDCA95" w14:textId="389C892F" w:rsidR="00035084" w:rsidRDefault="00035084" w:rsidP="00035084">
      <w:r>
        <w:t xml:space="preserve"> </w:t>
      </w:r>
      <w:r w:rsidRPr="00035084">
        <w:drawing>
          <wp:inline distT="0" distB="0" distL="0" distR="0" wp14:anchorId="23C0FF04" wp14:editId="3E03F360">
            <wp:extent cx="1234547" cy="32006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7245" w14:textId="20934494" w:rsidR="00035084" w:rsidRDefault="00035084" w:rsidP="00035084">
      <w:r>
        <w:t>&lt;head&gt;:</w:t>
      </w:r>
    </w:p>
    <w:p w14:paraId="4CBAA4FA" w14:textId="5928676B" w:rsidR="00035084" w:rsidRDefault="00035084" w:rsidP="00035084">
      <w:r w:rsidRPr="00035084">
        <w:drawing>
          <wp:inline distT="0" distB="0" distL="0" distR="0" wp14:anchorId="7E1451D4" wp14:editId="6C9429AC">
            <wp:extent cx="5067739" cy="3581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CEC0" w14:textId="77777777" w:rsidR="00035084" w:rsidRDefault="00035084" w:rsidP="00035084"/>
    <w:p w14:paraId="1DDE1F19" w14:textId="77777777" w:rsidR="00035084" w:rsidRDefault="00035084" w:rsidP="00035084"/>
    <w:p w14:paraId="7267FF95" w14:textId="77777777" w:rsidR="00035084" w:rsidRDefault="00035084" w:rsidP="00035084"/>
    <w:p w14:paraId="1214C0D6" w14:textId="77777777" w:rsidR="00035084" w:rsidRDefault="00035084" w:rsidP="00035084"/>
    <w:p w14:paraId="62DB2FF0" w14:textId="77777777" w:rsidR="00035084" w:rsidRDefault="00035084" w:rsidP="00035084"/>
    <w:p w14:paraId="3DE7F7B4" w14:textId="77777777" w:rsidR="00035084" w:rsidRDefault="00035084" w:rsidP="00035084"/>
    <w:p w14:paraId="072A614F" w14:textId="77777777" w:rsidR="00035084" w:rsidRDefault="00035084" w:rsidP="00035084"/>
    <w:p w14:paraId="5F4BC74E" w14:textId="77777777" w:rsidR="00035084" w:rsidRDefault="00035084" w:rsidP="00035084"/>
    <w:p w14:paraId="56036416" w14:textId="77777777" w:rsidR="00035084" w:rsidRDefault="00035084" w:rsidP="00035084"/>
    <w:p w14:paraId="7C75A17E" w14:textId="77777777" w:rsidR="00035084" w:rsidRDefault="00035084" w:rsidP="00035084"/>
    <w:p w14:paraId="19AD52F1" w14:textId="47C1681E" w:rsidR="00035084" w:rsidRDefault="00035084" w:rsidP="00035084">
      <w:r>
        <w:lastRenderedPageBreak/>
        <w:t>&lt;body&gt;:</w:t>
      </w:r>
    </w:p>
    <w:p w14:paraId="73B30B40" w14:textId="14A3DC02" w:rsidR="00035084" w:rsidRDefault="00035084" w:rsidP="00035084">
      <w:r w:rsidRPr="00035084">
        <w:drawing>
          <wp:inline distT="0" distB="0" distL="0" distR="0" wp14:anchorId="18D6EC80" wp14:editId="083BB7E8">
            <wp:extent cx="4961050" cy="336833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F49A" w14:textId="77777777" w:rsidR="00035084" w:rsidRDefault="00035084" w:rsidP="00035084">
      <w:r>
        <w:t>b)</w:t>
      </w:r>
    </w:p>
    <w:p w14:paraId="31E1D4D1" w14:textId="601E0F04" w:rsidR="00035084" w:rsidRDefault="00035084" w:rsidP="00035084">
      <w:r w:rsidRPr="00035084">
        <w:rPr>
          <w:noProof/>
        </w:rPr>
        <w:t xml:space="preserve"> </w:t>
      </w:r>
      <w:r w:rsidRPr="00035084">
        <w:drawing>
          <wp:inline distT="0" distB="0" distL="0" distR="0" wp14:anchorId="1A927943" wp14:editId="0042CC25">
            <wp:extent cx="4709568" cy="241574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BDF3" w14:textId="77777777" w:rsidR="00035084" w:rsidRDefault="00035084" w:rsidP="00035084"/>
    <w:p w14:paraId="57B1984C" w14:textId="77777777" w:rsidR="00035084" w:rsidRDefault="00035084" w:rsidP="00035084"/>
    <w:p w14:paraId="6BFBAA70" w14:textId="77777777" w:rsidR="00035084" w:rsidRDefault="00035084" w:rsidP="00035084"/>
    <w:p w14:paraId="49D41522" w14:textId="77777777" w:rsidR="00035084" w:rsidRDefault="00035084" w:rsidP="00035084"/>
    <w:p w14:paraId="4F513E92" w14:textId="77777777" w:rsidR="00035084" w:rsidRDefault="00035084" w:rsidP="00035084"/>
    <w:p w14:paraId="203A3D75" w14:textId="77777777" w:rsidR="00035084" w:rsidRDefault="00035084" w:rsidP="00035084"/>
    <w:p w14:paraId="45619870" w14:textId="77777777" w:rsidR="00035084" w:rsidRDefault="00035084" w:rsidP="00035084"/>
    <w:p w14:paraId="166A1418" w14:textId="75547D8E" w:rsidR="00035084" w:rsidRDefault="00035084" w:rsidP="00035084">
      <w:r>
        <w:t>c)</w:t>
      </w:r>
    </w:p>
    <w:p w14:paraId="6D3BF87D" w14:textId="11020AEE" w:rsidR="00035084" w:rsidRDefault="00035084" w:rsidP="00035084">
      <w:r w:rsidRPr="00035084">
        <w:drawing>
          <wp:inline distT="0" distB="0" distL="0" distR="0" wp14:anchorId="2E114E33" wp14:editId="68F1B86A">
            <wp:extent cx="4816257" cy="293395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39D"/>
    <w:multiLevelType w:val="hybridMultilevel"/>
    <w:tmpl w:val="3B1C1BA6"/>
    <w:lvl w:ilvl="0" w:tplc="68C4B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0C51"/>
    <w:multiLevelType w:val="hybridMultilevel"/>
    <w:tmpl w:val="87EE524C"/>
    <w:lvl w:ilvl="0" w:tplc="68C4B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2602"/>
    <w:multiLevelType w:val="hybridMultilevel"/>
    <w:tmpl w:val="3FB09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81EEC"/>
    <w:multiLevelType w:val="hybridMultilevel"/>
    <w:tmpl w:val="FC3069E0"/>
    <w:lvl w:ilvl="0" w:tplc="68C4B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099926">
    <w:abstractNumId w:val="0"/>
  </w:num>
  <w:num w:numId="2" w16cid:durableId="435567334">
    <w:abstractNumId w:val="3"/>
  </w:num>
  <w:num w:numId="3" w16cid:durableId="135725315">
    <w:abstractNumId w:val="1"/>
  </w:num>
  <w:num w:numId="4" w16cid:durableId="1348094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2B"/>
    <w:rsid w:val="00035084"/>
    <w:rsid w:val="000B1645"/>
    <w:rsid w:val="000F5988"/>
    <w:rsid w:val="007C7C2B"/>
    <w:rsid w:val="00E5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A301"/>
  <w15:chartTrackingRefBased/>
  <w15:docId w15:val="{90A3EBE3-6FBA-4634-8F7F-36551264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C2B"/>
    <w:rPr>
      <w:color w:val="605E5C"/>
      <w:shd w:val="clear" w:color="auto" w:fill="E1DFDD"/>
    </w:rPr>
  </w:style>
  <w:style w:type="character" w:customStyle="1" w:styleId="spelle">
    <w:name w:val="spelle"/>
    <w:basedOn w:val="DefaultParagraphFont"/>
    <w:rsid w:val="007C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el.obs.utcluj.ro/site/2021_2022/tst/PDF/TST04.00.pdf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l.el.obs.utcluj.ro/site/2021_2022/tst/PDF/TST06.00.pdf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hyperlink" Target="mailto:erdei.ra.tudor@student.utcluj.ro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.el.obs.utcluj.ro/site/2021_2022/tst/PDF/TST35.00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CRISTIAN ERDEI</dc:creator>
  <cp:keywords/>
  <dc:description/>
  <cp:lastModifiedBy>tudor erdei</cp:lastModifiedBy>
  <cp:revision>2</cp:revision>
  <dcterms:created xsi:type="dcterms:W3CDTF">2022-11-03T08:45:00Z</dcterms:created>
  <dcterms:modified xsi:type="dcterms:W3CDTF">2022-11-03T11:12:00Z</dcterms:modified>
</cp:coreProperties>
</file>