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E57E" w14:textId="77777777" w:rsidR="00E56088" w:rsidRDefault="00CC2297">
      <w:r>
        <w:t>EX 0:</w:t>
      </w:r>
    </w:p>
    <w:p w14:paraId="57E2D41C" w14:textId="77777777" w:rsidR="00CC2297" w:rsidRDefault="00CC2297">
      <w:r>
        <w:rPr>
          <w:noProof/>
        </w:rPr>
        <w:drawing>
          <wp:inline distT="0" distB="0" distL="0" distR="0" wp14:anchorId="1DE1FAE6" wp14:editId="0163105E">
            <wp:extent cx="3429000" cy="3228975"/>
            <wp:effectExtent l="0" t="0" r="0" b="9525"/>
            <wp:docPr id="83799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94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1EFF" w14:textId="60786F30" w:rsidR="00CC2297" w:rsidRDefault="00344815">
      <w:r>
        <w:rPr>
          <w:noProof/>
        </w:rPr>
        <w:drawing>
          <wp:inline distT="0" distB="0" distL="0" distR="0" wp14:anchorId="074E5EBB" wp14:editId="5B62E3E0">
            <wp:extent cx="5943600" cy="3030855"/>
            <wp:effectExtent l="0" t="0" r="0" b="0"/>
            <wp:docPr id="444833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33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97"/>
    <w:rsid w:val="000F5988"/>
    <w:rsid w:val="00344815"/>
    <w:rsid w:val="00C22B3A"/>
    <w:rsid w:val="00CC2297"/>
    <w:rsid w:val="00E5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94A5"/>
  <w15:chartTrackingRefBased/>
  <w15:docId w15:val="{3BC27F1D-8868-4022-9FFB-AE5979E1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A3EDBCC5F104D89CCB36748F2BF68" ma:contentTypeVersion="4" ma:contentTypeDescription="Creați un document nou." ma:contentTypeScope="" ma:versionID="b7836078113d865223e4e29a1e3df89d">
  <xsd:schema xmlns:xsd="http://www.w3.org/2001/XMLSchema" xmlns:xs="http://www.w3.org/2001/XMLSchema" xmlns:p="http://schemas.microsoft.com/office/2006/metadata/properties" xmlns:ns3="5f8a5159-ba0a-44fc-9b29-219029607216" targetNamespace="http://schemas.microsoft.com/office/2006/metadata/properties" ma:root="true" ma:fieldsID="043c6da3277df6e00d02169e9f064b4c" ns3:_="">
    <xsd:import namespace="5f8a5159-ba0a-44fc-9b29-2190296072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a5159-ba0a-44fc-9b29-219029607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8A61F1-D186-489E-9053-57979F33C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6E7DF-571D-4F36-BEEE-9EB4E5124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8a5159-ba0a-44fc-9b29-219029607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34B7BB-EE83-4ED9-8D66-1716A8C23D43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5f8a5159-ba0a-44fc-9b29-219029607216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CRISTIAN ERDEI</dc:creator>
  <cp:keywords/>
  <dc:description/>
  <cp:lastModifiedBy>TUDOR CRISTIAN ERDEI</cp:lastModifiedBy>
  <cp:revision>2</cp:revision>
  <dcterms:created xsi:type="dcterms:W3CDTF">2022-11-24T09:01:00Z</dcterms:created>
  <dcterms:modified xsi:type="dcterms:W3CDTF">2022-11-24T09:01:00Z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0x010100F13A3EDBCC5F104D89CCB36748F2BF68</vt:lpwstr>
  </property>
</Properties>
</file>