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4D6C" w14:textId="2F886AAC" w:rsidR="00C60F73" w:rsidRDefault="00C60F73">
      <w:r>
        <w:t>1.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76"/>
        <w:gridCol w:w="3141"/>
        <w:gridCol w:w="5749"/>
        <w:gridCol w:w="3184"/>
      </w:tblGrid>
      <w:tr w:rsidR="004A58A8" w14:paraId="7949A9CB" w14:textId="77777777" w:rsidTr="00C60F73">
        <w:trPr>
          <w:trHeight w:val="1204"/>
        </w:trPr>
        <w:tc>
          <w:tcPr>
            <w:tcW w:w="876" w:type="dxa"/>
          </w:tcPr>
          <w:p w14:paraId="582183E8" w14:textId="77777777" w:rsidR="005838F6" w:rsidRPr="004A58A8" w:rsidRDefault="004A58A8">
            <w:pPr>
              <w:rPr>
                <w:rFonts w:ascii="Roboto Black" w:hAnsi="Roboto Black"/>
              </w:rPr>
            </w:pPr>
            <w:r w:rsidRPr="004A58A8">
              <w:rPr>
                <w:rFonts w:ascii="Roboto Black" w:hAnsi="Roboto Black"/>
              </w:rPr>
              <w:t>Site-uri:</w:t>
            </w:r>
          </w:p>
        </w:tc>
        <w:tc>
          <w:tcPr>
            <w:tcW w:w="3141" w:type="dxa"/>
          </w:tcPr>
          <w:p w14:paraId="18CE3FB0" w14:textId="77777777" w:rsidR="005838F6" w:rsidRPr="004A58A8" w:rsidRDefault="005838F6" w:rsidP="004A58A8">
            <w:pPr>
              <w:jc w:val="center"/>
              <w:rPr>
                <w:rFonts w:ascii="Roboto Black" w:hAnsi="Roboto Black"/>
              </w:rPr>
            </w:pPr>
            <w:r w:rsidRPr="004A58A8">
              <w:rPr>
                <w:rFonts w:ascii="Roboto Black" w:hAnsi="Roboto Black"/>
              </w:rPr>
              <w:t>Slack</w:t>
            </w:r>
          </w:p>
        </w:tc>
        <w:tc>
          <w:tcPr>
            <w:tcW w:w="5749" w:type="dxa"/>
          </w:tcPr>
          <w:p w14:paraId="3B6E05B3" w14:textId="77777777" w:rsidR="005838F6" w:rsidRPr="004A58A8" w:rsidRDefault="005838F6" w:rsidP="004A58A8">
            <w:pPr>
              <w:jc w:val="center"/>
              <w:rPr>
                <w:rFonts w:ascii="Roboto Black" w:hAnsi="Roboto Black"/>
              </w:rPr>
            </w:pPr>
            <w:r w:rsidRPr="004A58A8">
              <w:rPr>
                <w:rFonts w:ascii="Roboto Black" w:hAnsi="Roboto Black"/>
              </w:rPr>
              <w:t>Uber</w:t>
            </w:r>
          </w:p>
        </w:tc>
        <w:tc>
          <w:tcPr>
            <w:tcW w:w="3184" w:type="dxa"/>
          </w:tcPr>
          <w:p w14:paraId="06DD77CD" w14:textId="77777777" w:rsidR="005838F6" w:rsidRPr="004A58A8" w:rsidRDefault="005838F6" w:rsidP="004A58A8">
            <w:pPr>
              <w:jc w:val="center"/>
              <w:rPr>
                <w:rFonts w:ascii="Roboto Black" w:hAnsi="Roboto Black"/>
              </w:rPr>
            </w:pPr>
            <w:r w:rsidRPr="004A58A8">
              <w:rPr>
                <w:rFonts w:ascii="Roboto Black" w:hAnsi="Roboto Black"/>
              </w:rPr>
              <w:t>Airbnb</w:t>
            </w:r>
          </w:p>
        </w:tc>
      </w:tr>
      <w:tr w:rsidR="004A58A8" w14:paraId="287DE66A" w14:textId="77777777" w:rsidTr="00C60F73">
        <w:trPr>
          <w:trHeight w:val="1137"/>
        </w:trPr>
        <w:tc>
          <w:tcPr>
            <w:tcW w:w="876" w:type="dxa"/>
          </w:tcPr>
          <w:p w14:paraId="1A03C50A" w14:textId="77777777" w:rsidR="005838F6" w:rsidRDefault="00F33AF1" w:rsidP="004A58A8">
            <w:r>
              <w:t>Familie de fonturi</w:t>
            </w:r>
          </w:p>
        </w:tc>
        <w:tc>
          <w:tcPr>
            <w:tcW w:w="3141" w:type="dxa"/>
          </w:tcPr>
          <w:p w14:paraId="1DAAC084" w14:textId="77777777" w:rsidR="005838F6" w:rsidRDefault="00F33AF1" w:rsidP="004A58A8">
            <w:pPr>
              <w:jc w:val="center"/>
            </w:pPr>
            <w:r w:rsidRPr="00F33AF1">
              <w:t>Slack-Circular-Pro,"Helvetica Neue",Helvetica,"Segoe UI",Tahoma,Arial,sans-serif</w:t>
            </w:r>
          </w:p>
        </w:tc>
        <w:tc>
          <w:tcPr>
            <w:tcW w:w="5749" w:type="dxa"/>
          </w:tcPr>
          <w:p w14:paraId="3AA83E0D" w14:textId="77777777" w:rsidR="005838F6" w:rsidRDefault="00F33AF1" w:rsidP="004A58A8">
            <w:pPr>
              <w:jc w:val="center"/>
            </w:pPr>
            <w:r>
              <w:t>Sans-serif</w:t>
            </w:r>
          </w:p>
        </w:tc>
        <w:tc>
          <w:tcPr>
            <w:tcW w:w="3184" w:type="dxa"/>
          </w:tcPr>
          <w:p w14:paraId="6361581B" w14:textId="77777777" w:rsidR="005838F6" w:rsidRDefault="00F33AF1" w:rsidP="004A58A8">
            <w:pPr>
              <w:jc w:val="center"/>
            </w:pPr>
            <w:r w:rsidRPr="00F33AF1">
              <w:t>Circular, -apple-system, BlinkMacSystemFont, Roboto, Helvetica Neue, sans-serif</w:t>
            </w:r>
          </w:p>
        </w:tc>
      </w:tr>
      <w:tr w:rsidR="004A58A8" w14:paraId="2DF1DFED" w14:textId="77777777" w:rsidTr="00C60F73">
        <w:trPr>
          <w:trHeight w:val="1204"/>
        </w:trPr>
        <w:tc>
          <w:tcPr>
            <w:tcW w:w="876" w:type="dxa"/>
          </w:tcPr>
          <w:p w14:paraId="00FD4BD9" w14:textId="77777777" w:rsidR="005838F6" w:rsidRDefault="00F33AF1" w:rsidP="004A58A8">
            <w:r>
              <w:t>Cod</w:t>
            </w:r>
            <w:r w:rsidR="004A58A8">
              <w:t xml:space="preserve"> </w:t>
            </w:r>
            <w:r>
              <w:t>culoare background</w:t>
            </w:r>
          </w:p>
        </w:tc>
        <w:tc>
          <w:tcPr>
            <w:tcW w:w="3141" w:type="dxa"/>
          </w:tcPr>
          <w:p w14:paraId="1053876C" w14:textId="77777777" w:rsidR="005838F6" w:rsidRDefault="00F33AF1" w:rsidP="004A58A8">
            <w:pPr>
              <w:jc w:val="center"/>
            </w:pPr>
            <w:r w:rsidRPr="00F33AF1">
              <w:t>4a154b</w:t>
            </w:r>
          </w:p>
        </w:tc>
        <w:tc>
          <w:tcPr>
            <w:tcW w:w="5749" w:type="dxa"/>
          </w:tcPr>
          <w:p w14:paraId="6F7EE791" w14:textId="77777777" w:rsidR="005838F6" w:rsidRDefault="00F33AF1" w:rsidP="004A58A8">
            <w:pPr>
              <w:jc w:val="center"/>
            </w:pPr>
            <w:r>
              <w:t>FFFFFF</w:t>
            </w:r>
          </w:p>
        </w:tc>
        <w:tc>
          <w:tcPr>
            <w:tcW w:w="3184" w:type="dxa"/>
          </w:tcPr>
          <w:p w14:paraId="728686E4" w14:textId="77777777" w:rsidR="005838F6" w:rsidRDefault="00F33AF1" w:rsidP="004A58A8">
            <w:pPr>
              <w:jc w:val="center"/>
            </w:pPr>
            <w:r>
              <w:t>FFFFFF</w:t>
            </w:r>
          </w:p>
        </w:tc>
      </w:tr>
      <w:tr w:rsidR="004A58A8" w14:paraId="4DCB0B25" w14:textId="77777777" w:rsidTr="00C60F73">
        <w:trPr>
          <w:trHeight w:val="1137"/>
        </w:trPr>
        <w:tc>
          <w:tcPr>
            <w:tcW w:w="876" w:type="dxa"/>
          </w:tcPr>
          <w:p w14:paraId="33284DC2" w14:textId="77777777" w:rsidR="005838F6" w:rsidRDefault="004A58A8" w:rsidP="004A58A8">
            <w:r>
              <w:t>Containere imagini</w:t>
            </w:r>
          </w:p>
        </w:tc>
        <w:tc>
          <w:tcPr>
            <w:tcW w:w="3141" w:type="dxa"/>
          </w:tcPr>
          <w:p w14:paraId="2C3BC9F8" w14:textId="77777777" w:rsidR="004A58A8" w:rsidRDefault="00000000" w:rsidP="004A58A8">
            <w:pPr>
              <w:jc w:val="center"/>
            </w:pPr>
            <w:hyperlink r:id="rId4" w:history="1">
              <w:r w:rsidR="004A58A8" w:rsidRPr="001A0172">
                <w:rPr>
                  <w:rStyle w:val="Hyperlink"/>
                </w:rPr>
                <w:t>https://a.slack-edge.com/2951054/marketing</w:t>
              </w:r>
            </w:hyperlink>
            <w:r w:rsidR="004A58A8" w:rsidRPr="004A58A8">
              <w:t>/img/homepage/e2e-</w:t>
            </w:r>
          </w:p>
          <w:p w14:paraId="0CBFF54E" w14:textId="77777777" w:rsidR="005838F6" w:rsidRDefault="004A58A8" w:rsidP="004A58A8">
            <w:pPr>
              <w:jc w:val="center"/>
            </w:pPr>
            <w:r w:rsidRPr="004A58A8">
              <w:t>prospects/animations/static/hero-product-ui.jpg</w:t>
            </w:r>
          </w:p>
        </w:tc>
        <w:tc>
          <w:tcPr>
            <w:tcW w:w="5749" w:type="dxa"/>
          </w:tcPr>
          <w:p w14:paraId="3B326C61" w14:textId="77777777" w:rsidR="005838F6" w:rsidRDefault="004A58A8" w:rsidP="004A58A8">
            <w:pPr>
              <w:jc w:val="center"/>
            </w:pPr>
            <w:r w:rsidRPr="004A58A8">
              <w:t>https://www.uber-assets.com/image/upload/f_auto,q_auto:eco,c_fill,w_558,h_372/v1613520218/assets/3e/e98625-31e6-4536-8646-976a1ee3f210/original/Safety_Home_Img2x.png</w:t>
            </w:r>
          </w:p>
        </w:tc>
        <w:tc>
          <w:tcPr>
            <w:tcW w:w="3184" w:type="dxa"/>
          </w:tcPr>
          <w:p w14:paraId="1874A42D" w14:textId="77777777" w:rsidR="005838F6" w:rsidRDefault="004A58A8" w:rsidP="004A58A8">
            <w:pPr>
              <w:jc w:val="center"/>
            </w:pPr>
            <w:r w:rsidRPr="004A58A8">
              <w:t>https://a0.muscache.com/im/pictures/miso/Hosting-569315897060112509/original/0f2a8545-76aa-4135-9de2-b59962402c2e.jpeg?im_w=720</w:t>
            </w:r>
          </w:p>
        </w:tc>
      </w:tr>
    </w:tbl>
    <w:p w14:paraId="01775825" w14:textId="72E2E939" w:rsidR="00E56088" w:rsidRDefault="00E56088"/>
    <w:p w14:paraId="083AD9BD" w14:textId="08B4BA64" w:rsidR="004A68E0" w:rsidRDefault="004A68E0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4A68E0" w14:paraId="40014B46" w14:textId="77777777" w:rsidTr="004A68E0">
        <w:tc>
          <w:tcPr>
            <w:tcW w:w="6475" w:type="dxa"/>
          </w:tcPr>
          <w:p w14:paraId="335D725B" w14:textId="4FF8EFD8" w:rsidR="004A68E0" w:rsidRPr="004A68E0" w:rsidRDefault="004A68E0" w:rsidP="004A68E0">
            <w:pPr>
              <w:jc w:val="center"/>
              <w:rPr>
                <w:rFonts w:ascii="Roboto Black" w:hAnsi="Roboto Black"/>
              </w:rPr>
            </w:pPr>
            <w:r w:rsidRPr="004A68E0">
              <w:rPr>
                <w:rFonts w:ascii="Roboto Black" w:hAnsi="Roboto Black"/>
              </w:rPr>
              <w:t>GitHub</w:t>
            </w:r>
          </w:p>
        </w:tc>
        <w:tc>
          <w:tcPr>
            <w:tcW w:w="6475" w:type="dxa"/>
          </w:tcPr>
          <w:p w14:paraId="22F8DB49" w14:textId="446D6CDE" w:rsidR="004A68E0" w:rsidRPr="004A68E0" w:rsidRDefault="004A68E0" w:rsidP="004A68E0">
            <w:pPr>
              <w:jc w:val="center"/>
              <w:rPr>
                <w:rFonts w:ascii="Roboto Black" w:hAnsi="Roboto Black"/>
              </w:rPr>
            </w:pPr>
            <w:r w:rsidRPr="004A68E0">
              <w:rPr>
                <w:rFonts w:ascii="Roboto Black" w:hAnsi="Roboto Black"/>
              </w:rPr>
              <w:t>CodePEN</w:t>
            </w:r>
          </w:p>
        </w:tc>
      </w:tr>
      <w:tr w:rsidR="004A68E0" w14:paraId="2ECCF447" w14:textId="77777777" w:rsidTr="004A68E0">
        <w:tc>
          <w:tcPr>
            <w:tcW w:w="6475" w:type="dxa"/>
          </w:tcPr>
          <w:p w14:paraId="0CB18869" w14:textId="0DCE42FC" w:rsidR="004A68E0" w:rsidRDefault="004A68E0">
            <w:r>
              <w:t>Utilitar pentru dezvoltare si versionare</w:t>
            </w:r>
            <w:r w:rsidR="005611EE">
              <w:t xml:space="preserve"> cu</w:t>
            </w:r>
            <w:r>
              <w:t xml:space="preserve"> posibilitatea de a atasa documente si a fi distribuite in mod public sau privat</w:t>
            </w:r>
            <w:r w:rsidR="005611EE">
              <w:t>; monitorizarea in timp real a modificarilor realizate de catre persoanele angajate intr-un proiect</w:t>
            </w:r>
          </w:p>
        </w:tc>
        <w:tc>
          <w:tcPr>
            <w:tcW w:w="6475" w:type="dxa"/>
          </w:tcPr>
          <w:p w14:paraId="11CADEAB" w14:textId="63F3AFCA" w:rsidR="004A68E0" w:rsidRDefault="004A68E0">
            <w:r>
              <w:t>Utilitar pentru compliare si testare, crearea unor interfate utilizand limbajele de programare HTML, CSS si JavaScript</w:t>
            </w:r>
          </w:p>
        </w:tc>
      </w:tr>
    </w:tbl>
    <w:p w14:paraId="72105EE1" w14:textId="530F2CE9" w:rsidR="004A68E0" w:rsidRDefault="004A68E0"/>
    <w:sectPr w:rsidR="004A68E0" w:rsidSect="004A58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lack">
    <w:altName w:val="Roboto Black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F6"/>
    <w:rsid w:val="000F5988"/>
    <w:rsid w:val="004A58A8"/>
    <w:rsid w:val="004A68E0"/>
    <w:rsid w:val="005611EE"/>
    <w:rsid w:val="005838F6"/>
    <w:rsid w:val="00A004E2"/>
    <w:rsid w:val="00C60F73"/>
    <w:rsid w:val="00E56088"/>
    <w:rsid w:val="00F3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6F1F"/>
  <w15:chartTrackingRefBased/>
  <w15:docId w15:val="{A26A34E9-8C45-4C2C-9B18-B4139860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.slack-edge.com/2951054/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CRISTIAN ERDEI</dc:creator>
  <cp:keywords/>
  <dc:description/>
  <cp:lastModifiedBy>TUDOR CRISTIAN ERDEI</cp:lastModifiedBy>
  <cp:revision>5</cp:revision>
  <dcterms:created xsi:type="dcterms:W3CDTF">2022-10-27T06:26:00Z</dcterms:created>
  <dcterms:modified xsi:type="dcterms:W3CDTF">2022-10-29T07:30:00Z</dcterms:modified>
</cp:coreProperties>
</file>