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088" w:rsidRDefault="000B286A">
      <w:r>
        <w:t>EX 0</w:t>
      </w:r>
      <w:r w:rsidR="00B41230">
        <w:t>:</w:t>
      </w:r>
      <w:r w:rsidR="00E06573">
        <w:t xml:space="preserve"> Site: </w:t>
      </w:r>
      <w:r w:rsidR="00E06573" w:rsidRPr="00E06573">
        <w:t>https://www.w3schools.com/</w:t>
      </w:r>
    </w:p>
    <w:p w:rsidR="000B286A" w:rsidRDefault="000B286A" w:rsidP="00E06573">
      <w:pPr>
        <w:pStyle w:val="ListParagraph"/>
      </w:pPr>
      <w:r>
        <w:rPr>
          <w:noProof/>
        </w:rPr>
        <w:drawing>
          <wp:inline distT="0" distB="0" distL="0" distR="0" wp14:anchorId="1D97BAC1" wp14:editId="6F23AA8A">
            <wp:extent cx="402907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6A" w:rsidRDefault="000B286A" w:rsidP="00E06573">
      <w:pPr>
        <w:pStyle w:val="ListParagraph"/>
      </w:pPr>
      <w:r>
        <w:rPr>
          <w:noProof/>
        </w:rPr>
        <w:drawing>
          <wp:inline distT="0" distB="0" distL="0" distR="0" wp14:anchorId="057B52DD" wp14:editId="366BDDFA">
            <wp:extent cx="23622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73" w:rsidRDefault="00E06573" w:rsidP="00E06573">
      <w:pPr>
        <w:pStyle w:val="ListParagraph"/>
      </w:pPr>
      <w:r>
        <w:rPr>
          <w:noProof/>
        </w:rPr>
        <w:drawing>
          <wp:inline distT="0" distB="0" distL="0" distR="0" wp14:anchorId="6E4A91EC" wp14:editId="7B9CE837">
            <wp:extent cx="48577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30" w:rsidRDefault="00B41230" w:rsidP="00E06573">
      <w:pPr>
        <w:pStyle w:val="ListParagraph"/>
      </w:pPr>
      <w:r>
        <w:rPr>
          <w:noProof/>
        </w:rPr>
        <w:drawing>
          <wp:inline distT="0" distB="0" distL="0" distR="0" wp14:anchorId="7E066B4B" wp14:editId="7F016FE0">
            <wp:extent cx="196215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30" w:rsidRDefault="00640930" w:rsidP="00640930">
      <w:r>
        <w:lastRenderedPageBreak/>
        <w:t xml:space="preserve">EX 1, 2, 3: </w:t>
      </w:r>
      <w:r w:rsidRPr="00640930">
        <w:t>https://github.com/TudorErdei/lab04</w:t>
      </w:r>
    </w:p>
    <w:sectPr w:rsidR="0064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2482D"/>
    <w:multiLevelType w:val="hybridMultilevel"/>
    <w:tmpl w:val="E9620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6A"/>
    <w:rsid w:val="000B286A"/>
    <w:rsid w:val="000F5988"/>
    <w:rsid w:val="00640930"/>
    <w:rsid w:val="00B41230"/>
    <w:rsid w:val="00E06573"/>
    <w:rsid w:val="00E56088"/>
    <w:rsid w:val="00EC405C"/>
    <w:rsid w:val="00F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8484"/>
  <w15:chartTrackingRefBased/>
  <w15:docId w15:val="{4267A8F6-59C0-4C51-902A-FB925F7D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2</cp:revision>
  <dcterms:created xsi:type="dcterms:W3CDTF">2022-11-18T12:15:00Z</dcterms:created>
  <dcterms:modified xsi:type="dcterms:W3CDTF">2022-11-18T12:15:00Z</dcterms:modified>
</cp:coreProperties>
</file>