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E11" w:rsidRDefault="000C3E11" w:rsidP="000C3E11"/>
    <w:p w:rsidR="000C3E11" w:rsidRPr="00745E10" w:rsidRDefault="000C3E11" w:rsidP="000C3E11">
      <w:pPr>
        <w:rPr>
          <w:b/>
        </w:rPr>
      </w:pPr>
      <w:r w:rsidRPr="00745E10">
        <w:rPr>
          <w:b/>
        </w:rPr>
        <w:t>External Interface Requirements</w:t>
      </w:r>
    </w:p>
    <w:p w:rsidR="000C3E11" w:rsidRPr="00745E10" w:rsidRDefault="000C3E11" w:rsidP="000C3E11">
      <w:pPr>
        <w:rPr>
          <w:b/>
        </w:rPr>
      </w:pPr>
    </w:p>
    <w:p w:rsidR="000C3E11" w:rsidRPr="00745E10" w:rsidRDefault="000C3E11" w:rsidP="000C3E11">
      <w:pPr>
        <w:rPr>
          <w:b/>
        </w:rPr>
      </w:pPr>
      <w:r w:rsidRPr="00745E10">
        <w:rPr>
          <w:b/>
        </w:rPr>
        <w:t>3.1 User Interfaces</w:t>
      </w:r>
    </w:p>
    <w:p w:rsidR="000C3E11" w:rsidRDefault="000C3E11" w:rsidP="000C3E11">
      <w:bookmarkStart w:id="0" w:name="_GoBack"/>
      <w:bookmarkEnd w:id="0"/>
      <w:r>
        <w:t xml:space="preserve">We have a logo that we will design together. There are functions: </w:t>
      </w:r>
      <w:r w:rsidR="00E431F2">
        <w:t xml:space="preserve">PETS, PROFILE, ABOUT </w:t>
      </w:r>
      <w:proofErr w:type="gramStart"/>
      <w:r w:rsidR="00E431F2">
        <w:t>US  and</w:t>
      </w:r>
      <w:proofErr w:type="gramEnd"/>
      <w:r w:rsidR="00E431F2">
        <w:t xml:space="preserve"> one button LOGIN.</w:t>
      </w:r>
    </w:p>
    <w:p w:rsidR="00E431F2" w:rsidRDefault="00E431F2" w:rsidP="000C3E11">
      <w:r>
        <w:t xml:space="preserve">In PETS we have list of pets, with their names and photos. There is button to add pet if you have one more. </w:t>
      </w:r>
    </w:p>
    <w:p w:rsidR="00E431F2" w:rsidRDefault="00E431F2" w:rsidP="000C3E11">
      <w:r>
        <w:t xml:space="preserve">In PROFILE there is photo of user and he can change that photo. There are function like name, family members, email, </w:t>
      </w:r>
      <w:proofErr w:type="gramStart"/>
      <w:r>
        <w:t>username</w:t>
      </w:r>
      <w:proofErr w:type="gramEnd"/>
      <w:r>
        <w:t>.</w:t>
      </w:r>
    </w:p>
    <w:p w:rsidR="000C3E11" w:rsidRDefault="000C3E11" w:rsidP="000C3E11">
      <w:r>
        <w:t>In ABOUT US information will be posted about the project itself</w:t>
      </w:r>
      <w:r w:rsidR="00E431F2">
        <w:t>, who works to project PET SMART MANAGER.</w:t>
      </w:r>
    </w:p>
    <w:p w:rsidR="00E431F2" w:rsidRDefault="00E431F2" w:rsidP="000C3E11">
      <w:r>
        <w:t>In LOGIN user can to log in to website and uses own profile. If he doesn’t have profile, it can make with registration form.</w:t>
      </w:r>
    </w:p>
    <w:p w:rsidR="000C3E11" w:rsidRPr="00745E10" w:rsidRDefault="000C3E11" w:rsidP="000C3E11">
      <w:pPr>
        <w:rPr>
          <w:b/>
        </w:rPr>
      </w:pPr>
    </w:p>
    <w:p w:rsidR="000C3E11" w:rsidRPr="00745E10" w:rsidRDefault="000C3E11" w:rsidP="000C3E11">
      <w:pPr>
        <w:rPr>
          <w:b/>
        </w:rPr>
      </w:pPr>
      <w:r w:rsidRPr="00745E10">
        <w:rPr>
          <w:b/>
        </w:rPr>
        <w:t>3.2 Hardware Interfaces</w:t>
      </w:r>
    </w:p>
    <w:p w:rsidR="000C3E11" w:rsidRDefault="000C3E11" w:rsidP="000C3E11">
      <w:r>
        <w:t xml:space="preserve">The project will be provided for all types of devices: phone, laptop, </w:t>
      </w:r>
      <w:proofErr w:type="gramStart"/>
      <w:r>
        <w:t>tablet</w:t>
      </w:r>
      <w:proofErr w:type="gramEnd"/>
    </w:p>
    <w:p w:rsidR="00E431F2" w:rsidRDefault="00E431F2" w:rsidP="000C3E11"/>
    <w:p w:rsidR="000C3E11" w:rsidRDefault="000C3E11" w:rsidP="000C3E11">
      <w:pPr>
        <w:rPr>
          <w:b/>
        </w:rPr>
      </w:pPr>
      <w:r w:rsidRPr="00745E10">
        <w:rPr>
          <w:b/>
        </w:rPr>
        <w:t>3.3 Software Interfaces</w:t>
      </w:r>
    </w:p>
    <w:p w:rsidR="00E431F2" w:rsidRDefault="00E431F2" w:rsidP="00E431F2">
      <w:r>
        <w:t>Data base where we can store the data for the identification of a user, the feeding schedules, list of restrictions, multimedia resources, medical history, relationship with other animals, etc.</w:t>
      </w:r>
    </w:p>
    <w:p w:rsidR="000C3E11" w:rsidRDefault="00E431F2" w:rsidP="000C3E11">
      <w:r>
        <w:t>We also need to provide a way of connecting our database with social media (</w:t>
      </w:r>
      <w:proofErr w:type="spellStart"/>
      <w:r>
        <w:t>instagram</w:t>
      </w:r>
      <w:proofErr w:type="spellEnd"/>
      <w:r>
        <w:t>).</w:t>
      </w:r>
    </w:p>
    <w:p w:rsidR="00E431F2" w:rsidRPr="00E431F2" w:rsidRDefault="00E431F2" w:rsidP="000C3E11"/>
    <w:p w:rsidR="000C3E11" w:rsidRPr="00E431F2" w:rsidRDefault="000C3E11" w:rsidP="000C3E11">
      <w:pPr>
        <w:rPr>
          <w:b/>
        </w:rPr>
      </w:pPr>
      <w:r w:rsidRPr="00745E10">
        <w:rPr>
          <w:b/>
        </w:rPr>
        <w:t>3.4 Communications Interfaces</w:t>
      </w:r>
    </w:p>
    <w:p w:rsidR="000C3E11" w:rsidRDefault="000C3E11" w:rsidP="000C3E11">
      <w:r>
        <w:t xml:space="preserve">A user wishing to receive services from this manager should log in using a username and password. If he is not registered, he must register before applying. </w:t>
      </w:r>
    </w:p>
    <w:p w:rsidR="00907A6F" w:rsidRDefault="000C3E11" w:rsidP="000C3E11">
      <w:r>
        <w:t>The data</w:t>
      </w:r>
      <w:r w:rsidR="00E431F2">
        <w:t xml:space="preserve"> requires the name and surname</w:t>
      </w:r>
      <w:r>
        <w:t>, type of animal, breed and age of the pet.</w:t>
      </w:r>
    </w:p>
    <w:sectPr w:rsidR="0090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11"/>
    <w:rsid w:val="000C3E11"/>
    <w:rsid w:val="00745E10"/>
    <w:rsid w:val="00907A6F"/>
    <w:rsid w:val="00E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649B6-1264-43DA-AE15-9CF2558D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1118</Characters>
  <Application>Microsoft Office Word</Application>
  <DocSecurity>0</DocSecurity>
  <Lines>9</Lines>
  <Paragraphs>2</Paragraphs>
  <ScaleCrop>false</ScaleCrop>
  <Company>Organization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2022-04-05T21:52:00Z</dcterms:created>
  <dcterms:modified xsi:type="dcterms:W3CDTF">2022-04-16T15:45:00Z</dcterms:modified>
</cp:coreProperties>
</file>