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1B00EF40" w:rsidP="08CF57A2" w:rsidRDefault="1B00EF40" w14:paraId="2382A9ED" w14:textId="3E285EA5">
      <w:pPr>
        <w:pStyle w:val="Heading2"/>
        <w:jc w:val="center"/>
        <w:rPr>
          <w:rFonts w:ascii="Segoe UI" w:hAnsi="Segoe UI" w:eastAsia="Segoe UI" w:cs="Segoe UI"/>
          <w:i w:val="0"/>
          <w:iCs w:val="0"/>
          <w:caps w:val="0"/>
          <w:smallCaps w:val="0"/>
          <w:color w:val="000000" w:themeColor="text1" w:themeTint="FF" w:themeShade="FF"/>
          <w:sz w:val="36"/>
          <w:szCs w:val="36"/>
        </w:rPr>
      </w:pPr>
      <w:r w:rsidRPr="08CF57A2" w:rsidR="1B00EF40">
        <w:rPr>
          <w:rFonts w:ascii="Segoe UI" w:hAnsi="Segoe UI" w:eastAsia="Segoe UI" w:cs="Segoe UI"/>
          <w:i w:val="0"/>
          <w:iCs w:val="0"/>
          <w:caps w:val="0"/>
          <w:smallCaps w:val="0"/>
          <w:color w:val="000000" w:themeColor="text1" w:themeTint="FF" w:themeShade="FF"/>
          <w:sz w:val="36"/>
          <w:szCs w:val="36"/>
        </w:rPr>
        <w:t>Progresul</w:t>
      </w:r>
      <w:r w:rsidRPr="08CF57A2" w:rsidR="1B00EF40">
        <w:rPr>
          <w:rFonts w:ascii="Segoe UI" w:hAnsi="Segoe UI" w:eastAsia="Segoe UI" w:cs="Segoe UI"/>
          <w:i w:val="0"/>
          <w:iCs w:val="0"/>
          <w:caps w:val="0"/>
          <w:smallCaps w:val="0"/>
          <w:color w:val="000000" w:themeColor="text1" w:themeTint="FF" w:themeShade="FF"/>
          <w:sz w:val="36"/>
          <w:szCs w:val="36"/>
        </w:rPr>
        <w:t xml:space="preserve"> Actual</w:t>
      </w:r>
    </w:p>
    <w:p w:rsidR="08CF57A2" w:rsidP="08CF57A2" w:rsidRDefault="08CF57A2" w14:paraId="68F9D263" w14:textId="318A0D65">
      <w:pPr>
        <w:pStyle w:val="Normal"/>
      </w:pPr>
    </w:p>
    <w:p w:rsidR="08CF57A2" w:rsidP="08CF57A2" w:rsidRDefault="08CF57A2" w14:paraId="18EC23F7" w14:textId="0CDF3AEC">
      <w:pPr>
        <w:pStyle w:val="Normal"/>
      </w:pPr>
    </w:p>
    <w:p w:rsidR="1B00EF40" w:rsidP="08CF57A2" w:rsidRDefault="1B00EF40" w14:paraId="6DAE4FCF" w14:textId="187C1D28">
      <w:pPr>
        <w:pStyle w:val="Heading3"/>
        <w:rPr>
          <w:rFonts w:ascii="Segoe UI" w:hAnsi="Segoe UI" w:eastAsia="Segoe UI" w:cs="Segoe UI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u w:val="single"/>
        </w:rPr>
      </w:pPr>
      <w:r w:rsidRPr="08CF57A2" w:rsidR="1B00EF40">
        <w:rPr>
          <w:rFonts w:ascii="Segoe UI" w:hAnsi="Segoe UI" w:eastAsia="Segoe UI" w:cs="Segoe UI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u w:val="single"/>
        </w:rPr>
        <w:t>Serviciu</w:t>
      </w:r>
      <w:r w:rsidRPr="08CF57A2" w:rsidR="1B00EF40">
        <w:rPr>
          <w:rFonts w:ascii="Segoe UI" w:hAnsi="Segoe UI" w:eastAsia="Segoe UI" w:cs="Segoe UI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u w:val="single"/>
        </w:rPr>
        <w:t xml:space="preserve"> de </w:t>
      </w:r>
      <w:r w:rsidRPr="08CF57A2" w:rsidR="1B00EF40">
        <w:rPr>
          <w:rFonts w:ascii="Segoe UI" w:hAnsi="Segoe UI" w:eastAsia="Segoe UI" w:cs="Segoe UI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u w:val="single"/>
        </w:rPr>
        <w:t>Autentificare</w:t>
      </w:r>
    </w:p>
    <w:p w:rsidR="1B00EF40" w:rsidP="08CF57A2" w:rsidRDefault="1B00EF40" w14:paraId="36065168" w14:textId="3312C4FD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</w:pP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Implementat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serviciul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de 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autentificare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bazat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pe JWT, care include 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atât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email-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ul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utilizatorului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, 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cât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și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rolurile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acestuia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în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cadrul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aplicației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.</w:t>
      </w:r>
    </w:p>
    <w:p w:rsidR="1B00EF40" w:rsidP="08CF57A2" w:rsidRDefault="1B00EF40" w14:paraId="66893F5C" w14:textId="0886D926">
      <w:pPr>
        <w:pStyle w:val="Heading3"/>
        <w:rPr>
          <w:rFonts w:ascii="Segoe UI" w:hAnsi="Segoe UI" w:eastAsia="Segoe UI" w:cs="Segoe UI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u w:val="single"/>
        </w:rPr>
      </w:pPr>
      <w:r w:rsidRPr="08CF57A2" w:rsidR="1B00EF40">
        <w:rPr>
          <w:rFonts w:ascii="Segoe UI" w:hAnsi="Segoe UI" w:eastAsia="Segoe UI" w:cs="Segoe UI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u w:val="single"/>
        </w:rPr>
        <w:t>Controlul</w:t>
      </w:r>
      <w:r w:rsidRPr="08CF57A2" w:rsidR="1B00EF40">
        <w:rPr>
          <w:rFonts w:ascii="Segoe UI" w:hAnsi="Segoe UI" w:eastAsia="Segoe UI" w:cs="Segoe UI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u w:val="single"/>
        </w:rPr>
        <w:t xml:space="preserve"> </w:t>
      </w:r>
      <w:r w:rsidRPr="08CF57A2" w:rsidR="1B00EF40">
        <w:rPr>
          <w:rFonts w:ascii="Segoe UI" w:hAnsi="Segoe UI" w:eastAsia="Segoe UI" w:cs="Segoe UI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u w:val="single"/>
        </w:rPr>
        <w:t>Accesului</w:t>
      </w:r>
      <w:r w:rsidRPr="08CF57A2" w:rsidR="1B00EF40">
        <w:rPr>
          <w:rFonts w:ascii="Segoe UI" w:hAnsi="Segoe UI" w:eastAsia="Segoe UI" w:cs="Segoe UI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u w:val="single"/>
        </w:rPr>
        <w:t xml:space="preserve"> </w:t>
      </w:r>
      <w:r w:rsidRPr="08CF57A2" w:rsidR="1B00EF40">
        <w:rPr>
          <w:rFonts w:ascii="Segoe UI" w:hAnsi="Segoe UI" w:eastAsia="Segoe UI" w:cs="Segoe UI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u w:val="single"/>
        </w:rPr>
        <w:t>Bazat</w:t>
      </w:r>
      <w:r w:rsidRPr="08CF57A2" w:rsidR="1B00EF40">
        <w:rPr>
          <w:rFonts w:ascii="Segoe UI" w:hAnsi="Segoe UI" w:eastAsia="Segoe UI" w:cs="Segoe UI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u w:val="single"/>
        </w:rPr>
        <w:t xml:space="preserve"> pe </w:t>
      </w:r>
      <w:r w:rsidRPr="08CF57A2" w:rsidR="1B00EF40">
        <w:rPr>
          <w:rFonts w:ascii="Segoe UI" w:hAnsi="Segoe UI" w:eastAsia="Segoe UI" w:cs="Segoe UI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u w:val="single"/>
        </w:rPr>
        <w:t>Roluri</w:t>
      </w:r>
    </w:p>
    <w:p w:rsidR="1B00EF40" w:rsidP="08CF57A2" w:rsidRDefault="1B00EF40" w14:paraId="2287BF40" w14:textId="274C6C31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</w:pP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Definite 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rolurile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în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aplicație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: USER, PAYING_USER, COACH, ADMIN.</w:t>
      </w:r>
    </w:p>
    <w:p w:rsidR="1B00EF40" w:rsidP="08CF57A2" w:rsidRDefault="1B00EF40" w14:paraId="7D13E9A8" w14:textId="420D3C92">
      <w:pPr>
        <w:pStyle w:val="Heading3"/>
        <w:rPr>
          <w:rFonts w:ascii="Segoe UI" w:hAnsi="Segoe UI" w:eastAsia="Segoe UI" w:cs="Segoe UI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u w:val="single"/>
        </w:rPr>
      </w:pPr>
      <w:r w:rsidRPr="08CF57A2" w:rsidR="1B00EF40">
        <w:rPr>
          <w:rFonts w:ascii="Segoe UI" w:hAnsi="Segoe UI" w:eastAsia="Segoe UI" w:cs="Segoe UI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u w:val="single"/>
        </w:rPr>
        <w:t>API Gateway</w:t>
      </w:r>
    </w:p>
    <w:p w:rsidR="1B00EF40" w:rsidP="08CF57A2" w:rsidRDefault="1B00EF40" w14:paraId="3B804453" w14:textId="0653562A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</w:pP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Funcționează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ca un reverse proxy care 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gestionează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toate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solicitările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de 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intrare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și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efectuează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echilibrarea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încărcării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pentru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servicii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.</w:t>
      </w:r>
    </w:p>
    <w:p w:rsidR="1B00EF40" w:rsidP="08CF57A2" w:rsidRDefault="1B00EF40" w14:paraId="42347B5E" w14:textId="0C39F278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</w:pP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Implementat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filtrul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JWT 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pentru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autentificare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și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autorizare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.</w:t>
      </w:r>
    </w:p>
    <w:p w:rsidR="1B00EF40" w:rsidP="08CF57A2" w:rsidRDefault="1B00EF40" w14:paraId="5F3DA9CA" w14:textId="7FAA578E">
      <w:pPr>
        <w:pStyle w:val="Heading3"/>
        <w:rPr>
          <w:rFonts w:ascii="Segoe UI" w:hAnsi="Segoe UI" w:eastAsia="Segoe UI" w:cs="Segoe UI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u w:val="single"/>
        </w:rPr>
      </w:pPr>
      <w:r w:rsidRPr="08CF57A2" w:rsidR="1B00EF40">
        <w:rPr>
          <w:rFonts w:ascii="Segoe UI" w:hAnsi="Segoe UI" w:eastAsia="Segoe UI" w:cs="Segoe UI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u w:val="single"/>
        </w:rPr>
        <w:t>Serviciul</w:t>
      </w:r>
      <w:r w:rsidRPr="08CF57A2" w:rsidR="1B00EF40">
        <w:rPr>
          <w:rFonts w:ascii="Segoe UI" w:hAnsi="Segoe UI" w:eastAsia="Segoe UI" w:cs="Segoe UI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u w:val="single"/>
        </w:rPr>
        <w:t xml:space="preserve"> Eureka</w:t>
      </w:r>
    </w:p>
    <w:p w:rsidR="1B00EF40" w:rsidP="08CF57A2" w:rsidRDefault="1B00EF40" w14:paraId="0905AF9C" w14:textId="671A74D2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</w:pP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Configurat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ca un server de 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descoperire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a 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serviciilor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, 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permițând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API Gateway 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să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găsească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adresele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IP ale 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microserviciilor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.</w:t>
      </w:r>
    </w:p>
    <w:p w:rsidR="1B00EF40" w:rsidP="08CF57A2" w:rsidRDefault="1B00EF40" w14:paraId="679DDB15" w14:textId="04705743">
      <w:pPr>
        <w:pStyle w:val="Heading3"/>
        <w:rPr>
          <w:rFonts w:ascii="Segoe UI" w:hAnsi="Segoe UI" w:eastAsia="Segoe UI" w:cs="Segoe UI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u w:val="single"/>
        </w:rPr>
      </w:pPr>
      <w:r w:rsidRPr="08CF57A2" w:rsidR="1B00EF40">
        <w:rPr>
          <w:rFonts w:ascii="Segoe UI" w:hAnsi="Segoe UI" w:eastAsia="Segoe UI" w:cs="Segoe UI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u w:val="single"/>
        </w:rPr>
        <w:t xml:space="preserve">Predictor de </w:t>
      </w:r>
      <w:r w:rsidRPr="08CF57A2" w:rsidR="1B00EF40">
        <w:rPr>
          <w:rFonts w:ascii="Segoe UI" w:hAnsi="Segoe UI" w:eastAsia="Segoe UI" w:cs="Segoe UI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u w:val="single"/>
        </w:rPr>
        <w:t>Calorii</w:t>
      </w:r>
    </w:p>
    <w:p w:rsidR="1B00EF40" w:rsidP="08CF57A2" w:rsidRDefault="1B00EF40" w14:paraId="13DD9FEC" w14:textId="47F5FE4D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</w:pP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Dezvoltat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un model de 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inteligență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artificială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care 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folosește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regresia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pentru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a 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prezice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caloriile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arse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pe un interval de 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timp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stabilit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.</w:t>
      </w:r>
    </w:p>
    <w:p w:rsidR="1B00EF40" w:rsidP="08CF57A2" w:rsidRDefault="1B00EF40" w14:paraId="64747F02" w14:textId="19B65D8D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</w:pP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Endpoint-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ul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este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expus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printr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-o 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aplicație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web Flask.</w:t>
      </w:r>
    </w:p>
    <w:p w:rsidR="1B00EF40" w:rsidP="08CF57A2" w:rsidRDefault="1B00EF40" w14:paraId="745EF953" w14:textId="30BDE1AC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</w:pP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Sursa 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unui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set de date care 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conține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detalii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despre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diverse 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exerciții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cardio 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pentru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a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informa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modelul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.</w:t>
      </w:r>
    </w:p>
    <w:p w:rsidR="1B00EF40" w:rsidP="08CF57A2" w:rsidRDefault="1B00EF40" w14:paraId="7C5BC903" w14:textId="184E07A8">
      <w:pPr>
        <w:pStyle w:val="Heading3"/>
        <w:rPr>
          <w:rFonts w:ascii="Segoe UI" w:hAnsi="Segoe UI" w:eastAsia="Segoe UI" w:cs="Segoe UI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u w:val="single"/>
        </w:rPr>
      </w:pPr>
      <w:r w:rsidRPr="08CF57A2" w:rsidR="1B00EF40">
        <w:rPr>
          <w:rFonts w:ascii="Segoe UI" w:hAnsi="Segoe UI" w:eastAsia="Segoe UI" w:cs="Segoe UI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u w:val="single"/>
        </w:rPr>
        <w:t>Serviciul</w:t>
      </w:r>
      <w:r w:rsidRPr="08CF57A2" w:rsidR="1B00EF40">
        <w:rPr>
          <w:rFonts w:ascii="Segoe UI" w:hAnsi="Segoe UI" w:eastAsia="Segoe UI" w:cs="Segoe UI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u w:val="single"/>
        </w:rPr>
        <w:t xml:space="preserve"> Self Coach</w:t>
      </w:r>
    </w:p>
    <w:p w:rsidR="1B00EF40" w:rsidP="08CF57A2" w:rsidRDefault="1B00EF40" w14:paraId="78CC1CCB" w14:textId="0C37666C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</w:pP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Conține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o mare 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parte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din 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logica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de 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afaceri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a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aplicației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.</w:t>
      </w:r>
    </w:p>
    <w:p w:rsidR="1B00EF40" w:rsidP="08CF57A2" w:rsidRDefault="1B00EF40" w14:paraId="2FAF8520" w14:textId="1D02D5E0">
      <w:pPr>
        <w:pStyle w:val="Heading3"/>
        <w:rPr>
          <w:rFonts w:ascii="Segoe UI" w:hAnsi="Segoe UI" w:eastAsia="Segoe UI" w:cs="Segoe UI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u w:val="single"/>
        </w:rPr>
      </w:pPr>
      <w:r w:rsidRPr="08CF57A2" w:rsidR="1B00EF40">
        <w:rPr>
          <w:rFonts w:ascii="Segoe UI" w:hAnsi="Segoe UI" w:eastAsia="Segoe UI" w:cs="Segoe UI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u w:val="single"/>
        </w:rPr>
        <w:t>Funcționalități</w:t>
      </w:r>
      <w:r w:rsidRPr="08CF57A2" w:rsidR="1B00EF40">
        <w:rPr>
          <w:rFonts w:ascii="Segoe UI" w:hAnsi="Segoe UI" w:eastAsia="Segoe UI" w:cs="Segoe UI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u w:val="single"/>
        </w:rPr>
        <w:t xml:space="preserve"> </w:t>
      </w:r>
      <w:r w:rsidRPr="08CF57A2" w:rsidR="1B00EF40">
        <w:rPr>
          <w:rFonts w:ascii="Segoe UI" w:hAnsi="Segoe UI" w:eastAsia="Segoe UI" w:cs="Segoe UI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u w:val="single"/>
        </w:rPr>
        <w:t>pentru</w:t>
      </w:r>
      <w:r w:rsidRPr="08CF57A2" w:rsidR="1B00EF40">
        <w:rPr>
          <w:rFonts w:ascii="Segoe UI" w:hAnsi="Segoe UI" w:eastAsia="Segoe UI" w:cs="Segoe UI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u w:val="single"/>
        </w:rPr>
        <w:t xml:space="preserve"> </w:t>
      </w:r>
      <w:r w:rsidRPr="08CF57A2" w:rsidR="1B00EF40">
        <w:rPr>
          <w:rFonts w:ascii="Segoe UI" w:hAnsi="Segoe UI" w:eastAsia="Segoe UI" w:cs="Segoe UI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u w:val="single"/>
        </w:rPr>
        <w:t>Utilizatori</w:t>
      </w:r>
    </w:p>
    <w:p w:rsidR="1B00EF40" w:rsidP="08CF57A2" w:rsidRDefault="1B00EF40" w14:paraId="7CF9C9A4" w14:textId="6FCC6CCF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</w:pP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Autentificare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și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înregistrare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.</w:t>
      </w:r>
    </w:p>
    <w:p w:rsidR="1B00EF40" w:rsidP="08CF57A2" w:rsidRDefault="1B00EF40" w14:paraId="27BFB4D4" w14:textId="1AD23E38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</w:pP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Solicitări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de 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resetare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a 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parolei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prin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email.</w:t>
      </w:r>
    </w:p>
    <w:p w:rsidR="1B00EF40" w:rsidP="08CF57A2" w:rsidRDefault="1B00EF40" w14:paraId="72D23C96" w14:textId="7CCF6480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</w:pP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Vizualizarea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listelor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de 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antrenamente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bazate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pe 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popularitate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.</w:t>
      </w:r>
    </w:p>
    <w:p w:rsidR="1B00EF40" w:rsidP="08CF57A2" w:rsidRDefault="1B00EF40" w14:paraId="2260A55D" w14:textId="29DCA94D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</w:pP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Interacțiuni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cu 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antrenamentele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: 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aprecieri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, 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începerea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și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personalizarea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(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repetiții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, 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greutate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, 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seturi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și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un 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cronometru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pentru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exercițiile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cardio).</w:t>
      </w:r>
    </w:p>
    <w:p w:rsidR="1B00EF40" w:rsidP="08CF57A2" w:rsidRDefault="1B00EF40" w14:paraId="417F52C0" w14:textId="34E7DAAF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</w:pP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Capacitatea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de 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a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adăuga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antrenamente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personale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, 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vizibile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doar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utilizatorului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respectiv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.</w:t>
      </w:r>
    </w:p>
    <w:p w:rsidR="1B00EF40" w:rsidP="08CF57A2" w:rsidRDefault="1B00EF40" w14:paraId="2545FEE6" w14:textId="4B2595AC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</w:pP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O 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pagină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dedicată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pentru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vizualizarea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antrenamentelor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începute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, 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adăugate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și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apreciate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de 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utilizator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.</w:t>
      </w:r>
    </w:p>
    <w:p w:rsidR="1B00EF40" w:rsidP="08CF57A2" w:rsidRDefault="1B00EF40" w14:paraId="2F7C2779" w14:textId="690F694F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</w:pP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Transmiterea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datelor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către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backend 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pentru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generarea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statisticilor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de 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performanță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ale 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utilizatorului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.</w:t>
      </w:r>
    </w:p>
    <w:p w:rsidR="1B00EF40" w:rsidP="08CF57A2" w:rsidRDefault="1B00EF40" w14:paraId="425E9C21" w14:textId="55A384FA">
      <w:pPr>
        <w:pStyle w:val="Heading3"/>
        <w:rPr>
          <w:rFonts w:ascii="Segoe UI" w:hAnsi="Segoe UI" w:eastAsia="Segoe UI" w:cs="Segoe UI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u w:val="single"/>
        </w:rPr>
      </w:pPr>
      <w:r w:rsidRPr="08CF57A2" w:rsidR="1B00EF40">
        <w:rPr>
          <w:rFonts w:ascii="Segoe UI" w:hAnsi="Segoe UI" w:eastAsia="Segoe UI" w:cs="Segoe UI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u w:val="single"/>
        </w:rPr>
        <w:t>Funcționalități</w:t>
      </w:r>
      <w:r w:rsidRPr="08CF57A2" w:rsidR="1B00EF40">
        <w:rPr>
          <w:rFonts w:ascii="Segoe UI" w:hAnsi="Segoe UI" w:eastAsia="Segoe UI" w:cs="Segoe UI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u w:val="single"/>
        </w:rPr>
        <w:t xml:space="preserve"> </w:t>
      </w:r>
      <w:r w:rsidRPr="08CF57A2" w:rsidR="1B00EF40">
        <w:rPr>
          <w:rFonts w:ascii="Segoe UI" w:hAnsi="Segoe UI" w:eastAsia="Segoe UI" w:cs="Segoe UI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u w:val="single"/>
        </w:rPr>
        <w:t>pentru</w:t>
      </w:r>
      <w:r w:rsidRPr="08CF57A2" w:rsidR="1B00EF40">
        <w:rPr>
          <w:rFonts w:ascii="Segoe UI" w:hAnsi="Segoe UI" w:eastAsia="Segoe UI" w:cs="Segoe UI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u w:val="single"/>
        </w:rPr>
        <w:t xml:space="preserve"> Admin</w:t>
      </w:r>
    </w:p>
    <w:p w:rsidR="1B00EF40" w:rsidP="08CF57A2" w:rsidRDefault="1B00EF40" w14:paraId="540A72F2" w14:textId="2F423FF2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</w:pP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Gestionarea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antrenamentelor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și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exercițiilor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: 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adăugare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, 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ștergere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și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modificare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în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baza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de date.</w:t>
      </w:r>
    </w:p>
    <w:p w:rsidR="1B00EF40" w:rsidP="08CF57A2" w:rsidRDefault="1B00EF40" w14:paraId="50E12BB0" w14:textId="6D43B762">
      <w:pPr>
        <w:pStyle w:val="Heading3"/>
        <w:rPr>
          <w:rFonts w:ascii="Segoe UI" w:hAnsi="Segoe UI" w:eastAsia="Segoe UI" w:cs="Segoe UI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u w:val="single"/>
        </w:rPr>
      </w:pPr>
      <w:r w:rsidRPr="08CF57A2" w:rsidR="1B00EF40">
        <w:rPr>
          <w:rFonts w:ascii="Segoe UI" w:hAnsi="Segoe UI" w:eastAsia="Segoe UI" w:cs="Segoe UI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u w:val="single"/>
        </w:rPr>
        <w:t>Inițializarea</w:t>
      </w:r>
      <w:r w:rsidRPr="08CF57A2" w:rsidR="1B00EF40">
        <w:rPr>
          <w:rFonts w:ascii="Segoe UI" w:hAnsi="Segoe UI" w:eastAsia="Segoe UI" w:cs="Segoe UI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u w:val="single"/>
        </w:rPr>
        <w:t xml:space="preserve"> </w:t>
      </w:r>
      <w:r w:rsidRPr="08CF57A2" w:rsidR="1B00EF40">
        <w:rPr>
          <w:rFonts w:ascii="Segoe UI" w:hAnsi="Segoe UI" w:eastAsia="Segoe UI" w:cs="Segoe UI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u w:val="single"/>
        </w:rPr>
        <w:t>Datelor</w:t>
      </w:r>
    </w:p>
    <w:p w:rsidR="1B00EF40" w:rsidP="08CF57A2" w:rsidRDefault="1B00EF40" w14:paraId="0FE2F077" w14:textId="28D29DA8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</w:pP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Utilizate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două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seturi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de date 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pentru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a 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popula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baza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de date cu 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peste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450 de 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exerciții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.</w:t>
      </w:r>
    </w:p>
    <w:p w:rsidR="1B00EF40" w:rsidP="08CF57A2" w:rsidRDefault="1B00EF40" w14:paraId="2801F77B" w14:textId="29D41A46">
      <w:pPr>
        <w:pStyle w:val="Heading3"/>
        <w:rPr>
          <w:rFonts w:ascii="Segoe UI" w:hAnsi="Segoe UI" w:eastAsia="Segoe UI" w:cs="Segoe UI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u w:val="single"/>
        </w:rPr>
      </w:pPr>
      <w:r w:rsidRPr="08CF57A2" w:rsidR="1B00EF40">
        <w:rPr>
          <w:rFonts w:ascii="Segoe UI" w:hAnsi="Segoe UI" w:eastAsia="Segoe UI" w:cs="Segoe UI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u w:val="single"/>
        </w:rPr>
        <w:t>Implementarea</w:t>
      </w:r>
      <w:r w:rsidRPr="08CF57A2" w:rsidR="1B00EF40">
        <w:rPr>
          <w:rFonts w:ascii="Segoe UI" w:hAnsi="Segoe UI" w:eastAsia="Segoe UI" w:cs="Segoe UI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u w:val="single"/>
        </w:rPr>
        <w:t xml:space="preserve"> Pipeline-</w:t>
      </w:r>
      <w:r w:rsidRPr="08CF57A2" w:rsidR="1B00EF40">
        <w:rPr>
          <w:rFonts w:ascii="Segoe UI" w:hAnsi="Segoe UI" w:eastAsia="Segoe UI" w:cs="Segoe UI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u w:val="single"/>
        </w:rPr>
        <w:t>ului</w:t>
      </w:r>
      <w:r w:rsidRPr="08CF57A2" w:rsidR="1B00EF40">
        <w:rPr>
          <w:rFonts w:ascii="Segoe UI" w:hAnsi="Segoe UI" w:eastAsia="Segoe UI" w:cs="Segoe UI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u w:val="single"/>
        </w:rPr>
        <w:t xml:space="preserve"> CI/CD</w:t>
      </w:r>
    </w:p>
    <w:p w:rsidR="1B00EF40" w:rsidP="08CF57A2" w:rsidRDefault="1B00EF40" w14:paraId="13E68875" w14:textId="0166E3AC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</w:pP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Stabilite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etapele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: build, test (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inclusiv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teste 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unitare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și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de 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integrare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cu 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containere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de test), 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și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package (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imagini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Docker 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încărcate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într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-un repository Docker Hub).</w:t>
      </w:r>
    </w:p>
    <w:p w:rsidR="1B00EF40" w:rsidP="08CF57A2" w:rsidRDefault="1B00EF40" w14:paraId="2AF19BA5" w14:textId="70AA9E1C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</w:pP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În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prezent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operațional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pentru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serviciul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de 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autentificare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, cu 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Dockerfile-uri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pregătite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pentru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alte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servicii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.</w:t>
      </w:r>
    </w:p>
    <w:p w:rsidR="08CF57A2" w:rsidP="08CF57A2" w:rsidRDefault="08CF57A2" w14:paraId="3017359D" w14:textId="6AC86144">
      <w:pPr>
        <w:pStyle w:val="Normal"/>
        <w:spacing w:before="0" w:beforeAutospacing="off" w:after="0" w:afterAutospacing="off"/>
        <w:ind w:lef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</w:pPr>
    </w:p>
    <w:p w:rsidR="1B00EF40" w:rsidP="08CF57A2" w:rsidRDefault="1B00EF40" w14:paraId="2BEC7EE9" w14:textId="2771E6AD">
      <w:pPr>
        <w:pStyle w:val="Heading2"/>
        <w:rPr>
          <w:rFonts w:ascii="Segoe UI" w:hAnsi="Segoe UI" w:eastAsia="Segoe UI" w:cs="Segoe UI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</w:pPr>
      <w:r w:rsidRPr="08CF57A2" w:rsidR="1B00EF40">
        <w:rPr>
          <w:rFonts w:ascii="Segoe UI" w:hAnsi="Segoe UI" w:eastAsia="Segoe UI" w:cs="Segoe UI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>Provocări</w:t>
      </w:r>
      <w:r w:rsidRPr="08CF57A2" w:rsidR="1B00EF40">
        <w:rPr>
          <w:rFonts w:ascii="Segoe UI" w:hAnsi="Segoe UI" w:eastAsia="Segoe UI" w:cs="Segoe UI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 xml:space="preserve"> </w:t>
      </w:r>
      <w:r w:rsidRPr="08CF57A2" w:rsidR="1B00EF40">
        <w:rPr>
          <w:rFonts w:ascii="Segoe UI" w:hAnsi="Segoe UI" w:eastAsia="Segoe UI" w:cs="Segoe UI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>Întâmpinate</w:t>
      </w:r>
    </w:p>
    <w:p w:rsidR="1B00EF40" w:rsidP="08CF57A2" w:rsidRDefault="1B00EF40" w14:paraId="1A33BE61" w14:textId="4720740B">
      <w:pPr>
        <w:pStyle w:val="Heading3"/>
        <w:rPr>
          <w:rFonts w:ascii="Segoe UI" w:hAnsi="Segoe UI" w:eastAsia="Segoe UI" w:cs="Segoe UI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u w:val="single"/>
        </w:rPr>
      </w:pPr>
      <w:r w:rsidRPr="08CF57A2" w:rsidR="1B00EF40">
        <w:rPr>
          <w:rFonts w:ascii="Segoe UI" w:hAnsi="Segoe UI" w:eastAsia="Segoe UI" w:cs="Segoe UI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u w:val="single"/>
        </w:rPr>
        <w:t>Autentificarea</w:t>
      </w:r>
      <w:r w:rsidRPr="08CF57A2" w:rsidR="1B00EF40">
        <w:rPr>
          <w:rFonts w:ascii="Segoe UI" w:hAnsi="Segoe UI" w:eastAsia="Segoe UI" w:cs="Segoe UI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u w:val="single"/>
        </w:rPr>
        <w:t xml:space="preserve"> cu </w:t>
      </w:r>
      <w:r w:rsidRPr="08CF57A2" w:rsidR="1B00EF40">
        <w:rPr>
          <w:rFonts w:ascii="Segoe UI" w:hAnsi="Segoe UI" w:eastAsia="Segoe UI" w:cs="Segoe UI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u w:val="single"/>
        </w:rPr>
        <w:t>Credențiale</w:t>
      </w:r>
      <w:r w:rsidRPr="08CF57A2" w:rsidR="1B00EF40">
        <w:rPr>
          <w:rFonts w:ascii="Segoe UI" w:hAnsi="Segoe UI" w:eastAsia="Segoe UI" w:cs="Segoe UI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u w:val="single"/>
        </w:rPr>
        <w:t xml:space="preserve"> Google</w:t>
      </w:r>
    </w:p>
    <w:p w:rsidR="1B00EF40" w:rsidP="08CF57A2" w:rsidRDefault="1B00EF40" w14:paraId="039C92BF" w14:textId="1517BFD4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</w:pP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Întâmpinat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dificultăți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în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integrarea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autentificării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folosind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credențialele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Google.</w:t>
      </w:r>
    </w:p>
    <w:p w:rsidR="1B00EF40" w:rsidP="08CF57A2" w:rsidRDefault="1B00EF40" w14:paraId="0BEFC669" w14:textId="68F97961">
      <w:pPr>
        <w:pStyle w:val="Heading3"/>
        <w:rPr>
          <w:rFonts w:ascii="Segoe UI" w:hAnsi="Segoe UI" w:eastAsia="Segoe UI" w:cs="Segoe UI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u w:val="single"/>
        </w:rPr>
      </w:pPr>
      <w:r w:rsidRPr="08CF57A2" w:rsidR="1B00EF40">
        <w:rPr>
          <w:rFonts w:ascii="Segoe UI" w:hAnsi="Segoe UI" w:eastAsia="Segoe UI" w:cs="Segoe UI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u w:val="single"/>
        </w:rPr>
        <w:t>Sistemul</w:t>
      </w:r>
      <w:r w:rsidRPr="08CF57A2" w:rsidR="1B00EF40">
        <w:rPr>
          <w:rFonts w:ascii="Segoe UI" w:hAnsi="Segoe UI" w:eastAsia="Segoe UI" w:cs="Segoe UI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u w:val="single"/>
        </w:rPr>
        <w:t xml:space="preserve"> de </w:t>
      </w:r>
      <w:r w:rsidRPr="08CF57A2" w:rsidR="1B00EF40">
        <w:rPr>
          <w:rFonts w:ascii="Segoe UI" w:hAnsi="Segoe UI" w:eastAsia="Segoe UI" w:cs="Segoe UI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u w:val="single"/>
        </w:rPr>
        <w:t>Recomandare</w:t>
      </w:r>
    </w:p>
    <w:p w:rsidR="1B00EF40" w:rsidP="08CF57A2" w:rsidRDefault="1B00EF40" w14:paraId="778ECB35" w14:textId="53A6CC4C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</w:pP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Provocări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în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dezvoltarea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unui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sistem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de 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recomandare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pentru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antrenamente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sau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programe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.</w:t>
      </w:r>
    </w:p>
    <w:p w:rsidR="1B00EF40" w:rsidP="08CF57A2" w:rsidRDefault="1B00EF40" w14:paraId="43D148FA" w14:textId="0686A38A">
      <w:pPr>
        <w:pStyle w:val="Heading3"/>
        <w:rPr>
          <w:rFonts w:ascii="Segoe UI" w:hAnsi="Segoe UI" w:eastAsia="Segoe UI" w:cs="Segoe UI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u w:val="single"/>
        </w:rPr>
      </w:pPr>
      <w:r w:rsidRPr="08CF57A2" w:rsidR="1B00EF40">
        <w:rPr>
          <w:rFonts w:ascii="Segoe UI" w:hAnsi="Segoe UI" w:eastAsia="Segoe UI" w:cs="Segoe UI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u w:val="single"/>
        </w:rPr>
        <w:t>Funcționalități</w:t>
      </w:r>
      <w:r w:rsidRPr="08CF57A2" w:rsidR="1B00EF40">
        <w:rPr>
          <w:rFonts w:ascii="Segoe UI" w:hAnsi="Segoe UI" w:eastAsia="Segoe UI" w:cs="Segoe UI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u w:val="single"/>
        </w:rPr>
        <w:t xml:space="preserve"> </w:t>
      </w:r>
      <w:r w:rsidRPr="08CF57A2" w:rsidR="1B00EF40">
        <w:rPr>
          <w:rFonts w:ascii="Segoe UI" w:hAnsi="Segoe UI" w:eastAsia="Segoe UI" w:cs="Segoe UI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u w:val="single"/>
        </w:rPr>
        <w:t>Neimplementate</w:t>
      </w:r>
    </w:p>
    <w:p w:rsidR="1B00EF40" w:rsidP="08CF57A2" w:rsidRDefault="1B00EF40" w14:paraId="1FE33919" w14:textId="05C0C2F2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</w:pP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Încă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nu au 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fost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implementate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funcționalitățile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pentru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PAYING_USER 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și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COACH.</w:t>
      </w:r>
    </w:p>
    <w:p w:rsidR="1B00EF40" w:rsidP="08CF57A2" w:rsidRDefault="1B00EF40" w14:paraId="377167C8" w14:textId="4A78796C">
      <w:pPr>
        <w:pStyle w:val="Heading3"/>
        <w:rPr>
          <w:rFonts w:ascii="Segoe UI" w:hAnsi="Segoe UI" w:eastAsia="Segoe UI" w:cs="Segoe UI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u w:val="single"/>
        </w:rPr>
      </w:pPr>
      <w:r w:rsidRPr="08CF57A2" w:rsidR="1B00EF40">
        <w:rPr>
          <w:rFonts w:ascii="Segoe UI" w:hAnsi="Segoe UI" w:eastAsia="Segoe UI" w:cs="Segoe UI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u w:val="single"/>
        </w:rPr>
        <w:t>Pași</w:t>
      </w:r>
      <w:r w:rsidRPr="08CF57A2" w:rsidR="1B00EF40">
        <w:rPr>
          <w:rFonts w:ascii="Segoe UI" w:hAnsi="Segoe UI" w:eastAsia="Segoe UI" w:cs="Segoe UI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u w:val="single"/>
        </w:rPr>
        <w:t xml:space="preserve"> </w:t>
      </w:r>
      <w:r w:rsidRPr="08CF57A2" w:rsidR="1B00EF40">
        <w:rPr>
          <w:rFonts w:ascii="Segoe UI" w:hAnsi="Segoe UI" w:eastAsia="Segoe UI" w:cs="Segoe UI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u w:val="single"/>
        </w:rPr>
        <w:t>Următori</w:t>
      </w:r>
    </w:p>
    <w:p w:rsidR="1B00EF40" w:rsidP="08CF57A2" w:rsidRDefault="1B00EF40" w14:paraId="2AFE86FB" w14:textId="353AE687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</w:pP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Implementarea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serviciului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care 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va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furniza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statistici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pentru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clienți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pe 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baza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datelor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colectate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în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timpul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execuției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antrenamentelor</w:t>
      </w:r>
      <w:r w:rsidRPr="08CF57A2" w:rsidR="1B00EF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.</w:t>
      </w:r>
    </w:p>
    <w:p w:rsidR="08CF57A2" w:rsidP="08CF57A2" w:rsidRDefault="08CF57A2" w14:paraId="7660DA83" w14:textId="1D7D8B62">
      <w:pPr>
        <w:pStyle w:val="Normal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</w:pPr>
    </w:p>
    <w:p w:rsidR="29F58164" w:rsidP="08CF57A2" w:rsidRDefault="29F58164" w14:paraId="7CF0B914" w14:textId="066835E1">
      <w:pPr>
        <w:pStyle w:val="Normal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</w:pPr>
      <w:r w:rsidRPr="08CF57A2" w:rsidR="29F5816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Am </w:t>
      </w:r>
      <w:r w:rsidRPr="08CF57A2" w:rsidR="29F5816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adaugat</w:t>
      </w:r>
      <w:r w:rsidRPr="08CF57A2" w:rsidR="29F5816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r w:rsidRPr="08CF57A2" w:rsidR="29F5816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si</w:t>
      </w:r>
      <w:r w:rsidRPr="08CF57A2" w:rsidR="29F5816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o </w:t>
      </w:r>
      <w:r w:rsidRPr="08CF57A2" w:rsidR="29F5816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poza</w:t>
      </w:r>
      <w:r w:rsidRPr="08CF57A2" w:rsidR="29F5816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cu </w:t>
      </w:r>
      <w:r w:rsidRPr="08CF57A2" w:rsidR="29F5816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diagrama</w:t>
      </w:r>
      <w:r w:rsidRPr="08CF57A2" w:rsidR="29F5816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de </w:t>
      </w:r>
      <w:r w:rsidRPr="08CF57A2" w:rsidR="29F5816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sistem:</w:t>
      </w:r>
    </w:p>
    <w:p w:rsidR="0C62F6DE" w:rsidP="08CF57A2" w:rsidRDefault="0C62F6DE" w14:paraId="156E7549" w14:textId="54FF5F5C">
      <w:pPr>
        <w:pStyle w:val="Normal"/>
        <w:spacing w:before="0" w:beforeAutospacing="off" w:after="0" w:afterAutospacing="off"/>
      </w:pPr>
      <w:r w:rsidR="0C62F6DE">
        <w:drawing>
          <wp:inline wp14:editId="0C59E3DE" wp14:anchorId="30CD330F">
            <wp:extent cx="6086475" cy="3762375"/>
            <wp:effectExtent l="0" t="0" r="0" b="0"/>
            <wp:docPr id="5249952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ccda5b505df447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CF57A2" w:rsidP="08CF57A2" w:rsidRDefault="08CF57A2" w14:paraId="63EFE7E3" w14:textId="794B387B">
      <w:pPr>
        <w:pStyle w:val="Normal"/>
        <w:rPr>
          <w:color w:val="000000" w:themeColor="text1" w:themeTint="FF" w:themeShade="FF"/>
          <w:sz w:val="40"/>
          <w:szCs w:val="40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nsid w:val="7bab43b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641c0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a4e6a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133de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1dd1a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e30ea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bbc2f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14994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2a3441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d7dec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585BB6A"/>
    <w:rsid w:val="00F249F6"/>
    <w:rsid w:val="01A244EA"/>
    <w:rsid w:val="02220589"/>
    <w:rsid w:val="02637AB5"/>
    <w:rsid w:val="03E3234F"/>
    <w:rsid w:val="03F75D90"/>
    <w:rsid w:val="03FF4B16"/>
    <w:rsid w:val="04AC9191"/>
    <w:rsid w:val="071AC411"/>
    <w:rsid w:val="071F1A2F"/>
    <w:rsid w:val="07AB3D2E"/>
    <w:rsid w:val="08CF57A2"/>
    <w:rsid w:val="09470D8F"/>
    <w:rsid w:val="0A56BAF1"/>
    <w:rsid w:val="0AE2DDF0"/>
    <w:rsid w:val="0C62F6DE"/>
    <w:rsid w:val="0D8A0595"/>
    <w:rsid w:val="0DA62D5C"/>
    <w:rsid w:val="1218435B"/>
    <w:rsid w:val="12799E7F"/>
    <w:rsid w:val="1401349F"/>
    <w:rsid w:val="15B13F41"/>
    <w:rsid w:val="174D0FA2"/>
    <w:rsid w:val="19C37A99"/>
    <w:rsid w:val="1A84B064"/>
    <w:rsid w:val="1B00EF40"/>
    <w:rsid w:val="1C2080C5"/>
    <w:rsid w:val="1DBC5126"/>
    <w:rsid w:val="20E40DC5"/>
    <w:rsid w:val="21B6BAD5"/>
    <w:rsid w:val="230DA081"/>
    <w:rsid w:val="23513482"/>
    <w:rsid w:val="24A7D186"/>
    <w:rsid w:val="268DC360"/>
    <w:rsid w:val="2825FC59"/>
    <w:rsid w:val="29F58164"/>
    <w:rsid w:val="2E78EEC7"/>
    <w:rsid w:val="3034A5A6"/>
    <w:rsid w:val="316A2CC7"/>
    <w:rsid w:val="33709C86"/>
    <w:rsid w:val="3585BB6A"/>
    <w:rsid w:val="379AA987"/>
    <w:rsid w:val="383FB78B"/>
    <w:rsid w:val="3853F1CC"/>
    <w:rsid w:val="399D122A"/>
    <w:rsid w:val="39DB87EC"/>
    <w:rsid w:val="3A6C0109"/>
    <w:rsid w:val="3B7BAE6B"/>
    <w:rsid w:val="3C6E1AAA"/>
    <w:rsid w:val="3EB34F2D"/>
    <w:rsid w:val="3F8C930F"/>
    <w:rsid w:val="42D56EA8"/>
    <w:rsid w:val="45D8EEAB"/>
    <w:rsid w:val="45FBD493"/>
    <w:rsid w:val="49108F6D"/>
    <w:rsid w:val="49DA1765"/>
    <w:rsid w:val="4EE1810E"/>
    <w:rsid w:val="5157AF97"/>
    <w:rsid w:val="521921D0"/>
    <w:rsid w:val="52F37FF8"/>
    <w:rsid w:val="5550C292"/>
    <w:rsid w:val="57ADC8BE"/>
    <w:rsid w:val="58A2E265"/>
    <w:rsid w:val="5CEFBFA9"/>
    <w:rsid w:val="5D5BD477"/>
    <w:rsid w:val="5D878E5F"/>
    <w:rsid w:val="5DBBAF1E"/>
    <w:rsid w:val="5E08D001"/>
    <w:rsid w:val="60F34FE0"/>
    <w:rsid w:val="6154AB04"/>
    <w:rsid w:val="628F2041"/>
    <w:rsid w:val="63A83013"/>
    <w:rsid w:val="63CB15FB"/>
    <w:rsid w:val="649139E2"/>
    <w:rsid w:val="6566E65C"/>
    <w:rsid w:val="656ED3E2"/>
    <w:rsid w:val="6702B6BD"/>
    <w:rsid w:val="67AFB247"/>
    <w:rsid w:val="69F224B8"/>
    <w:rsid w:val="6BDE1566"/>
    <w:rsid w:val="6E06D1CF"/>
    <w:rsid w:val="72456964"/>
    <w:rsid w:val="737FDEA1"/>
    <w:rsid w:val="73E139C5"/>
    <w:rsid w:val="7631F336"/>
    <w:rsid w:val="7720C80D"/>
    <w:rsid w:val="7A556965"/>
    <w:rsid w:val="7BD81169"/>
    <w:rsid w:val="7D73E1CA"/>
    <w:rsid w:val="7D900991"/>
    <w:rsid w:val="7EEB6B7D"/>
    <w:rsid w:val="7F23E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30E22"/>
  <w15:chartTrackingRefBased/>
  <w15:docId w15:val="{2E349006-F489-4F52-912D-197B56124A5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ccda5b505df447a" /><Relationship Type="http://schemas.openxmlformats.org/officeDocument/2006/relationships/numbering" Target="numbering.xml" Id="R13a0af97eaa24a4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2023-12-21T07:38:12.6079648Z</dcterms:created>
  <dcterms:modified xsi:type="dcterms:W3CDTF">2023-12-21T21:46:41.1140456Z</dcterms:modified>
  <dc:creator>Tudor Miron</dc:creator>
  <lastModifiedBy>Tudor Miron</lastModifiedBy>
</coreProperties>
</file>