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6CCBC2" w:rsidP="597D4B0F" w:rsidRDefault="3A6CCBC2" w14:paraId="30A50CCA" w14:textId="14CAD66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597D4B0F" w:rsidR="3A6CCBC2">
        <w:rPr>
          <w:rFonts w:ascii="Times New Roman" w:hAnsi="Times New Roman" w:eastAsia="Times New Roman" w:cs="Times New Roman"/>
          <w:sz w:val="28"/>
          <w:szCs w:val="28"/>
          <w:u w:val="single"/>
        </w:rPr>
        <w:t>Windows</w:t>
      </w:r>
    </w:p>
    <w:p w:rsidR="597D4B0F" w:rsidP="597D4B0F" w:rsidRDefault="597D4B0F" w14:paraId="309A05FD" w14:textId="5D3CF22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597D4B0F" w:rsidP="597D4B0F" w:rsidRDefault="597D4B0F" w14:paraId="59C53C22" w14:textId="7F283B4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</w:p>
    <w:p w:rsidR="6B171CB4" w:rsidP="5C3C2C57" w:rsidRDefault="6B171CB4" w14:paraId="71D83B82" w14:textId="6422F0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u w:val="single"/>
        </w:rPr>
      </w:pP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Microsoft</w:t>
      </w:r>
      <w:r w:rsidRPr="5C3C2C57" w:rsidR="5690985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 w:rsidRPr="5C3C2C57" w:rsidR="6B171CB4">
        <w:rPr>
          <w:rFonts w:ascii="Times New Roman" w:hAnsi="Times New Roman" w:eastAsia="Times New Roman" w:cs="Times New Roman"/>
          <w:sz w:val="28"/>
          <w:szCs w:val="28"/>
          <w:u w:val="single"/>
        </w:rPr>
        <w:t>MPI</w:t>
      </w:r>
    </w:p>
    <w:p w:rsidR="5C3C2C57" w:rsidP="5C3C2C57" w:rsidRDefault="5C3C2C57" w14:paraId="361CA0A5" w14:textId="7A06B3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B171CB4" w:rsidP="5C3C2C57" w:rsidRDefault="6B171CB4" w14:paraId="1CB95129" w14:textId="69D14195">
      <w:pPr>
        <w:pStyle w:val="Normal"/>
      </w:pP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Microsoft MPI (MS-MPI) is a Microsoft implementation of the 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Message Passing Interface standard</w:t>
      </w:r>
      <w:r w:rsidRPr="5C3C2C57" w:rsidR="6B171CB4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for developing and running parallel applications on the Windows platform.</w:t>
      </w:r>
    </w:p>
    <w:p w:rsidR="6B171CB4" w:rsidP="5C3C2C57" w:rsidRDefault="6B171CB4" w14:paraId="3CCC2626" w14:textId="4AFCAB2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hyperlink r:id="R8b5786b08358499d">
        <w:r w:rsidRPr="5C3C2C57" w:rsidR="6B171CB4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https://docs.microsoft.com/en-us/message-passing-interface/microsoft-mpi</w:t>
        </w:r>
      </w:hyperlink>
    </w:p>
    <w:p w:rsidR="68FB7F87" w:rsidP="5C3C2C57" w:rsidRDefault="68FB7F87" w14:paraId="2864E979" w14:textId="1CDDDE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5C3C2C57" w:rsidR="68FB7F87">
        <w:rPr>
          <w:rFonts w:ascii="Times New Roman" w:hAnsi="Times New Roman" w:eastAsia="Times New Roman" w:cs="Times New Roman"/>
          <w:sz w:val="28"/>
          <w:szCs w:val="28"/>
        </w:rPr>
        <w:t xml:space="preserve">Download </w:t>
      </w: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Microsoft MPI </w:t>
      </w:r>
    </w:p>
    <w:p w:rsidR="117F1FB0" w:rsidP="5C3C2C57" w:rsidRDefault="117F1FB0" w14:paraId="6E7A3352" w14:noSpellErr="1" w14:textId="5FF70F43">
      <w:pPr>
        <w:rPr>
          <w:rFonts w:ascii="Times New Roman" w:hAnsi="Times New Roman" w:eastAsia="Times New Roman" w:cs="Times New Roman"/>
          <w:sz w:val="28"/>
          <w:szCs w:val="28"/>
        </w:rPr>
      </w:pPr>
      <w:hyperlink r:id="Re67511eb2bf44315">
        <w:r w:rsidRPr="5C3C2C57" w:rsidR="68FB7F87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https://www.microsoft.com/en-us/download/details.aspx?id=57467</w:t>
        </w:r>
      </w:hyperlink>
    </w:p>
    <w:p w:rsidR="68FB7F87" w:rsidP="117F1FB0" w:rsidRDefault="68FB7F87" w14:paraId="4D3353E6" w14:textId="20842B0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8"/>
          <w:szCs w:val="28"/>
        </w:rPr>
      </w:pPr>
      <w:r w:rsidRPr="117F1FB0" w:rsidR="68FB7F8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To install on a workstation computer: </w:t>
      </w:r>
    </w:p>
    <w:p w:rsidR="68FB7F87" w:rsidP="117F1FB0" w:rsidRDefault="68FB7F87" w14:paraId="3C55B0B0" w14:textId="0D961CC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</w:pPr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 xml:space="preserve">Run MSMpiSetup.exe or </w:t>
      </w:r>
      <w:proofErr w:type="gramStart"/>
      <w:r w:rsidRPr="117F1FB0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msmpisdk.msi..</w:t>
      </w:r>
      <w:proofErr w:type="gramEnd"/>
    </w:p>
    <w:p w:rsidR="68FB7F87" w:rsidP="5C3C2C57" w:rsidRDefault="68FB7F87" w14:paraId="595183C2" w14:textId="0487D3D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8"/>
          <w:szCs w:val="28"/>
        </w:rPr>
      </w:pPr>
      <w:r w:rsidRPr="5C3C2C57" w:rsidR="68FB7F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lang w:val="en-US"/>
        </w:rPr>
        <w:t>Follow the steps in the installation wizard.</w:t>
      </w:r>
    </w:p>
    <w:p w:rsidR="5A8C616C" w:rsidP="5C3C2C57" w:rsidRDefault="5A8C616C" w14:paraId="619AFB29" w14:textId="501A838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5A8C616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Visual Studio</w:t>
      </w:r>
    </w:p>
    <w:p w:rsidR="7E886179" w:rsidP="5C3C2C57" w:rsidRDefault="7E886179" w14:paraId="2DFCB6F0" w14:textId="44CE0C9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c7d29e8dfb2543dc">
        <w:r w:rsidRPr="5C3C2C57" w:rsidR="7E88617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https://docs.microsoft.com/en-us/archive/blogs/windowshpc/how-to-compile-and-run-a-simple-ms-mpi-program</w:t>
        </w:r>
      </w:hyperlink>
    </w:p>
    <w:p w:rsidR="5C3C2C57" w:rsidP="597D4B0F" w:rsidRDefault="5C3C2C57" w14:paraId="2BC95F75" w14:textId="0E0F102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0119634C" w:rsidP="597D4B0F" w:rsidRDefault="0119634C" w14:paraId="7FFDEEA0" w14:textId="2139A4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0119634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Other distributions</w:t>
      </w:r>
    </w:p>
    <w:p w:rsidR="3A1C9DCF" w:rsidP="5C3C2C57" w:rsidRDefault="3A1C9DCF" w14:paraId="1E4B3981" w14:textId="6F4AC31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</w:pPr>
      <w:r w:rsidRPr="5C3C2C57" w:rsidR="3A1C9D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en-US"/>
        </w:rPr>
        <w:t>MPICH</w:t>
      </w:r>
    </w:p>
    <w:p w:rsidR="642B4DF8" w:rsidP="5C3C2C57" w:rsidRDefault="642B4DF8" w14:paraId="5EEC2367" w14:textId="2DEF83F4">
      <w:pPr>
        <w:pStyle w:val="Normal"/>
      </w:pPr>
      <w:r w:rsidRPr="5C3C2C57" w:rsidR="642B4DF8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666666"/>
          <w:sz w:val="19"/>
          <w:szCs w:val="19"/>
          <w:lang w:val="en-US"/>
        </w:rPr>
        <w:t>MPICH is a high-performance and widely portable implementation of the Message Passing Interface (MPI) standard (MPI-1, MPI-2 and MPI-3).</w:t>
      </w:r>
    </w:p>
    <w:p w:rsidR="18B66C84" w:rsidP="597D4B0F" w:rsidRDefault="18B66C84" w14:paraId="0759A9CB" w14:textId="407E525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4c1158dbda746b3">
        <w:r w:rsidRPr="597D4B0F" w:rsidR="3A1C9DCF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333333"/>
            <w:sz w:val="28"/>
            <w:szCs w:val="28"/>
            <w:lang w:val="en-US"/>
          </w:rPr>
          <w:t>https://www.mpich.org</w:t>
        </w:r>
      </w:hyperlink>
    </w:p>
    <w:p w:rsidR="18B66C84" w:rsidP="18B66C84" w:rsidRDefault="18B66C84" w14:paraId="433CC8D6" w14:textId="0A28FF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724FD4B9" w:rsidP="18B66C84" w:rsidRDefault="724FD4B9" w14:paraId="3A902DDA" w14:textId="01BC1B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18B66C84" w:rsidR="724FD4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 MPI</w:t>
      </w:r>
    </w:p>
    <w:p w:rsidR="5AF0C1E8" w:rsidP="597D4B0F" w:rsidRDefault="5AF0C1E8" w14:paraId="7D8CFF18" w14:textId="2B913AB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hyperlink r:id="R9629c8149dec4bff">
        <w:r w:rsidRPr="597D4B0F" w:rsidR="5AF0C1E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sz w:val="28"/>
            <w:szCs w:val="28"/>
            <w:lang w:val="en-US"/>
          </w:rPr>
          <w:t>https://www.open-mpi.org/software/ompi/v4.0/</w:t>
        </w:r>
      </w:hyperlink>
    </w:p>
    <w:p w:rsidR="597D4B0F" w:rsidP="597D4B0F" w:rsidRDefault="597D4B0F" w14:paraId="7F22407C" w14:textId="100CB53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54FDF637" w14:textId="7EC1F54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20BFB01B" w14:textId="7F55934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97D4B0F" w:rsidP="597D4B0F" w:rsidRDefault="597D4B0F" w14:paraId="6E1E81C4" w14:textId="13153F3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3EF9C9E2" w:rsidP="597D4B0F" w:rsidRDefault="3EF9C9E2" w14:paraId="4447FE1D" w14:textId="3721C5F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3EF9C9E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Open-MPI</w:t>
      </w:r>
    </w:p>
    <w:p w:rsidR="15496354" w:rsidP="597D4B0F" w:rsidRDefault="15496354" w14:paraId="4E6237A3" w14:textId="32AF4AB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M</w:t>
      </w:r>
      <w:r w:rsidRPr="597D4B0F" w:rsidR="7BAE309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a</w:t>
      </w:r>
      <w:r w:rsidRPr="597D4B0F" w:rsidR="1549635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>c</w:t>
      </w:r>
    </w:p>
    <w:p w:rsidR="3EF9C9E2" w:rsidP="597D4B0F" w:rsidRDefault="3EF9C9E2" w14:paraId="6A64486F" w14:textId="66027CC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brew install open-</w:t>
      </w:r>
      <w:proofErr w:type="spellStart"/>
      <w:r w:rsidRPr="597D4B0F" w:rsidR="3EF9C9E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mpi</w:t>
      </w:r>
      <w:proofErr w:type="spellEnd"/>
    </w:p>
    <w:p w:rsidR="597D4B0F" w:rsidP="597D4B0F" w:rsidRDefault="597D4B0F" w14:paraId="6F6C7555" w14:textId="202A274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78837529" w:rsidP="597D4B0F" w:rsidRDefault="78837529" w14:paraId="528AEA3C" w14:textId="0FFA93F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88375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...</w:t>
      </w:r>
    </w:p>
    <w:p w:rsidR="3EF9C9E2" w:rsidP="597D4B0F" w:rsidRDefault="3EF9C9E2" w14:paraId="42B6FB7D" w14:textId="761BB9F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hyperlink r:id="Rbdf3740665294de6">
        <w:r w:rsidRPr="597D4B0F" w:rsidR="3EF9C9E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https://www.open-mpi.org/software/ompi/v2.0/</w:t>
        </w:r>
      </w:hyperlink>
    </w:p>
    <w:p w:rsidR="704C9E3F" w:rsidP="597D4B0F" w:rsidRDefault="704C9E3F" w14:paraId="2968775E" w14:textId="4B9069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&gt; tar 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xf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 xml:space="preserve"> openmpi-2.0.2.tar</w:t>
      </w:r>
    </w:p>
    <w:p w:rsidR="704C9E3F" w:rsidP="597D4B0F" w:rsidRDefault="704C9E3F" w14:paraId="0D0E2546" w14:textId="04FDC28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cd openmpi-2.0.2/</w:t>
      </w:r>
    </w:p>
    <w:p w:rsidR="704C9E3F" w:rsidP="597D4B0F" w:rsidRDefault="704C9E3F" w14:paraId="54FB4515" w14:textId="49E93F9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.</w:t>
      </w: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/configure --prefix=$HOME/opt/</w:t>
      </w:r>
      <w:proofErr w:type="spellStart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usr</w:t>
      </w:r>
      <w:proofErr w:type="spellEnd"/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/local</w:t>
      </w:r>
    </w:p>
    <w:p w:rsidR="704C9E3F" w:rsidP="597D4B0F" w:rsidRDefault="704C9E3F" w14:paraId="3F353A55" w14:textId="000E6D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all</w:t>
      </w:r>
    </w:p>
    <w:p w:rsidR="704C9E3F" w:rsidP="597D4B0F" w:rsidRDefault="704C9E3F" w14:paraId="5EA68CB6" w14:textId="59EDBFB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  <w:r w:rsidRPr="597D4B0F" w:rsidR="704C9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  <w:t>&gt; make install</w:t>
      </w:r>
    </w:p>
    <w:p w:rsidR="597D4B0F" w:rsidP="597D4B0F" w:rsidRDefault="597D4B0F" w14:paraId="321199E1" w14:textId="744C27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597D4B0F" w:rsidP="597D4B0F" w:rsidRDefault="597D4B0F" w14:paraId="6ED025C1" w14:textId="13583E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u w:val="none"/>
          <w:lang w:val="en-US"/>
        </w:rPr>
      </w:pPr>
    </w:p>
    <w:p w:rsidR="4765B053" w:rsidP="597D4B0F" w:rsidRDefault="4765B053" w14:paraId="37981EB8" w14:textId="4A9F514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</w:pP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Most </w:t>
      </w:r>
      <w:r w:rsidRPr="597D4B0F" w:rsidR="4765B0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5F6368"/>
          <w:sz w:val="24"/>
          <w:szCs w:val="24"/>
          <w:u w:val="none"/>
          <w:lang w:val="en-US"/>
        </w:rPr>
        <w:t>Linux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distributions 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already have</w:t>
      </w:r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an </w:t>
      </w:r>
      <w:proofErr w:type="spellStart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>openmpi</w:t>
      </w:r>
      <w:proofErr w:type="spellEnd"/>
      <w:r w:rsidRPr="597D4B0F" w:rsidR="4765B0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D5156"/>
          <w:sz w:val="24"/>
          <w:szCs w:val="24"/>
          <w:u w:val="none"/>
          <w:lang w:val="en-US"/>
        </w:rPr>
        <w:t xml:space="preserve"> package installed.</w:t>
      </w:r>
    </w:p>
    <w:p w:rsidR="5C3C2C57" w:rsidP="5C3C2C57" w:rsidRDefault="5C3C2C57" w14:paraId="228DB1E7" w14:textId="7C55A02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5C3C2C57" w:rsidP="5C3C2C57" w:rsidRDefault="5C3C2C57" w14:paraId="6CB6A3B6" w14:textId="1D9396D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</w:pPr>
    </w:p>
    <w:p w:rsidR="117F1FB0" w:rsidP="117F1FB0" w:rsidRDefault="117F1FB0" w14:paraId="371DA71C" w14:textId="717FDE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6F3E"/>
    <w:rsid w:val="0119634C"/>
    <w:rsid w:val="050F6F3E"/>
    <w:rsid w:val="05A8D7F5"/>
    <w:rsid w:val="117F1FB0"/>
    <w:rsid w:val="14A35FDF"/>
    <w:rsid w:val="15496354"/>
    <w:rsid w:val="18B66C84"/>
    <w:rsid w:val="1B14A689"/>
    <w:rsid w:val="1B60F09C"/>
    <w:rsid w:val="205AD214"/>
    <w:rsid w:val="26A1C1CA"/>
    <w:rsid w:val="3183F71E"/>
    <w:rsid w:val="349136E7"/>
    <w:rsid w:val="3A1C9DCF"/>
    <w:rsid w:val="3A6CCBC2"/>
    <w:rsid w:val="3CEF3BA8"/>
    <w:rsid w:val="3EF9C9E2"/>
    <w:rsid w:val="4765B053"/>
    <w:rsid w:val="47960735"/>
    <w:rsid w:val="56909851"/>
    <w:rsid w:val="597D4B0F"/>
    <w:rsid w:val="5A8C616C"/>
    <w:rsid w:val="5AF0C1E8"/>
    <w:rsid w:val="5C3C2C57"/>
    <w:rsid w:val="5DF3FEA7"/>
    <w:rsid w:val="64064FCF"/>
    <w:rsid w:val="642B4DF8"/>
    <w:rsid w:val="68FB7F87"/>
    <w:rsid w:val="69A1C64E"/>
    <w:rsid w:val="6A31F697"/>
    <w:rsid w:val="6B171CB4"/>
    <w:rsid w:val="704C9E3F"/>
    <w:rsid w:val="724FD4B9"/>
    <w:rsid w:val="78837529"/>
    <w:rsid w:val="7BAE3096"/>
    <w:rsid w:val="7E8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F3E"/>
  <w15:chartTrackingRefBased/>
  <w15:docId w15:val="{167CF19C-ABBA-4E90-93C4-23F03E5CE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4d158556d034bf8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message-passing-interface/microsoft-mpi" TargetMode="External" Id="R8b5786b08358499d" /><Relationship Type="http://schemas.openxmlformats.org/officeDocument/2006/relationships/hyperlink" Target="https://www.microsoft.com/en-us/download/details.aspx?id=57467" TargetMode="External" Id="Re67511eb2bf44315" /><Relationship Type="http://schemas.openxmlformats.org/officeDocument/2006/relationships/hyperlink" Target="https://docs.microsoft.com/en-us/archive/blogs/windowshpc/how-to-compile-and-run-a-simple-ms-mpi-program" TargetMode="External" Id="Rc7d29e8dfb2543dc" /><Relationship Type="http://schemas.openxmlformats.org/officeDocument/2006/relationships/hyperlink" Target="https://www.mpich.org" TargetMode="External" Id="R94c1158dbda746b3" /><Relationship Type="http://schemas.openxmlformats.org/officeDocument/2006/relationships/hyperlink" Target="https://www.open-mpi.org/software/ompi/v4.0/" TargetMode="External" Id="R9629c8149dec4bff" /><Relationship Type="http://schemas.openxmlformats.org/officeDocument/2006/relationships/hyperlink" Target="https://www.open-mpi.org/software/ompi/v2.0/" TargetMode="External" Id="Rbdf374066529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13517-1A98-41D5-A93F-388A688EEF0A}"/>
</file>

<file path=customXml/itemProps2.xml><?xml version="1.0" encoding="utf-8"?>
<ds:datastoreItem xmlns:ds="http://schemas.openxmlformats.org/officeDocument/2006/customXml" ds:itemID="{548612DA-5D4D-4879-92D3-2AE54FFC13D8}"/>
</file>

<file path=customXml/itemProps3.xml><?xml version="1.0" encoding="utf-8"?>
<ds:datastoreItem xmlns:ds="http://schemas.openxmlformats.org/officeDocument/2006/customXml" ds:itemID="{64084C0C-E9D8-4832-8539-A00217C27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2020-10-19T11:55:26Z</dcterms:created>
  <dcterms:modified xsi:type="dcterms:W3CDTF">2021-10-25T10:38:49Z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