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C7E1C" w14:textId="513F7701" w:rsidR="00043724" w:rsidRPr="00005806" w:rsidRDefault="00D11055">
      <w:pPr>
        <w:rPr>
          <w:rFonts w:ascii="Times New Roman" w:hAnsi="Times New Roman" w:cs="Times New Roman"/>
        </w:rPr>
      </w:pPr>
    </w:p>
    <w:p w14:paraId="0AC5367C" w14:textId="4AC7F3B6" w:rsidR="00B211AC" w:rsidRPr="00005806" w:rsidRDefault="00B211AC">
      <w:pPr>
        <w:rPr>
          <w:rFonts w:ascii="Times New Roman" w:hAnsi="Times New Roman" w:cs="Times New Roman"/>
        </w:rPr>
      </w:pPr>
    </w:p>
    <w:p w14:paraId="73DD5D96" w14:textId="08ECE26A" w:rsidR="00B211AC" w:rsidRPr="00005806" w:rsidRDefault="00B211AC" w:rsidP="00B211AC">
      <w:pPr>
        <w:jc w:val="center"/>
        <w:rPr>
          <w:rFonts w:ascii="Times New Roman" w:hAnsi="Times New Roman" w:cs="Times New Roman"/>
        </w:rPr>
      </w:pPr>
      <w:r w:rsidRPr="00005806">
        <w:rPr>
          <w:rFonts w:ascii="Times New Roman" w:hAnsi="Times New Roman" w:cs="Times New Roman"/>
        </w:rPr>
        <w:t>PROBLEMA 13</w:t>
      </w:r>
    </w:p>
    <w:p w14:paraId="02B6A13A" w14:textId="0DDB9589" w:rsidR="00B211AC" w:rsidRPr="00005806" w:rsidRDefault="00B211AC" w:rsidP="00B211AC">
      <w:pPr>
        <w:rPr>
          <w:rFonts w:ascii="Times New Roman" w:hAnsi="Times New Roman" w:cs="Times New Roman"/>
        </w:rPr>
      </w:pPr>
      <w:r w:rsidRPr="00005806">
        <w:rPr>
          <w:rFonts w:ascii="Times New Roman" w:hAnsi="Times New Roman" w:cs="Times New Roman"/>
        </w:rPr>
        <w:t>Variabilele problemei sunt:</w:t>
      </w:r>
    </w:p>
    <w:p w14:paraId="3C045D4B" w14:textId="5B4FB1E6" w:rsidR="00B211AC" w:rsidRPr="00005806" w:rsidRDefault="00B211AC" w:rsidP="00B21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05806">
        <w:rPr>
          <w:rFonts w:ascii="Times New Roman" w:hAnsi="Times New Roman" w:cs="Times New Roman"/>
        </w:rPr>
        <w:t>m,n – numărul de linii,respectiv coloane</w:t>
      </w:r>
    </w:p>
    <w:p w14:paraId="1B68A870" w14:textId="59F60E80" w:rsidR="00B211AC" w:rsidRPr="00005806" w:rsidRDefault="00B211AC" w:rsidP="00B21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05806">
        <w:rPr>
          <w:rFonts w:ascii="Times New Roman" w:hAnsi="Times New Roman" w:cs="Times New Roman"/>
        </w:rPr>
        <w:t>l0,c0-coordonatele lui Romeo în matrice</w:t>
      </w:r>
    </w:p>
    <w:p w14:paraId="4F971798" w14:textId="4E04603D" w:rsidR="00B211AC" w:rsidRPr="00005806" w:rsidRDefault="00B211AC" w:rsidP="00B21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05806">
        <w:rPr>
          <w:rFonts w:ascii="Times New Roman" w:hAnsi="Times New Roman" w:cs="Times New Roman"/>
        </w:rPr>
        <w:t>l1,c1-coordonatele Julietei în matrice</w:t>
      </w:r>
    </w:p>
    <w:p w14:paraId="18ECE259" w14:textId="012D1252" w:rsidR="00B211AC" w:rsidRPr="00005806" w:rsidRDefault="00B211AC" w:rsidP="00B21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05806">
        <w:rPr>
          <w:rFonts w:ascii="Times New Roman" w:hAnsi="Times New Roman" w:cs="Times New Roman"/>
        </w:rPr>
        <w:t xml:space="preserve">a- matricea </w:t>
      </w:r>
    </w:p>
    <w:p w14:paraId="39248E62" w14:textId="28C23A97" w:rsidR="00B211AC" w:rsidRPr="00005806" w:rsidRDefault="00B211AC" w:rsidP="00B21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05806">
        <w:rPr>
          <w:rFonts w:ascii="Times New Roman" w:hAnsi="Times New Roman" w:cs="Times New Roman"/>
        </w:rPr>
        <w:t>susjos- vectorul de direcții pentru a parcurge liniile</w:t>
      </w:r>
    </w:p>
    <w:p w14:paraId="3E4E87AD" w14:textId="2A7DE38F" w:rsidR="00B211AC" w:rsidRPr="00005806" w:rsidRDefault="00B211AC" w:rsidP="00B21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05806">
        <w:rPr>
          <w:rFonts w:ascii="Times New Roman" w:hAnsi="Times New Roman" w:cs="Times New Roman"/>
        </w:rPr>
        <w:t>drst- vectorul de direcții pentru a parcurge coloanele</w:t>
      </w:r>
    </w:p>
    <w:p w14:paraId="3A8FBC64" w14:textId="0D3952BC" w:rsidR="00B211AC" w:rsidRPr="00005806" w:rsidRDefault="00B211AC" w:rsidP="00B211AC">
      <w:pPr>
        <w:rPr>
          <w:rFonts w:ascii="Times New Roman" w:hAnsi="Times New Roman" w:cs="Times New Roman"/>
        </w:rPr>
      </w:pPr>
      <w:r w:rsidRPr="00005806">
        <w:rPr>
          <w:rFonts w:ascii="Times New Roman" w:hAnsi="Times New Roman" w:cs="Times New Roman"/>
        </w:rPr>
        <w:t>Programul este alcătuit din patru subprograme:</w:t>
      </w:r>
    </w:p>
    <w:p w14:paraId="6B27ABCB" w14:textId="77B8638B" w:rsidR="00B211AC" w:rsidRPr="00005806" w:rsidRDefault="00B211AC" w:rsidP="00B211AC">
      <w:pPr>
        <w:rPr>
          <w:rFonts w:ascii="Times New Roman" w:hAnsi="Times New Roman" w:cs="Times New Roman"/>
          <w:noProof/>
        </w:rPr>
      </w:pPr>
      <w:r w:rsidRPr="00005806">
        <w:rPr>
          <w:rFonts w:ascii="Times New Roman" w:hAnsi="Times New Roman" w:cs="Times New Roman"/>
          <w:noProof/>
        </w:rPr>
        <w:drawing>
          <wp:inline distT="0" distB="0" distL="0" distR="0" wp14:anchorId="70B151E0" wp14:editId="2E2B9C0D">
            <wp:extent cx="2750820" cy="1699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FBCA2" w14:textId="1366D78F" w:rsidR="00B211AC" w:rsidRPr="00005806" w:rsidRDefault="00B211AC" w:rsidP="00B211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5806">
        <w:rPr>
          <w:rFonts w:ascii="Times New Roman" w:hAnsi="Times New Roman" w:cs="Times New Roman"/>
        </w:rPr>
        <w:t>funcția „afișare” este creată pentru a afișa matricea pe linii și coloane diferite.</w:t>
      </w:r>
    </w:p>
    <w:p w14:paraId="6B684D0F" w14:textId="5018C7B3" w:rsidR="00B211AC" w:rsidRPr="00005806" w:rsidRDefault="00B211AC" w:rsidP="00B211AC">
      <w:pPr>
        <w:rPr>
          <w:rFonts w:ascii="Times New Roman" w:hAnsi="Times New Roman" w:cs="Times New Roman"/>
          <w:noProof/>
        </w:rPr>
      </w:pPr>
      <w:r w:rsidRPr="00005806">
        <w:rPr>
          <w:rFonts w:ascii="Times New Roman" w:hAnsi="Times New Roman" w:cs="Times New Roman"/>
          <w:noProof/>
        </w:rPr>
        <w:drawing>
          <wp:inline distT="0" distB="0" distL="0" distR="0" wp14:anchorId="403814E3" wp14:editId="08035994">
            <wp:extent cx="3596640" cy="18211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20FEB" w14:textId="2928BAE3" w:rsidR="00B211AC" w:rsidRPr="00005806" w:rsidRDefault="00B211AC" w:rsidP="00B211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5806">
        <w:rPr>
          <w:rFonts w:ascii="Times New Roman" w:hAnsi="Times New Roman" w:cs="Times New Roman"/>
        </w:rPr>
        <w:t>funția „valid” este creată pentru a verifica în ce condiții se află poziția curentă</w:t>
      </w:r>
    </w:p>
    <w:p w14:paraId="1A965CC0" w14:textId="0AC4F6AF" w:rsidR="00B211AC" w:rsidRPr="00005806" w:rsidRDefault="00B211AC" w:rsidP="00B211A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5806">
        <w:rPr>
          <w:rFonts w:ascii="Times New Roman" w:hAnsi="Times New Roman" w:cs="Times New Roman"/>
        </w:rPr>
        <w:t>liniile 22-25 verificăm dacă elementul se află în afara matricei.</w:t>
      </w:r>
    </w:p>
    <w:p w14:paraId="413848E1" w14:textId="173E12EC" w:rsidR="00B211AC" w:rsidRPr="00005806" w:rsidRDefault="00B211AC" w:rsidP="00B211A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5806">
        <w:rPr>
          <w:rFonts w:ascii="Times New Roman" w:hAnsi="Times New Roman" w:cs="Times New Roman"/>
        </w:rPr>
        <w:t>liniile 26-27 verificăm dacă elementul poate fi parcurs sau dacă am ajuns la destinație.</w:t>
      </w:r>
    </w:p>
    <w:p w14:paraId="15B44243" w14:textId="7A4DF5D6" w:rsidR="00B211AC" w:rsidRPr="00005806" w:rsidRDefault="00B211AC" w:rsidP="00B211A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5806">
        <w:rPr>
          <w:rFonts w:ascii="Times New Roman" w:hAnsi="Times New Roman" w:cs="Times New Roman"/>
        </w:rPr>
        <w:t>Liniile 28-29 verificăm dacă elementul curent este zid sau dacă este deja parcurs.</w:t>
      </w:r>
    </w:p>
    <w:p w14:paraId="27409914" w14:textId="32CC203D" w:rsidR="00B211AC" w:rsidRPr="00005806" w:rsidRDefault="00B211AC" w:rsidP="00B211AC">
      <w:pPr>
        <w:rPr>
          <w:rFonts w:ascii="Times New Roman" w:hAnsi="Times New Roman" w:cs="Times New Roman"/>
        </w:rPr>
      </w:pPr>
    </w:p>
    <w:p w14:paraId="5BFD847C" w14:textId="27D073B6" w:rsidR="00B211AC" w:rsidRPr="00005806" w:rsidRDefault="00B211AC" w:rsidP="00B211AC">
      <w:pPr>
        <w:rPr>
          <w:rFonts w:ascii="Times New Roman" w:hAnsi="Times New Roman" w:cs="Times New Roman"/>
        </w:rPr>
      </w:pPr>
    </w:p>
    <w:p w14:paraId="098AE214" w14:textId="300FBD28" w:rsidR="00B211AC" w:rsidRPr="00005806" w:rsidRDefault="00B211AC" w:rsidP="00B211AC">
      <w:pPr>
        <w:rPr>
          <w:rFonts w:ascii="Times New Roman" w:hAnsi="Times New Roman" w:cs="Times New Roman"/>
        </w:rPr>
      </w:pPr>
    </w:p>
    <w:p w14:paraId="19098123" w14:textId="47A957B3" w:rsidR="00B211AC" w:rsidRPr="00005806" w:rsidRDefault="00EB4E3A" w:rsidP="00B211AC">
      <w:pPr>
        <w:rPr>
          <w:rFonts w:ascii="Times New Roman" w:hAnsi="Times New Roman" w:cs="Times New Roman"/>
        </w:rPr>
      </w:pPr>
      <w:r w:rsidRPr="000058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A93A18" wp14:editId="313494E2">
            <wp:extent cx="4488180" cy="30632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8BB79" w14:textId="08F4A86C" w:rsidR="00EB4E3A" w:rsidRPr="00005806" w:rsidRDefault="00EB4E3A" w:rsidP="00EB4E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5806">
        <w:rPr>
          <w:rFonts w:ascii="Times New Roman" w:hAnsi="Times New Roman" w:cs="Times New Roman"/>
        </w:rPr>
        <w:t>Funcția „backt” este creată pentru partea de backtracking pentru :</w:t>
      </w:r>
    </w:p>
    <w:p w14:paraId="46964DA3" w14:textId="6CE6DD97" w:rsidR="00EB4E3A" w:rsidRPr="00005806" w:rsidRDefault="00EB4E3A" w:rsidP="00EB4E3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5806">
        <w:rPr>
          <w:rFonts w:ascii="Times New Roman" w:hAnsi="Times New Roman" w:cs="Times New Roman"/>
        </w:rPr>
        <w:t xml:space="preserve"> Linile 34-35 verifică dacă am ajuns la coordonatele Julietei, dacă da afișează</w:t>
      </w:r>
    </w:p>
    <w:p w14:paraId="6FCFCD35" w14:textId="16A1CDD5" w:rsidR="00EB4E3A" w:rsidRPr="00005806" w:rsidRDefault="00EB4E3A" w:rsidP="00EB4E3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5806">
        <w:rPr>
          <w:rFonts w:ascii="Times New Roman" w:hAnsi="Times New Roman" w:cs="Times New Roman"/>
        </w:rPr>
        <w:t xml:space="preserve"> Linia 39 for-ul este creat pentru a parcurge vectorii de direcții</w:t>
      </w:r>
    </w:p>
    <w:p w14:paraId="58622F15" w14:textId="04D70CE7" w:rsidR="00EB4E3A" w:rsidRPr="00005806" w:rsidRDefault="00EB4E3A" w:rsidP="00EB4E3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5806">
        <w:rPr>
          <w:rFonts w:ascii="Times New Roman" w:hAnsi="Times New Roman" w:cs="Times New Roman"/>
        </w:rPr>
        <w:t xml:space="preserve"> i_alaturat și j_alaturat au fost creați pentru a verifica vecinii poziției actuale</w:t>
      </w:r>
    </w:p>
    <w:p w14:paraId="49169E42" w14:textId="430FBC6C" w:rsidR="00EB4E3A" w:rsidRPr="00005806" w:rsidRDefault="00EB4E3A" w:rsidP="00EB4E3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5806">
        <w:rPr>
          <w:rFonts w:ascii="Times New Roman" w:hAnsi="Times New Roman" w:cs="Times New Roman"/>
        </w:rPr>
        <w:t xml:space="preserve"> Linia 43 verifică condițiile de la funția „valid”</w:t>
      </w:r>
    </w:p>
    <w:p w14:paraId="4DBC439D" w14:textId="67B7A436" w:rsidR="00EB4E3A" w:rsidRPr="00005806" w:rsidRDefault="00EB4E3A" w:rsidP="00EB4E3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5806">
        <w:rPr>
          <w:rFonts w:ascii="Times New Roman" w:hAnsi="Times New Roman" w:cs="Times New Roman"/>
        </w:rPr>
        <w:t xml:space="preserve"> Linia 45 condițiile au fost adevărate deci inițializăm elementul vecin cu pas pentru a știi că l-am parcurs deja.</w:t>
      </w:r>
    </w:p>
    <w:p w14:paraId="0B23A348" w14:textId="7007B5F1" w:rsidR="00EB4E3A" w:rsidRPr="00005806" w:rsidRDefault="00EB4E3A" w:rsidP="00EB4E3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5806">
        <w:rPr>
          <w:rFonts w:ascii="Times New Roman" w:hAnsi="Times New Roman" w:cs="Times New Roman"/>
        </w:rPr>
        <w:t>Linia 46 apelăam recursiv funția „backt” pentru a verifica și restul cazurilor.</w:t>
      </w:r>
    </w:p>
    <w:p w14:paraId="72DBCC18" w14:textId="5963FA90" w:rsidR="00EB4E3A" w:rsidRPr="00005806" w:rsidRDefault="00EB4E3A" w:rsidP="00EB4E3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5806">
        <w:rPr>
          <w:rFonts w:ascii="Times New Roman" w:hAnsi="Times New Roman" w:cs="Times New Roman"/>
        </w:rPr>
        <w:t>Linia 47 la întoarcerea din recursivitate elementele parcurse vor fi reinițializate cu 0 pentru a putea verifica și alte cazuri.</w:t>
      </w:r>
    </w:p>
    <w:p w14:paraId="6B904325" w14:textId="13556B76" w:rsidR="00EB4E3A" w:rsidRPr="00005806" w:rsidRDefault="00EB4E3A" w:rsidP="00EB4E3A">
      <w:pPr>
        <w:rPr>
          <w:rFonts w:ascii="Times New Roman" w:hAnsi="Times New Roman" w:cs="Times New Roman"/>
        </w:rPr>
      </w:pPr>
    </w:p>
    <w:p w14:paraId="4F08447D" w14:textId="6E175E9A" w:rsidR="00EB4E3A" w:rsidRPr="00005806" w:rsidRDefault="00EB4E3A" w:rsidP="00EB4E3A">
      <w:pPr>
        <w:rPr>
          <w:rFonts w:ascii="Times New Roman" w:hAnsi="Times New Roman" w:cs="Times New Roman"/>
        </w:rPr>
      </w:pPr>
      <w:r w:rsidRPr="00005806">
        <w:rPr>
          <w:rFonts w:ascii="Times New Roman" w:hAnsi="Times New Roman" w:cs="Times New Roman"/>
        </w:rPr>
        <w:t>Exemple de date de intrare și ieșire:</w:t>
      </w:r>
    </w:p>
    <w:p w14:paraId="28C418D4" w14:textId="0017E918" w:rsidR="00EB4E3A" w:rsidRPr="00005806" w:rsidRDefault="00EB4E3A" w:rsidP="00EB4E3A">
      <w:pPr>
        <w:rPr>
          <w:rFonts w:ascii="Times New Roman" w:hAnsi="Times New Roman" w:cs="Times New Roman"/>
        </w:rPr>
      </w:pPr>
      <w:r w:rsidRPr="0000580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DFB9E9F" wp14:editId="2B9B4E4F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706880" cy="1242060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5806">
        <w:rPr>
          <w:rFonts w:ascii="Times New Roman" w:hAnsi="Times New Roman" w:cs="Times New Roman"/>
          <w:noProof/>
        </w:rPr>
        <w:drawing>
          <wp:inline distT="0" distB="0" distL="0" distR="0" wp14:anchorId="4DBFC149" wp14:editId="193D3FD8">
            <wp:extent cx="1760220" cy="1767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600A2" w14:textId="64DA3DD0" w:rsidR="00EB4E3A" w:rsidRPr="00005806" w:rsidRDefault="00EB4E3A" w:rsidP="00EB4E3A">
      <w:pPr>
        <w:rPr>
          <w:rFonts w:ascii="Times New Roman" w:hAnsi="Times New Roman" w:cs="Times New Roman"/>
        </w:rPr>
      </w:pPr>
    </w:p>
    <w:p w14:paraId="2382434F" w14:textId="575CF302" w:rsidR="00EB4E3A" w:rsidRPr="00005806" w:rsidRDefault="00EB4E3A" w:rsidP="00EB4E3A">
      <w:pPr>
        <w:rPr>
          <w:rFonts w:ascii="Times New Roman" w:hAnsi="Times New Roman" w:cs="Times New Roman"/>
        </w:rPr>
      </w:pPr>
    </w:p>
    <w:p w14:paraId="23E36E3E" w14:textId="4421DBAE" w:rsidR="00EB4E3A" w:rsidRPr="00005806" w:rsidRDefault="00EB4E3A" w:rsidP="00EB4E3A">
      <w:pPr>
        <w:rPr>
          <w:rFonts w:ascii="Times New Roman" w:hAnsi="Times New Roman" w:cs="Times New Roman"/>
          <w:noProof/>
        </w:rPr>
      </w:pPr>
      <w:r w:rsidRPr="00005806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259BFB4" wp14:editId="5CE26A39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760220" cy="93726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5806">
        <w:rPr>
          <w:rFonts w:ascii="Times New Roman" w:hAnsi="Times New Roman" w:cs="Times New Roman"/>
          <w:noProof/>
        </w:rPr>
        <w:drawing>
          <wp:inline distT="0" distB="0" distL="0" distR="0" wp14:anchorId="3C5DAB66" wp14:editId="0BEEF99F">
            <wp:extent cx="1661160" cy="1661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575D4" w14:textId="51DBCF06" w:rsidR="0032661B" w:rsidRPr="00005806" w:rsidRDefault="0032661B" w:rsidP="0032661B">
      <w:pPr>
        <w:rPr>
          <w:rFonts w:ascii="Times New Roman" w:hAnsi="Times New Roman" w:cs="Times New Roman"/>
          <w:noProof/>
        </w:rPr>
      </w:pPr>
    </w:p>
    <w:p w14:paraId="78A1FCAE" w14:textId="0016CA6C" w:rsidR="0032661B" w:rsidRPr="00005806" w:rsidRDefault="0032661B" w:rsidP="0032661B">
      <w:pPr>
        <w:rPr>
          <w:rFonts w:ascii="Times New Roman" w:hAnsi="Times New Roman" w:cs="Times New Roman"/>
        </w:rPr>
      </w:pPr>
      <w:r w:rsidRPr="00005806">
        <w:rPr>
          <w:rFonts w:ascii="Times New Roman" w:hAnsi="Times New Roman" w:cs="Times New Roman"/>
        </w:rPr>
        <w:t>Problema are o complexitate de O(</w:t>
      </w:r>
      <w:r w:rsidRPr="00005806">
        <w:rPr>
          <w:rFonts w:ascii="Times New Roman" w:hAnsi="Times New Roman" w:cs="Times New Roman"/>
          <w:lang w:val="en-US"/>
        </w:rPr>
        <w:t>[</w:t>
      </w:r>
      <w:r w:rsidRPr="00005806">
        <w:rPr>
          <w:rFonts w:ascii="Times New Roman" w:hAnsi="Times New Roman" w:cs="Times New Roman"/>
        </w:rPr>
        <w:t>nr de direcții=4]</w:t>
      </w:r>
      <w:r w:rsidRPr="00005806">
        <w:rPr>
          <w:rFonts w:ascii="Times New Roman" w:hAnsi="Times New Roman" w:cs="Times New Roman"/>
          <w:vertAlign w:val="superscript"/>
        </w:rPr>
        <w:t>m</w:t>
      </w:r>
      <w:r w:rsidR="00EF1435">
        <w:rPr>
          <w:rFonts w:ascii="Times New Roman" w:hAnsi="Times New Roman" w:cs="Times New Roman"/>
          <w:vertAlign w:val="superscript"/>
        </w:rPr>
        <w:t>*</w:t>
      </w:r>
      <w:r w:rsidRPr="00005806">
        <w:rPr>
          <w:rFonts w:ascii="Times New Roman" w:hAnsi="Times New Roman" w:cs="Times New Roman"/>
          <w:vertAlign w:val="superscript"/>
        </w:rPr>
        <w:t>n</w:t>
      </w:r>
      <w:r w:rsidRPr="00005806">
        <w:rPr>
          <w:rFonts w:ascii="Times New Roman" w:hAnsi="Times New Roman" w:cs="Times New Roman"/>
        </w:rPr>
        <w:t>)=O(4</w:t>
      </w:r>
      <w:r w:rsidRPr="00005806">
        <w:rPr>
          <w:rFonts w:ascii="Times New Roman" w:hAnsi="Times New Roman" w:cs="Times New Roman"/>
          <w:vertAlign w:val="superscript"/>
        </w:rPr>
        <w:t>m</w:t>
      </w:r>
      <w:r w:rsidR="00EF1435">
        <w:rPr>
          <w:rFonts w:ascii="Times New Roman" w:hAnsi="Times New Roman" w:cs="Times New Roman"/>
          <w:vertAlign w:val="superscript"/>
        </w:rPr>
        <w:t>*</w:t>
      </w:r>
      <w:r w:rsidRPr="00005806">
        <w:rPr>
          <w:rFonts w:ascii="Times New Roman" w:hAnsi="Times New Roman" w:cs="Times New Roman"/>
          <w:vertAlign w:val="superscript"/>
        </w:rPr>
        <w:t>n</w:t>
      </w:r>
      <w:r w:rsidRPr="00005806">
        <w:rPr>
          <w:rFonts w:ascii="Times New Roman" w:hAnsi="Times New Roman" w:cs="Times New Roman"/>
        </w:rPr>
        <w:t>).</w:t>
      </w:r>
    </w:p>
    <w:sectPr w:rsidR="0032661B" w:rsidRPr="0000580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61F24" w14:textId="77777777" w:rsidR="00D11055" w:rsidRDefault="00D11055" w:rsidP="00B211AC">
      <w:pPr>
        <w:spacing w:after="0" w:line="240" w:lineRule="auto"/>
      </w:pPr>
      <w:r>
        <w:separator/>
      </w:r>
    </w:p>
  </w:endnote>
  <w:endnote w:type="continuationSeparator" w:id="0">
    <w:p w14:paraId="04E1D15B" w14:textId="77777777" w:rsidR="00D11055" w:rsidRDefault="00D11055" w:rsidP="00B21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E62D6" w14:textId="77777777" w:rsidR="00D11055" w:rsidRDefault="00D11055" w:rsidP="00B211AC">
      <w:pPr>
        <w:spacing w:after="0" w:line="240" w:lineRule="auto"/>
      </w:pPr>
      <w:r>
        <w:separator/>
      </w:r>
    </w:p>
  </w:footnote>
  <w:footnote w:type="continuationSeparator" w:id="0">
    <w:p w14:paraId="620BE2A0" w14:textId="77777777" w:rsidR="00D11055" w:rsidRDefault="00D11055" w:rsidP="00B21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BA23" w14:textId="50CBFA79" w:rsidR="00B211AC" w:rsidRPr="00B211AC" w:rsidRDefault="00B211AC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B211AC">
      <w:rPr>
        <w:rFonts w:ascii="Times New Roman" w:hAnsi="Times New Roman" w:cs="Times New Roman"/>
        <w:b/>
        <w:bCs/>
        <w:sz w:val="24"/>
        <w:szCs w:val="24"/>
      </w:rPr>
      <w:t>Profesor îndrumător: Radu Traian Bobe</w:t>
    </w:r>
  </w:p>
  <w:p w14:paraId="3C54DDAE" w14:textId="04A8A0E2" w:rsidR="00B211AC" w:rsidRPr="00B211AC" w:rsidRDefault="00B211AC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B211AC">
      <w:rPr>
        <w:rFonts w:ascii="Times New Roman" w:hAnsi="Times New Roman" w:cs="Times New Roman"/>
        <w:b/>
        <w:bCs/>
        <w:sz w:val="24"/>
        <w:szCs w:val="24"/>
      </w:rPr>
      <w:t>Student: Tudor Nicu Cornel</w:t>
    </w:r>
  </w:p>
  <w:p w14:paraId="5430B3D3" w14:textId="49D0F6E6" w:rsidR="00B211AC" w:rsidRPr="00B211AC" w:rsidRDefault="00B211AC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B211AC">
      <w:rPr>
        <w:rFonts w:ascii="Times New Roman" w:hAnsi="Times New Roman" w:cs="Times New Roman"/>
        <w:b/>
        <w:bCs/>
        <w:sz w:val="24"/>
        <w:szCs w:val="24"/>
      </w:rPr>
      <w:t>Grupa: 163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32F8"/>
    <w:multiLevelType w:val="hybridMultilevel"/>
    <w:tmpl w:val="16A2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A0CB1"/>
    <w:multiLevelType w:val="hybridMultilevel"/>
    <w:tmpl w:val="1EAC2A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36F59"/>
    <w:multiLevelType w:val="hybridMultilevel"/>
    <w:tmpl w:val="1E5A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AC"/>
    <w:rsid w:val="00005806"/>
    <w:rsid w:val="0032661B"/>
    <w:rsid w:val="003408A0"/>
    <w:rsid w:val="00354C85"/>
    <w:rsid w:val="003F7983"/>
    <w:rsid w:val="006A097E"/>
    <w:rsid w:val="008664DA"/>
    <w:rsid w:val="009F18AC"/>
    <w:rsid w:val="00AA17BF"/>
    <w:rsid w:val="00B211AC"/>
    <w:rsid w:val="00D11055"/>
    <w:rsid w:val="00EB4E3A"/>
    <w:rsid w:val="00EF1435"/>
    <w:rsid w:val="00F9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1CAB"/>
  <w15:chartTrackingRefBased/>
  <w15:docId w15:val="{5EE3914C-A398-4CE6-A59E-90E76B93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1AC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B21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1AC"/>
    <w:rPr>
      <w:lang w:val="ro-RO"/>
    </w:rPr>
  </w:style>
  <w:style w:type="paragraph" w:styleId="ListParagraph">
    <w:name w:val="List Paragraph"/>
    <w:basedOn w:val="Normal"/>
    <w:uiPriority w:val="34"/>
    <w:qFormat/>
    <w:rsid w:val="00B21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Nicu</dc:creator>
  <cp:keywords/>
  <dc:description/>
  <cp:lastModifiedBy>Tudor Nicu</cp:lastModifiedBy>
  <cp:revision>3</cp:revision>
  <dcterms:created xsi:type="dcterms:W3CDTF">2021-05-24T11:14:00Z</dcterms:created>
  <dcterms:modified xsi:type="dcterms:W3CDTF">2021-05-24T14:55:00Z</dcterms:modified>
</cp:coreProperties>
</file>