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A7FC" w14:textId="7710C76C" w:rsidR="00043724" w:rsidRDefault="0016340D" w:rsidP="00A5248A">
      <w:pPr>
        <w:jc w:val="both"/>
        <w:rPr>
          <w:rFonts w:ascii="Times New Roman" w:hAnsi="Times New Roman" w:cs="Times New Roman"/>
        </w:rPr>
      </w:pPr>
    </w:p>
    <w:p w14:paraId="2880B8B9" w14:textId="77777777" w:rsidR="00464F1C" w:rsidRDefault="00464F1C" w:rsidP="00A5248A">
      <w:pPr>
        <w:jc w:val="both"/>
        <w:rPr>
          <w:rFonts w:ascii="Times New Roman" w:hAnsi="Times New Roman" w:cs="Times New Roman"/>
        </w:rPr>
      </w:pPr>
    </w:p>
    <w:p w14:paraId="20D1B78F" w14:textId="44A5D247" w:rsidR="00464F1C" w:rsidRDefault="00464F1C" w:rsidP="00A5248A">
      <w:pPr>
        <w:jc w:val="center"/>
        <w:rPr>
          <w:rFonts w:ascii="Times New Roman" w:hAnsi="Times New Roman" w:cs="Times New Roman"/>
        </w:rPr>
      </w:pPr>
      <w:r w:rsidRPr="00005806">
        <w:rPr>
          <w:rFonts w:ascii="Times New Roman" w:hAnsi="Times New Roman" w:cs="Times New Roman"/>
        </w:rPr>
        <w:t xml:space="preserve">PROBLEMA </w:t>
      </w:r>
      <w:r>
        <w:rPr>
          <w:rFonts w:ascii="Times New Roman" w:hAnsi="Times New Roman" w:cs="Times New Roman"/>
        </w:rPr>
        <w:t>7</w:t>
      </w:r>
    </w:p>
    <w:p w14:paraId="2B8FBF2C" w14:textId="77777777" w:rsidR="00464F1C" w:rsidRPr="00005806" w:rsidRDefault="00464F1C" w:rsidP="00A5248A">
      <w:pPr>
        <w:jc w:val="both"/>
        <w:rPr>
          <w:rFonts w:ascii="Times New Roman" w:hAnsi="Times New Roman" w:cs="Times New Roman"/>
        </w:rPr>
      </w:pPr>
    </w:p>
    <w:p w14:paraId="59BF73FE" w14:textId="1BA0E335" w:rsidR="00464F1C" w:rsidRDefault="00464F1C" w:rsidP="00A524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Variabilele problemei sunt:</w:t>
      </w:r>
    </w:p>
    <w:p w14:paraId="06392806" w14:textId="0E532730" w:rsidR="00464F1C" w:rsidRDefault="00464F1C" w:rsidP="00A52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n-numărul de linii</w:t>
      </w:r>
      <w:r w:rsidR="00A5248A">
        <w:rPr>
          <w:rFonts w:ascii="Times New Roman" w:hAnsi="Times New Roman" w:cs="Times New Roman"/>
        </w:rPr>
        <w:t>.</w:t>
      </w:r>
    </w:p>
    <w:p w14:paraId="30C49885" w14:textId="27131A1B" w:rsidR="00464F1C" w:rsidRDefault="00464F1C" w:rsidP="00A52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m-numărul de coloane</w:t>
      </w:r>
      <w:r w:rsidR="00A5248A">
        <w:rPr>
          <w:rFonts w:ascii="Times New Roman" w:hAnsi="Times New Roman" w:cs="Times New Roman"/>
        </w:rPr>
        <w:t>.</w:t>
      </w:r>
    </w:p>
    <w:p w14:paraId="61DA6CBF" w14:textId="22DD4418" w:rsidR="00464F1C" w:rsidRDefault="00464F1C" w:rsidP="00A524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a-tablou bidimensional</w:t>
      </w:r>
      <w:r w:rsidR="00A5248A">
        <w:rPr>
          <w:rFonts w:ascii="Times New Roman" w:hAnsi="Times New Roman" w:cs="Times New Roman"/>
        </w:rPr>
        <w:t>.</w:t>
      </w:r>
    </w:p>
    <w:p w14:paraId="0EB24B8E" w14:textId="1030D74B" w:rsidR="00464F1C" w:rsidRDefault="00464F1C" w:rsidP="00A5248A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F49521" wp14:editId="51436F51">
            <wp:extent cx="44577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99C0" w14:textId="0191508F" w:rsidR="00A5248A" w:rsidRDefault="00A5248A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linia 5-am folosit tipul de date long long int pentru ca prelucrăm cu date foarte mari ,iar long long int are 8 octeți cu semn.</w:t>
      </w:r>
    </w:p>
    <w:p w14:paraId="3CC00E6B" w14:textId="3CF258DB" w:rsidR="00464F1C" w:rsidRDefault="00464F1C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linia 8-citim variabilele de intrare n,m din fișierul „date.in”</w:t>
      </w:r>
      <w:r w:rsidR="00A5248A">
        <w:rPr>
          <w:rFonts w:ascii="Times New Roman" w:hAnsi="Times New Roman" w:cs="Times New Roman"/>
        </w:rPr>
        <w:t>..</w:t>
      </w:r>
    </w:p>
    <w:p w14:paraId="125CB282" w14:textId="384790BE" w:rsidR="00464F1C" w:rsidRDefault="00464F1C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liniile 9 și 10 sunt pentru parcurgerea matricei</w:t>
      </w:r>
      <w:r w:rsidR="00A5248A">
        <w:rPr>
          <w:rFonts w:ascii="Times New Roman" w:hAnsi="Times New Roman" w:cs="Times New Roman"/>
        </w:rPr>
        <w:t>.</w:t>
      </w:r>
    </w:p>
    <w:p w14:paraId="2DE382CD" w14:textId="2C8891EE" w:rsidR="00464F1C" w:rsidRDefault="00464F1C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linia 11- verificăm egalitatea iterațiilor cu coordonatele punctului de intrare în cladire și îl egalăm cu 1 pentru intrarea o putem parcurge o singură dată</w:t>
      </w:r>
      <w:r w:rsidR="00A5248A">
        <w:rPr>
          <w:rFonts w:ascii="Times New Roman" w:hAnsi="Times New Roman" w:cs="Times New Roman"/>
        </w:rPr>
        <w:t>.</w:t>
      </w:r>
    </w:p>
    <w:p w14:paraId="396FE45B" w14:textId="0563064A" w:rsidR="00464F1C" w:rsidRDefault="00464F1C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linia 13-egalăm elementele matricei cu pașii anteriori pentru a menține numărul de situații în care acel element poate fi parcurs.</w:t>
      </w:r>
    </w:p>
    <w:p w14:paraId="42F4E7A6" w14:textId="1D8A0EBC" w:rsidR="00464F1C" w:rsidRDefault="00464F1C" w:rsidP="00A5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Linia 14-afisăm ieșirea din clădire </w:t>
      </w:r>
      <w:r w:rsidR="00A5248A">
        <w:rPr>
          <w:rFonts w:ascii="Times New Roman" w:hAnsi="Times New Roman" w:cs="Times New Roman"/>
        </w:rPr>
        <w:t>,care reține numărul de modalități prin care se poate ajunge la ieșire.</w:t>
      </w:r>
    </w:p>
    <w:p w14:paraId="5463F6BF" w14:textId="1CB2A9C7" w:rsidR="00A5248A" w:rsidRDefault="00A5248A" w:rsidP="00A5248A">
      <w:pPr>
        <w:ind w:firstLine="720"/>
        <w:jc w:val="both"/>
      </w:pPr>
      <w:r>
        <w:t>Complexitatea problemei este O(n*m) pe care o putem aproxima la un O(n</w:t>
      </w:r>
      <w:r>
        <w:rPr>
          <w:vertAlign w:val="superscript"/>
        </w:rPr>
        <w:t>2</w:t>
      </w:r>
      <w:r>
        <w:t>) ,deoarece matricea este creată o dată cu rezolvarea problemei și avem două instrucțiuni repetitive cu test inițial.</w:t>
      </w:r>
    </w:p>
    <w:p w14:paraId="3DFB82BE" w14:textId="77777777" w:rsidR="00A5248A" w:rsidRDefault="00A5248A" w:rsidP="00A5248A">
      <w:pPr>
        <w:ind w:firstLine="720"/>
        <w:jc w:val="both"/>
      </w:pPr>
    </w:p>
    <w:p w14:paraId="714BBD6A" w14:textId="77777777" w:rsidR="00A5248A" w:rsidRDefault="00A5248A" w:rsidP="00A5248A">
      <w:pPr>
        <w:ind w:firstLine="720"/>
        <w:jc w:val="both"/>
      </w:pPr>
    </w:p>
    <w:p w14:paraId="1D47387E" w14:textId="77777777" w:rsidR="00A5248A" w:rsidRDefault="00A5248A" w:rsidP="00A5248A">
      <w:pPr>
        <w:ind w:firstLine="720"/>
        <w:jc w:val="both"/>
      </w:pPr>
    </w:p>
    <w:p w14:paraId="7F833253" w14:textId="77777777" w:rsidR="00A5248A" w:rsidRDefault="00A5248A" w:rsidP="00A5248A">
      <w:pPr>
        <w:ind w:firstLine="720"/>
        <w:jc w:val="both"/>
      </w:pPr>
    </w:p>
    <w:p w14:paraId="0376D4B4" w14:textId="77777777" w:rsidR="00A5248A" w:rsidRDefault="00A5248A" w:rsidP="00A5248A">
      <w:pPr>
        <w:ind w:firstLine="720"/>
        <w:jc w:val="both"/>
      </w:pPr>
    </w:p>
    <w:p w14:paraId="7BB09DA7" w14:textId="77777777" w:rsidR="00A5248A" w:rsidRDefault="00A5248A" w:rsidP="00A5248A">
      <w:pPr>
        <w:ind w:firstLine="720"/>
        <w:jc w:val="both"/>
      </w:pPr>
    </w:p>
    <w:p w14:paraId="40432910" w14:textId="77777777" w:rsidR="00A5248A" w:rsidRDefault="00A5248A" w:rsidP="00A5248A">
      <w:pPr>
        <w:ind w:firstLine="720"/>
        <w:jc w:val="both"/>
      </w:pPr>
    </w:p>
    <w:p w14:paraId="0D27E860" w14:textId="2E081E21" w:rsidR="00A5248A" w:rsidRDefault="00A5248A" w:rsidP="00A5248A">
      <w:pPr>
        <w:ind w:firstLine="720"/>
        <w:jc w:val="both"/>
      </w:pPr>
      <w:r>
        <w:t>Exemple de date de intare și de ieșire: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48A" w14:paraId="05A8EFD4" w14:textId="77777777" w:rsidTr="00A5248A">
        <w:tc>
          <w:tcPr>
            <w:tcW w:w="4675" w:type="dxa"/>
          </w:tcPr>
          <w:p w14:paraId="1D6474F1" w14:textId="0A2880D3" w:rsidR="00A5248A" w:rsidRDefault="00A5248A" w:rsidP="00A5248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EE2C52A" wp14:editId="6CB2C408">
                  <wp:extent cx="2141220" cy="617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1E6FDF2" w14:textId="5659BBD2" w:rsidR="00A5248A" w:rsidRDefault="00A5248A" w:rsidP="00A5248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CCD60DB" wp14:editId="2E098F12">
                  <wp:extent cx="2186940" cy="4038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48A" w14:paraId="2B9C4753" w14:textId="77777777" w:rsidTr="00A5248A">
        <w:tc>
          <w:tcPr>
            <w:tcW w:w="4675" w:type="dxa"/>
          </w:tcPr>
          <w:p w14:paraId="3D05535C" w14:textId="30DC7AD6" w:rsidR="00A5248A" w:rsidRDefault="00A5248A" w:rsidP="00A5248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CD76F2B" wp14:editId="5FD08D13">
                  <wp:extent cx="2080260" cy="5562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5BC4DF" w14:textId="0B4355C6" w:rsidR="00A5248A" w:rsidRDefault="00A5248A" w:rsidP="00A5248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13E51B7" wp14:editId="3ED1A994">
                  <wp:extent cx="2125980" cy="4800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35329" w14:textId="77777777" w:rsidR="00A5248A" w:rsidRPr="00A5248A" w:rsidRDefault="00A5248A" w:rsidP="00A5248A">
      <w:pPr>
        <w:ind w:firstLine="720"/>
        <w:jc w:val="both"/>
      </w:pPr>
    </w:p>
    <w:sectPr w:rsidR="00A5248A" w:rsidRPr="00A524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F2F7" w14:textId="77777777" w:rsidR="0016340D" w:rsidRDefault="0016340D" w:rsidP="00464F1C">
      <w:pPr>
        <w:spacing w:after="0" w:line="240" w:lineRule="auto"/>
      </w:pPr>
      <w:r>
        <w:separator/>
      </w:r>
    </w:p>
  </w:endnote>
  <w:endnote w:type="continuationSeparator" w:id="0">
    <w:p w14:paraId="23216151" w14:textId="77777777" w:rsidR="0016340D" w:rsidRDefault="0016340D" w:rsidP="0046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0D87" w14:textId="77777777" w:rsidR="0016340D" w:rsidRDefault="0016340D" w:rsidP="00464F1C">
      <w:pPr>
        <w:spacing w:after="0" w:line="240" w:lineRule="auto"/>
      </w:pPr>
      <w:r>
        <w:separator/>
      </w:r>
    </w:p>
  </w:footnote>
  <w:footnote w:type="continuationSeparator" w:id="0">
    <w:p w14:paraId="76043936" w14:textId="77777777" w:rsidR="0016340D" w:rsidRDefault="0016340D" w:rsidP="0046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084B" w14:textId="77777777" w:rsidR="00464F1C" w:rsidRPr="00B211AC" w:rsidRDefault="00464F1C" w:rsidP="00464F1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Profesor îndrumător: Radu Traian Bobe</w:t>
    </w:r>
  </w:p>
  <w:p w14:paraId="1A54FB31" w14:textId="77777777" w:rsidR="00464F1C" w:rsidRPr="00B211AC" w:rsidRDefault="00464F1C" w:rsidP="00464F1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Student: Tudor Nicu Cornel</w:t>
    </w:r>
  </w:p>
  <w:p w14:paraId="7FD17407" w14:textId="776EAA78" w:rsidR="00464F1C" w:rsidRPr="00464F1C" w:rsidRDefault="00464F1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211AC">
      <w:rPr>
        <w:rFonts w:ascii="Times New Roman" w:hAnsi="Times New Roman" w:cs="Times New Roman"/>
        <w:b/>
        <w:bCs/>
        <w:sz w:val="24"/>
        <w:szCs w:val="24"/>
      </w:rPr>
      <w:t>Grupa: 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42E1"/>
    <w:multiLevelType w:val="hybridMultilevel"/>
    <w:tmpl w:val="EC424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A2901"/>
    <w:multiLevelType w:val="hybridMultilevel"/>
    <w:tmpl w:val="73228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FD97E4F"/>
    <w:multiLevelType w:val="hybridMultilevel"/>
    <w:tmpl w:val="EEAAB7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C05EC4"/>
    <w:multiLevelType w:val="hybridMultilevel"/>
    <w:tmpl w:val="9DF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1C"/>
    <w:rsid w:val="0016340D"/>
    <w:rsid w:val="003408A0"/>
    <w:rsid w:val="003F7983"/>
    <w:rsid w:val="00464F1C"/>
    <w:rsid w:val="006A097E"/>
    <w:rsid w:val="008664DA"/>
    <w:rsid w:val="009F18AC"/>
    <w:rsid w:val="00A5248A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81EE"/>
  <w15:chartTrackingRefBased/>
  <w15:docId w15:val="{BB4425F4-2C0B-49F8-8E46-42581D8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1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1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6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1C"/>
    <w:rPr>
      <w:lang w:val="ro-RO"/>
    </w:rPr>
  </w:style>
  <w:style w:type="paragraph" w:styleId="ListParagraph">
    <w:name w:val="List Paragraph"/>
    <w:basedOn w:val="Normal"/>
    <w:uiPriority w:val="34"/>
    <w:qFormat/>
    <w:rsid w:val="00464F1C"/>
    <w:pPr>
      <w:ind w:left="720"/>
      <w:contextualSpacing/>
    </w:pPr>
  </w:style>
  <w:style w:type="table" w:styleId="TableGrid">
    <w:name w:val="Table Grid"/>
    <w:basedOn w:val="TableNormal"/>
    <w:uiPriority w:val="39"/>
    <w:rsid w:val="00A5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Nicu</dc:creator>
  <cp:keywords/>
  <dc:description/>
  <cp:lastModifiedBy>Tudor Nicu</cp:lastModifiedBy>
  <cp:revision>1</cp:revision>
  <dcterms:created xsi:type="dcterms:W3CDTF">2021-06-09T20:01:00Z</dcterms:created>
  <dcterms:modified xsi:type="dcterms:W3CDTF">2021-06-09T20:20:00Z</dcterms:modified>
</cp:coreProperties>
</file>