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pPr w:leftFromText="180" w:rightFromText="180" w:horzAnchor="margin" w:tblpXSpec="center" w:tblpY="1397"/>
        <w:tblW w:w="11388" w:type="dxa"/>
        <w:tblLook w:val="04A0" w:firstRow="1" w:lastRow="0" w:firstColumn="1" w:lastColumn="0" w:noHBand="0" w:noVBand="1"/>
      </w:tblPr>
      <w:tblGrid>
        <w:gridCol w:w="1046"/>
        <w:gridCol w:w="1046"/>
        <w:gridCol w:w="861"/>
        <w:gridCol w:w="790"/>
        <w:gridCol w:w="860"/>
        <w:gridCol w:w="942"/>
        <w:gridCol w:w="694"/>
        <w:gridCol w:w="747"/>
        <w:gridCol w:w="808"/>
        <w:gridCol w:w="1264"/>
        <w:gridCol w:w="1280"/>
        <w:gridCol w:w="1050"/>
      </w:tblGrid>
      <w:tr w:rsidR="00061CB7" w14:paraId="6A84C328" w14:textId="77777777" w:rsidTr="00740BA7">
        <w:trPr>
          <w:trHeight w:val="440"/>
        </w:trPr>
        <w:tc>
          <w:tcPr>
            <w:tcW w:w="1046" w:type="dxa"/>
          </w:tcPr>
          <w:p w14:paraId="506E08DA" w14:textId="77777777" w:rsidR="00061CB7" w:rsidRDefault="00061CB7" w:rsidP="00740BA7"/>
        </w:tc>
        <w:tc>
          <w:tcPr>
            <w:tcW w:w="1046" w:type="dxa"/>
          </w:tcPr>
          <w:p w14:paraId="229CF8EE" w14:textId="60CDC0E5" w:rsidR="00061CB7" w:rsidRDefault="00061CB7" w:rsidP="00740BA7">
            <w:r>
              <w:t>Opcode</w:t>
            </w:r>
          </w:p>
        </w:tc>
        <w:tc>
          <w:tcPr>
            <w:tcW w:w="861" w:type="dxa"/>
          </w:tcPr>
          <w:p w14:paraId="7B0690FC" w14:textId="23D2FC1C" w:rsidR="00061CB7" w:rsidRDefault="00061CB7" w:rsidP="00740BA7">
            <w:r>
              <w:t>regdst</w:t>
            </w:r>
          </w:p>
        </w:tc>
        <w:tc>
          <w:tcPr>
            <w:tcW w:w="790" w:type="dxa"/>
          </w:tcPr>
          <w:p w14:paraId="45F4FB2C" w14:textId="1DCB274E" w:rsidR="00061CB7" w:rsidRDefault="00061CB7" w:rsidP="00740BA7">
            <w:r>
              <w:t>extop</w:t>
            </w:r>
          </w:p>
        </w:tc>
        <w:tc>
          <w:tcPr>
            <w:tcW w:w="860" w:type="dxa"/>
          </w:tcPr>
          <w:p w14:paraId="6254A8EA" w14:textId="4D3FC779" w:rsidR="00061CB7" w:rsidRDefault="00061CB7" w:rsidP="00740BA7">
            <w:r>
              <w:t>alusrc</w:t>
            </w:r>
          </w:p>
        </w:tc>
        <w:tc>
          <w:tcPr>
            <w:tcW w:w="942" w:type="dxa"/>
          </w:tcPr>
          <w:p w14:paraId="64E1025B" w14:textId="76498865" w:rsidR="00061CB7" w:rsidRDefault="00061CB7" w:rsidP="00740BA7">
            <w:r>
              <w:t>branch</w:t>
            </w:r>
          </w:p>
        </w:tc>
        <w:tc>
          <w:tcPr>
            <w:tcW w:w="694" w:type="dxa"/>
          </w:tcPr>
          <w:p w14:paraId="272445BC" w14:textId="5BD5ED5E" w:rsidR="00061CB7" w:rsidRDefault="00061CB7" w:rsidP="00740BA7">
            <w:r>
              <w:t>bgez</w:t>
            </w:r>
          </w:p>
        </w:tc>
        <w:tc>
          <w:tcPr>
            <w:tcW w:w="747" w:type="dxa"/>
          </w:tcPr>
          <w:p w14:paraId="35940D9F" w14:textId="73E5B013" w:rsidR="00061CB7" w:rsidRDefault="00061CB7" w:rsidP="00740BA7">
            <w:r>
              <w:t>jump</w:t>
            </w:r>
          </w:p>
        </w:tc>
        <w:tc>
          <w:tcPr>
            <w:tcW w:w="808" w:type="dxa"/>
          </w:tcPr>
          <w:p w14:paraId="0BDB5BD1" w14:textId="17CB46A1" w:rsidR="00061CB7" w:rsidRDefault="00061CB7" w:rsidP="00740BA7">
            <w:r>
              <w:t>aluop</w:t>
            </w:r>
          </w:p>
        </w:tc>
        <w:tc>
          <w:tcPr>
            <w:tcW w:w="1264" w:type="dxa"/>
          </w:tcPr>
          <w:p w14:paraId="795E063D" w14:textId="128A7D3A" w:rsidR="00061CB7" w:rsidRDefault="00061CB7" w:rsidP="00740BA7">
            <w:r>
              <w:t>memwrite</w:t>
            </w:r>
          </w:p>
        </w:tc>
        <w:tc>
          <w:tcPr>
            <w:tcW w:w="1280" w:type="dxa"/>
          </w:tcPr>
          <w:p w14:paraId="27223D89" w14:textId="4878FCAC" w:rsidR="00061CB7" w:rsidRDefault="00061CB7" w:rsidP="00740BA7">
            <w:r>
              <w:t>memtoreg</w:t>
            </w:r>
          </w:p>
        </w:tc>
        <w:tc>
          <w:tcPr>
            <w:tcW w:w="1050" w:type="dxa"/>
          </w:tcPr>
          <w:p w14:paraId="679F6F7C" w14:textId="0C0CF85E" w:rsidR="00061CB7" w:rsidRDefault="00061CB7" w:rsidP="00740BA7">
            <w:r>
              <w:t>regwrite</w:t>
            </w:r>
          </w:p>
        </w:tc>
      </w:tr>
      <w:tr w:rsidR="00061CB7" w14:paraId="16F14228" w14:textId="77777777" w:rsidTr="00740BA7">
        <w:trPr>
          <w:trHeight w:val="315"/>
        </w:trPr>
        <w:tc>
          <w:tcPr>
            <w:tcW w:w="1046" w:type="dxa"/>
          </w:tcPr>
          <w:p w14:paraId="17179EA4" w14:textId="36B2797F" w:rsidR="00061CB7" w:rsidRPr="00061CB7" w:rsidRDefault="00061CB7" w:rsidP="00740BA7">
            <w:r>
              <w:t>R</w:t>
            </w:r>
          </w:p>
        </w:tc>
        <w:tc>
          <w:tcPr>
            <w:tcW w:w="1046" w:type="dxa"/>
          </w:tcPr>
          <w:p w14:paraId="023FD0F1" w14:textId="2856701C" w:rsidR="00061CB7" w:rsidRDefault="00061CB7" w:rsidP="00740BA7">
            <w:r w:rsidRPr="00061CB7">
              <w:t>000000</w:t>
            </w:r>
          </w:p>
        </w:tc>
        <w:tc>
          <w:tcPr>
            <w:tcW w:w="861" w:type="dxa"/>
          </w:tcPr>
          <w:p w14:paraId="653F673E" w14:textId="4B3FEC3B" w:rsidR="00061CB7" w:rsidRDefault="00061CB7" w:rsidP="00740BA7">
            <w:r>
              <w:t xml:space="preserve">     </w:t>
            </w:r>
            <w:r>
              <w:t>1</w:t>
            </w:r>
          </w:p>
        </w:tc>
        <w:tc>
          <w:tcPr>
            <w:tcW w:w="790" w:type="dxa"/>
          </w:tcPr>
          <w:p w14:paraId="4C68B07C" w14:textId="37AA403D" w:rsidR="00061CB7" w:rsidRDefault="00061CB7" w:rsidP="00740BA7">
            <w:r>
              <w:t xml:space="preserve">    X</w:t>
            </w:r>
          </w:p>
        </w:tc>
        <w:tc>
          <w:tcPr>
            <w:tcW w:w="860" w:type="dxa"/>
          </w:tcPr>
          <w:p w14:paraId="6747524C" w14:textId="61C8630C" w:rsidR="00061CB7" w:rsidRDefault="00061CB7" w:rsidP="00740BA7">
            <w:r>
              <w:t xml:space="preserve">  </w:t>
            </w:r>
            <w:r w:rsidR="00BA503A">
              <w:t xml:space="preserve"> </w:t>
            </w:r>
            <w:r>
              <w:t xml:space="preserve"> </w:t>
            </w:r>
            <w:r>
              <w:t>00</w:t>
            </w:r>
          </w:p>
        </w:tc>
        <w:tc>
          <w:tcPr>
            <w:tcW w:w="942" w:type="dxa"/>
          </w:tcPr>
          <w:p w14:paraId="362D11DD" w14:textId="1D20D19E" w:rsidR="00061CB7" w:rsidRDefault="00061CB7" w:rsidP="00740BA7">
            <w:r>
              <w:t xml:space="preserve">     </w:t>
            </w:r>
            <w:r>
              <w:t>0</w:t>
            </w:r>
          </w:p>
        </w:tc>
        <w:tc>
          <w:tcPr>
            <w:tcW w:w="694" w:type="dxa"/>
          </w:tcPr>
          <w:p w14:paraId="7A132678" w14:textId="7591ECFF" w:rsidR="00061CB7" w:rsidRDefault="00061CB7" w:rsidP="00740BA7">
            <w:r>
              <w:t xml:space="preserve">   </w:t>
            </w:r>
            <w:r>
              <w:t>0</w:t>
            </w:r>
          </w:p>
        </w:tc>
        <w:tc>
          <w:tcPr>
            <w:tcW w:w="747" w:type="dxa"/>
          </w:tcPr>
          <w:p w14:paraId="4BB7CBF8" w14:textId="7BB2A00A" w:rsidR="00061CB7" w:rsidRDefault="00061CB7" w:rsidP="00740BA7">
            <w:r>
              <w:t xml:space="preserve">   </w:t>
            </w:r>
            <w:r>
              <w:t>0</w:t>
            </w:r>
          </w:p>
        </w:tc>
        <w:tc>
          <w:tcPr>
            <w:tcW w:w="808" w:type="dxa"/>
          </w:tcPr>
          <w:p w14:paraId="6518C507" w14:textId="410F0F8F" w:rsidR="00061CB7" w:rsidRDefault="00061CB7" w:rsidP="00740BA7">
            <w:r>
              <w:t xml:space="preserve">  </w:t>
            </w:r>
            <w:r>
              <w:t>000</w:t>
            </w:r>
          </w:p>
        </w:tc>
        <w:tc>
          <w:tcPr>
            <w:tcW w:w="1264" w:type="dxa"/>
          </w:tcPr>
          <w:p w14:paraId="024B98E1" w14:textId="4DD73014" w:rsidR="00061CB7" w:rsidRDefault="00061CB7" w:rsidP="00740BA7">
            <w:r>
              <w:t xml:space="preserve">        </w:t>
            </w:r>
            <w:r>
              <w:t>0</w:t>
            </w:r>
          </w:p>
        </w:tc>
        <w:tc>
          <w:tcPr>
            <w:tcW w:w="1280" w:type="dxa"/>
          </w:tcPr>
          <w:p w14:paraId="2934A277" w14:textId="477CFFE2" w:rsidR="00061CB7" w:rsidRDefault="00061CB7" w:rsidP="00740BA7">
            <w:r>
              <w:t xml:space="preserve">         </w:t>
            </w:r>
            <w:r>
              <w:t>0</w:t>
            </w:r>
          </w:p>
        </w:tc>
        <w:tc>
          <w:tcPr>
            <w:tcW w:w="1050" w:type="dxa"/>
          </w:tcPr>
          <w:p w14:paraId="634987F2" w14:textId="66847FCF" w:rsidR="00061CB7" w:rsidRDefault="00061CB7" w:rsidP="00740BA7">
            <w:r>
              <w:t xml:space="preserve">       </w:t>
            </w:r>
            <w:r>
              <w:t>1</w:t>
            </w:r>
          </w:p>
        </w:tc>
      </w:tr>
      <w:tr w:rsidR="00061CB7" w14:paraId="3BE64AA7" w14:textId="77777777" w:rsidTr="00740BA7">
        <w:trPr>
          <w:trHeight w:val="304"/>
        </w:trPr>
        <w:tc>
          <w:tcPr>
            <w:tcW w:w="1046" w:type="dxa"/>
          </w:tcPr>
          <w:p w14:paraId="76B03D16" w14:textId="181C339C" w:rsidR="00061CB7" w:rsidRPr="00061CB7" w:rsidRDefault="00061CB7" w:rsidP="00740BA7">
            <w:r>
              <w:t>ADDI</w:t>
            </w:r>
          </w:p>
        </w:tc>
        <w:tc>
          <w:tcPr>
            <w:tcW w:w="1046" w:type="dxa"/>
          </w:tcPr>
          <w:p w14:paraId="4083B9F2" w14:textId="002DC376" w:rsidR="00061CB7" w:rsidRDefault="00061CB7" w:rsidP="00740BA7">
            <w:r w:rsidRPr="00061CB7">
              <w:t>001000</w:t>
            </w:r>
          </w:p>
        </w:tc>
        <w:tc>
          <w:tcPr>
            <w:tcW w:w="861" w:type="dxa"/>
          </w:tcPr>
          <w:p w14:paraId="18814259" w14:textId="5A29AFBF" w:rsidR="00061CB7" w:rsidRDefault="00061CB7" w:rsidP="00740BA7">
            <w:r>
              <w:t xml:space="preserve">    </w:t>
            </w:r>
            <w:r w:rsidR="00BA503A">
              <w:t xml:space="preserve"> </w:t>
            </w:r>
            <w:r w:rsidR="00BA503A">
              <w:t>0</w:t>
            </w:r>
          </w:p>
        </w:tc>
        <w:tc>
          <w:tcPr>
            <w:tcW w:w="790" w:type="dxa"/>
          </w:tcPr>
          <w:p w14:paraId="31DB041C" w14:textId="5F09FA97" w:rsidR="00061CB7" w:rsidRDefault="00061CB7" w:rsidP="00740BA7">
            <w:r>
              <w:t xml:space="preserve">    1</w:t>
            </w:r>
          </w:p>
        </w:tc>
        <w:tc>
          <w:tcPr>
            <w:tcW w:w="860" w:type="dxa"/>
          </w:tcPr>
          <w:p w14:paraId="3A396D5B" w14:textId="5F8CBFBD" w:rsidR="00061CB7" w:rsidRDefault="00BA503A" w:rsidP="00740BA7">
            <w:r>
              <w:t xml:space="preserve">    </w:t>
            </w:r>
            <w:r>
              <w:t>01</w:t>
            </w:r>
          </w:p>
        </w:tc>
        <w:tc>
          <w:tcPr>
            <w:tcW w:w="942" w:type="dxa"/>
          </w:tcPr>
          <w:p w14:paraId="482504F7" w14:textId="33CB0002" w:rsidR="00061CB7" w:rsidRDefault="00061CB7" w:rsidP="00740BA7">
            <w:r>
              <w:t xml:space="preserve">     0</w:t>
            </w:r>
          </w:p>
        </w:tc>
        <w:tc>
          <w:tcPr>
            <w:tcW w:w="694" w:type="dxa"/>
          </w:tcPr>
          <w:p w14:paraId="4F3C4774" w14:textId="0238C2BD" w:rsidR="00061CB7" w:rsidRDefault="00061CB7" w:rsidP="00740BA7">
            <w:r>
              <w:t xml:space="preserve">   0</w:t>
            </w:r>
          </w:p>
        </w:tc>
        <w:tc>
          <w:tcPr>
            <w:tcW w:w="747" w:type="dxa"/>
          </w:tcPr>
          <w:p w14:paraId="568E112B" w14:textId="00B1B384" w:rsidR="00061CB7" w:rsidRDefault="00061CB7" w:rsidP="00740BA7">
            <w:r>
              <w:t xml:space="preserve">   0</w:t>
            </w:r>
          </w:p>
        </w:tc>
        <w:tc>
          <w:tcPr>
            <w:tcW w:w="808" w:type="dxa"/>
          </w:tcPr>
          <w:p w14:paraId="23358B45" w14:textId="7F8CFF10" w:rsidR="00061CB7" w:rsidRDefault="00061CB7" w:rsidP="00740BA7">
            <w:r>
              <w:t xml:space="preserve">  </w:t>
            </w:r>
            <w:r>
              <w:t>00</w:t>
            </w:r>
            <w:r>
              <w:t>1</w:t>
            </w:r>
          </w:p>
        </w:tc>
        <w:tc>
          <w:tcPr>
            <w:tcW w:w="1264" w:type="dxa"/>
          </w:tcPr>
          <w:p w14:paraId="582C9814" w14:textId="4D7E22F8" w:rsidR="00061CB7" w:rsidRDefault="00061CB7" w:rsidP="00740BA7">
            <w:r>
              <w:t xml:space="preserve">        0</w:t>
            </w:r>
          </w:p>
        </w:tc>
        <w:tc>
          <w:tcPr>
            <w:tcW w:w="1280" w:type="dxa"/>
          </w:tcPr>
          <w:p w14:paraId="41D31214" w14:textId="4360C37D" w:rsidR="00061CB7" w:rsidRDefault="00BA503A" w:rsidP="00740BA7">
            <w:r>
              <w:t xml:space="preserve">         0</w:t>
            </w:r>
          </w:p>
        </w:tc>
        <w:tc>
          <w:tcPr>
            <w:tcW w:w="1050" w:type="dxa"/>
          </w:tcPr>
          <w:p w14:paraId="596968CC" w14:textId="7F06C115" w:rsidR="00061CB7" w:rsidRDefault="00061CB7" w:rsidP="00740BA7">
            <w:r>
              <w:t xml:space="preserve">       1</w:t>
            </w:r>
          </w:p>
        </w:tc>
      </w:tr>
      <w:tr w:rsidR="00061CB7" w14:paraId="33AEB982" w14:textId="77777777" w:rsidTr="00740BA7">
        <w:trPr>
          <w:trHeight w:val="304"/>
        </w:trPr>
        <w:tc>
          <w:tcPr>
            <w:tcW w:w="1046" w:type="dxa"/>
          </w:tcPr>
          <w:p w14:paraId="2AF047E3" w14:textId="1A928ABA" w:rsidR="00061CB7" w:rsidRDefault="00061CB7" w:rsidP="00740BA7">
            <w:r>
              <w:t>LW</w:t>
            </w:r>
          </w:p>
        </w:tc>
        <w:tc>
          <w:tcPr>
            <w:tcW w:w="1046" w:type="dxa"/>
          </w:tcPr>
          <w:p w14:paraId="0CCABBC4" w14:textId="469385FE" w:rsidR="00061CB7" w:rsidRDefault="00061CB7" w:rsidP="00740BA7">
            <w:r w:rsidRPr="00061CB7">
              <w:t>100011</w:t>
            </w:r>
          </w:p>
        </w:tc>
        <w:tc>
          <w:tcPr>
            <w:tcW w:w="861" w:type="dxa"/>
          </w:tcPr>
          <w:p w14:paraId="58921289" w14:textId="695DA364" w:rsidR="00061CB7" w:rsidRDefault="00BA503A" w:rsidP="00740BA7">
            <w:r>
              <w:t xml:space="preserve">     0</w:t>
            </w:r>
          </w:p>
        </w:tc>
        <w:tc>
          <w:tcPr>
            <w:tcW w:w="790" w:type="dxa"/>
          </w:tcPr>
          <w:p w14:paraId="76DE04C8" w14:textId="6963E08C" w:rsidR="00061CB7" w:rsidRDefault="00BA503A" w:rsidP="00740BA7">
            <w:r>
              <w:t xml:space="preserve">    1</w:t>
            </w:r>
          </w:p>
        </w:tc>
        <w:tc>
          <w:tcPr>
            <w:tcW w:w="860" w:type="dxa"/>
          </w:tcPr>
          <w:p w14:paraId="3E6A65E4" w14:textId="2D6EA30D" w:rsidR="00061CB7" w:rsidRDefault="00BA503A" w:rsidP="00740BA7">
            <w:r>
              <w:t xml:space="preserve">    </w:t>
            </w:r>
            <w:r>
              <w:t>01</w:t>
            </w:r>
          </w:p>
        </w:tc>
        <w:tc>
          <w:tcPr>
            <w:tcW w:w="942" w:type="dxa"/>
          </w:tcPr>
          <w:p w14:paraId="12D3B1C6" w14:textId="43F61545" w:rsidR="00061CB7" w:rsidRDefault="00BA503A" w:rsidP="00740BA7">
            <w:r>
              <w:t xml:space="preserve">     0</w:t>
            </w:r>
          </w:p>
        </w:tc>
        <w:tc>
          <w:tcPr>
            <w:tcW w:w="694" w:type="dxa"/>
          </w:tcPr>
          <w:p w14:paraId="5E57B984" w14:textId="7A411043" w:rsidR="00061CB7" w:rsidRDefault="00BA503A" w:rsidP="00740BA7">
            <w:r>
              <w:t xml:space="preserve">   0</w:t>
            </w:r>
          </w:p>
        </w:tc>
        <w:tc>
          <w:tcPr>
            <w:tcW w:w="747" w:type="dxa"/>
          </w:tcPr>
          <w:p w14:paraId="6674ECD2" w14:textId="6838312C" w:rsidR="00061CB7" w:rsidRDefault="00BA503A" w:rsidP="00740BA7">
            <w:r>
              <w:t xml:space="preserve">   0</w:t>
            </w:r>
          </w:p>
        </w:tc>
        <w:tc>
          <w:tcPr>
            <w:tcW w:w="808" w:type="dxa"/>
          </w:tcPr>
          <w:p w14:paraId="2EAE1566" w14:textId="5DC08FBE" w:rsidR="00061CB7" w:rsidRDefault="00BA503A" w:rsidP="00740BA7">
            <w:r>
              <w:t xml:space="preserve">  </w:t>
            </w:r>
            <w:r>
              <w:t>001</w:t>
            </w:r>
          </w:p>
        </w:tc>
        <w:tc>
          <w:tcPr>
            <w:tcW w:w="1264" w:type="dxa"/>
          </w:tcPr>
          <w:p w14:paraId="6777AD1D" w14:textId="6EFC759E" w:rsidR="00061CB7" w:rsidRDefault="00BA503A" w:rsidP="00740BA7">
            <w:r>
              <w:t xml:space="preserve">        0</w:t>
            </w:r>
          </w:p>
        </w:tc>
        <w:tc>
          <w:tcPr>
            <w:tcW w:w="1280" w:type="dxa"/>
          </w:tcPr>
          <w:p w14:paraId="7539212D" w14:textId="72312FFB" w:rsidR="00061CB7" w:rsidRDefault="00BA503A" w:rsidP="00740BA7">
            <w:r>
              <w:t xml:space="preserve">         1</w:t>
            </w:r>
          </w:p>
        </w:tc>
        <w:tc>
          <w:tcPr>
            <w:tcW w:w="1050" w:type="dxa"/>
          </w:tcPr>
          <w:p w14:paraId="2BBAADEA" w14:textId="24C3B323" w:rsidR="00061CB7" w:rsidRDefault="00BA503A" w:rsidP="00740BA7">
            <w:r>
              <w:t xml:space="preserve">       1</w:t>
            </w:r>
          </w:p>
        </w:tc>
      </w:tr>
      <w:tr w:rsidR="00061CB7" w14:paraId="4B68AE4F" w14:textId="77777777" w:rsidTr="00740BA7">
        <w:trPr>
          <w:trHeight w:val="304"/>
        </w:trPr>
        <w:tc>
          <w:tcPr>
            <w:tcW w:w="1046" w:type="dxa"/>
          </w:tcPr>
          <w:p w14:paraId="047F0301" w14:textId="0F2A1D24" w:rsidR="00061CB7" w:rsidRDefault="00061CB7" w:rsidP="00740BA7">
            <w:r>
              <w:t>SW</w:t>
            </w:r>
          </w:p>
        </w:tc>
        <w:tc>
          <w:tcPr>
            <w:tcW w:w="1046" w:type="dxa"/>
          </w:tcPr>
          <w:p w14:paraId="510F7F5A" w14:textId="1E83D101" w:rsidR="00061CB7" w:rsidRDefault="00061CB7" w:rsidP="00740BA7">
            <w:r w:rsidRPr="00061CB7">
              <w:t>101011</w:t>
            </w:r>
          </w:p>
        </w:tc>
        <w:tc>
          <w:tcPr>
            <w:tcW w:w="861" w:type="dxa"/>
          </w:tcPr>
          <w:p w14:paraId="5A957257" w14:textId="40FD04E1" w:rsidR="00061CB7" w:rsidRDefault="00BA503A" w:rsidP="00740BA7">
            <w:r>
              <w:t xml:space="preserve">     X</w:t>
            </w:r>
          </w:p>
        </w:tc>
        <w:tc>
          <w:tcPr>
            <w:tcW w:w="790" w:type="dxa"/>
          </w:tcPr>
          <w:p w14:paraId="32505ADC" w14:textId="32A7789C" w:rsidR="00061CB7" w:rsidRDefault="00BA503A" w:rsidP="00740BA7">
            <w:r>
              <w:t xml:space="preserve">    1</w:t>
            </w:r>
          </w:p>
        </w:tc>
        <w:tc>
          <w:tcPr>
            <w:tcW w:w="860" w:type="dxa"/>
          </w:tcPr>
          <w:p w14:paraId="4FBA68F0" w14:textId="6A52635B" w:rsidR="00061CB7" w:rsidRDefault="00BA503A" w:rsidP="00740BA7">
            <w:r>
              <w:t xml:space="preserve">    01</w:t>
            </w:r>
          </w:p>
        </w:tc>
        <w:tc>
          <w:tcPr>
            <w:tcW w:w="942" w:type="dxa"/>
          </w:tcPr>
          <w:p w14:paraId="3D588FD0" w14:textId="5DFD6B2B" w:rsidR="00061CB7" w:rsidRDefault="00BA503A" w:rsidP="00740BA7">
            <w:r>
              <w:t xml:space="preserve">     0</w:t>
            </w:r>
          </w:p>
        </w:tc>
        <w:tc>
          <w:tcPr>
            <w:tcW w:w="694" w:type="dxa"/>
          </w:tcPr>
          <w:p w14:paraId="0991E320" w14:textId="073FCC47" w:rsidR="00061CB7" w:rsidRDefault="00BA503A" w:rsidP="00740BA7">
            <w:r>
              <w:t xml:space="preserve">   0 </w:t>
            </w:r>
          </w:p>
        </w:tc>
        <w:tc>
          <w:tcPr>
            <w:tcW w:w="747" w:type="dxa"/>
          </w:tcPr>
          <w:p w14:paraId="3CC2FDD2" w14:textId="29A020B9" w:rsidR="00061CB7" w:rsidRDefault="00BA503A" w:rsidP="00740BA7">
            <w:r>
              <w:t xml:space="preserve">   0</w:t>
            </w:r>
          </w:p>
        </w:tc>
        <w:tc>
          <w:tcPr>
            <w:tcW w:w="808" w:type="dxa"/>
          </w:tcPr>
          <w:p w14:paraId="1F9027CD" w14:textId="77C171F8" w:rsidR="00061CB7" w:rsidRDefault="00BA503A" w:rsidP="00740BA7">
            <w:r>
              <w:t xml:space="preserve">  001</w:t>
            </w:r>
          </w:p>
        </w:tc>
        <w:tc>
          <w:tcPr>
            <w:tcW w:w="1264" w:type="dxa"/>
          </w:tcPr>
          <w:p w14:paraId="78539406" w14:textId="25E5A5CF" w:rsidR="00061CB7" w:rsidRDefault="00BA503A" w:rsidP="00740BA7">
            <w:r>
              <w:t xml:space="preserve">        1 </w:t>
            </w:r>
          </w:p>
        </w:tc>
        <w:tc>
          <w:tcPr>
            <w:tcW w:w="1280" w:type="dxa"/>
          </w:tcPr>
          <w:p w14:paraId="39629EFE" w14:textId="3831FAED" w:rsidR="00061CB7" w:rsidRDefault="00BA503A" w:rsidP="00740BA7">
            <w:r>
              <w:t xml:space="preserve">         X</w:t>
            </w:r>
          </w:p>
        </w:tc>
        <w:tc>
          <w:tcPr>
            <w:tcW w:w="1050" w:type="dxa"/>
          </w:tcPr>
          <w:p w14:paraId="177A5702" w14:textId="6FA605EE" w:rsidR="00061CB7" w:rsidRDefault="00BA503A" w:rsidP="00740BA7">
            <w:r>
              <w:t xml:space="preserve">       0</w:t>
            </w:r>
          </w:p>
        </w:tc>
      </w:tr>
      <w:tr w:rsidR="00061CB7" w14:paraId="427C503A" w14:textId="77777777" w:rsidTr="00740BA7">
        <w:trPr>
          <w:trHeight w:val="304"/>
        </w:trPr>
        <w:tc>
          <w:tcPr>
            <w:tcW w:w="1046" w:type="dxa"/>
          </w:tcPr>
          <w:p w14:paraId="5F073068" w14:textId="238AE0E0" w:rsidR="00061CB7" w:rsidRDefault="00061CB7" w:rsidP="00740BA7">
            <w:r>
              <w:t>BEQ</w:t>
            </w:r>
          </w:p>
        </w:tc>
        <w:tc>
          <w:tcPr>
            <w:tcW w:w="1046" w:type="dxa"/>
          </w:tcPr>
          <w:p w14:paraId="09F3EA97" w14:textId="53D375B4" w:rsidR="00061CB7" w:rsidRDefault="00061CB7" w:rsidP="00740BA7">
            <w:r w:rsidRPr="00061CB7">
              <w:t>000100</w:t>
            </w:r>
          </w:p>
        </w:tc>
        <w:tc>
          <w:tcPr>
            <w:tcW w:w="861" w:type="dxa"/>
          </w:tcPr>
          <w:p w14:paraId="6D7B46D2" w14:textId="4C3767A7" w:rsidR="00061CB7" w:rsidRDefault="00BA503A" w:rsidP="00740BA7">
            <w:r>
              <w:t xml:space="preserve">     X</w:t>
            </w:r>
          </w:p>
        </w:tc>
        <w:tc>
          <w:tcPr>
            <w:tcW w:w="790" w:type="dxa"/>
          </w:tcPr>
          <w:p w14:paraId="2D58C753" w14:textId="762C198B" w:rsidR="00061CB7" w:rsidRDefault="00BA503A" w:rsidP="00740BA7">
            <w:r>
              <w:t xml:space="preserve">    1</w:t>
            </w:r>
          </w:p>
        </w:tc>
        <w:tc>
          <w:tcPr>
            <w:tcW w:w="860" w:type="dxa"/>
          </w:tcPr>
          <w:p w14:paraId="41E37752" w14:textId="3DB085E4" w:rsidR="00061CB7" w:rsidRDefault="00BA503A" w:rsidP="00740BA7">
            <w:r>
              <w:t xml:space="preserve">    01</w:t>
            </w:r>
          </w:p>
        </w:tc>
        <w:tc>
          <w:tcPr>
            <w:tcW w:w="942" w:type="dxa"/>
          </w:tcPr>
          <w:p w14:paraId="4E655928" w14:textId="5687FC73" w:rsidR="00061CB7" w:rsidRDefault="00BA503A" w:rsidP="00740BA7">
            <w:r>
              <w:t xml:space="preserve">     1</w:t>
            </w:r>
          </w:p>
        </w:tc>
        <w:tc>
          <w:tcPr>
            <w:tcW w:w="694" w:type="dxa"/>
          </w:tcPr>
          <w:p w14:paraId="211A419A" w14:textId="3B3413D3" w:rsidR="00061CB7" w:rsidRDefault="00BA503A" w:rsidP="00740BA7">
            <w:r>
              <w:t xml:space="preserve">   0 </w:t>
            </w:r>
          </w:p>
        </w:tc>
        <w:tc>
          <w:tcPr>
            <w:tcW w:w="747" w:type="dxa"/>
          </w:tcPr>
          <w:p w14:paraId="07538445" w14:textId="68C66FEF" w:rsidR="00061CB7" w:rsidRDefault="00BA503A" w:rsidP="00740BA7">
            <w:r>
              <w:t xml:space="preserve">   0</w:t>
            </w:r>
          </w:p>
        </w:tc>
        <w:tc>
          <w:tcPr>
            <w:tcW w:w="808" w:type="dxa"/>
          </w:tcPr>
          <w:p w14:paraId="2A05FDF2" w14:textId="486FDE27" w:rsidR="00061CB7" w:rsidRDefault="00BA503A" w:rsidP="00740BA7">
            <w:r>
              <w:t xml:space="preserve">  010</w:t>
            </w:r>
          </w:p>
        </w:tc>
        <w:tc>
          <w:tcPr>
            <w:tcW w:w="1264" w:type="dxa"/>
          </w:tcPr>
          <w:p w14:paraId="42EBED34" w14:textId="6381A4FF" w:rsidR="00061CB7" w:rsidRDefault="00BA503A" w:rsidP="00740BA7">
            <w:r>
              <w:t xml:space="preserve">        0</w:t>
            </w:r>
          </w:p>
        </w:tc>
        <w:tc>
          <w:tcPr>
            <w:tcW w:w="1280" w:type="dxa"/>
          </w:tcPr>
          <w:p w14:paraId="6FF7B7E2" w14:textId="3F007BE4" w:rsidR="00061CB7" w:rsidRDefault="00BA503A" w:rsidP="00740BA7">
            <w:r>
              <w:t xml:space="preserve">         X</w:t>
            </w:r>
          </w:p>
        </w:tc>
        <w:tc>
          <w:tcPr>
            <w:tcW w:w="1050" w:type="dxa"/>
          </w:tcPr>
          <w:p w14:paraId="0D564AB2" w14:textId="59DA9EF4" w:rsidR="00061CB7" w:rsidRDefault="00BA503A" w:rsidP="00740BA7">
            <w:r>
              <w:t xml:space="preserve">       0</w:t>
            </w:r>
          </w:p>
        </w:tc>
      </w:tr>
      <w:tr w:rsidR="00061CB7" w14:paraId="7FB9F9D8" w14:textId="77777777" w:rsidTr="00740BA7">
        <w:trPr>
          <w:trHeight w:val="315"/>
        </w:trPr>
        <w:tc>
          <w:tcPr>
            <w:tcW w:w="1046" w:type="dxa"/>
          </w:tcPr>
          <w:p w14:paraId="6C8E1450" w14:textId="0DE503F1" w:rsidR="00061CB7" w:rsidRDefault="00061CB7" w:rsidP="00740BA7">
            <w:r>
              <w:t>BGEZ</w:t>
            </w:r>
          </w:p>
        </w:tc>
        <w:tc>
          <w:tcPr>
            <w:tcW w:w="1046" w:type="dxa"/>
          </w:tcPr>
          <w:p w14:paraId="361E9870" w14:textId="20C9733E" w:rsidR="00061CB7" w:rsidRDefault="00061CB7" w:rsidP="00740BA7">
            <w:r w:rsidRPr="00061CB7">
              <w:t>000001</w:t>
            </w:r>
          </w:p>
        </w:tc>
        <w:tc>
          <w:tcPr>
            <w:tcW w:w="861" w:type="dxa"/>
          </w:tcPr>
          <w:p w14:paraId="4ECAD295" w14:textId="4E4EA714" w:rsidR="00061CB7" w:rsidRDefault="00740BA7" w:rsidP="00740BA7">
            <w:r>
              <w:t xml:space="preserve">     X</w:t>
            </w:r>
          </w:p>
        </w:tc>
        <w:tc>
          <w:tcPr>
            <w:tcW w:w="790" w:type="dxa"/>
          </w:tcPr>
          <w:p w14:paraId="55FD8C6C" w14:textId="7121D59D" w:rsidR="00061CB7" w:rsidRDefault="00BA503A" w:rsidP="00740BA7">
            <w:r>
              <w:t xml:space="preserve">    1</w:t>
            </w:r>
          </w:p>
        </w:tc>
        <w:tc>
          <w:tcPr>
            <w:tcW w:w="860" w:type="dxa"/>
          </w:tcPr>
          <w:p w14:paraId="7B00F375" w14:textId="3313E146" w:rsidR="00061CB7" w:rsidRDefault="00BA503A" w:rsidP="00740BA7">
            <w:r>
              <w:t xml:space="preserve">    10</w:t>
            </w:r>
          </w:p>
        </w:tc>
        <w:tc>
          <w:tcPr>
            <w:tcW w:w="942" w:type="dxa"/>
          </w:tcPr>
          <w:p w14:paraId="6E88C2BE" w14:textId="4AB4703E" w:rsidR="00061CB7" w:rsidRDefault="00BA503A" w:rsidP="00740BA7">
            <w:r>
              <w:t xml:space="preserve">     0</w:t>
            </w:r>
          </w:p>
        </w:tc>
        <w:tc>
          <w:tcPr>
            <w:tcW w:w="694" w:type="dxa"/>
          </w:tcPr>
          <w:p w14:paraId="0FA3DAF4" w14:textId="6402C4C2" w:rsidR="00061CB7" w:rsidRDefault="00BA503A" w:rsidP="00740BA7">
            <w:r>
              <w:t xml:space="preserve">   1</w:t>
            </w:r>
          </w:p>
        </w:tc>
        <w:tc>
          <w:tcPr>
            <w:tcW w:w="747" w:type="dxa"/>
          </w:tcPr>
          <w:p w14:paraId="1C1373B9" w14:textId="49F4AD98" w:rsidR="00061CB7" w:rsidRDefault="00BA503A" w:rsidP="00740BA7">
            <w:r>
              <w:t xml:space="preserve">   0</w:t>
            </w:r>
          </w:p>
        </w:tc>
        <w:tc>
          <w:tcPr>
            <w:tcW w:w="808" w:type="dxa"/>
          </w:tcPr>
          <w:p w14:paraId="314B32B6" w14:textId="2CDEFE45" w:rsidR="00061CB7" w:rsidRDefault="00740BA7" w:rsidP="00740BA7">
            <w:r>
              <w:t xml:space="preserve">  </w:t>
            </w:r>
            <w:r>
              <w:t>010</w:t>
            </w:r>
          </w:p>
        </w:tc>
        <w:tc>
          <w:tcPr>
            <w:tcW w:w="1264" w:type="dxa"/>
          </w:tcPr>
          <w:p w14:paraId="2CE533EE" w14:textId="057FEDD5" w:rsidR="00061CB7" w:rsidRDefault="00BA503A" w:rsidP="00740BA7">
            <w:r>
              <w:t xml:space="preserve">        </w:t>
            </w:r>
            <w:r w:rsidR="00740BA7">
              <w:t>0</w:t>
            </w:r>
          </w:p>
        </w:tc>
        <w:tc>
          <w:tcPr>
            <w:tcW w:w="1280" w:type="dxa"/>
          </w:tcPr>
          <w:p w14:paraId="7005F3B2" w14:textId="60FFCBCC" w:rsidR="00061CB7" w:rsidRDefault="00740BA7" w:rsidP="00740BA7">
            <w:r>
              <w:t xml:space="preserve">         X</w:t>
            </w:r>
          </w:p>
        </w:tc>
        <w:tc>
          <w:tcPr>
            <w:tcW w:w="1050" w:type="dxa"/>
          </w:tcPr>
          <w:p w14:paraId="2F62E362" w14:textId="12B4E343" w:rsidR="00061CB7" w:rsidRDefault="00BA503A" w:rsidP="00740BA7">
            <w:r>
              <w:t xml:space="preserve">       </w:t>
            </w:r>
            <w:r w:rsidR="00740BA7">
              <w:t>0</w:t>
            </w:r>
          </w:p>
        </w:tc>
      </w:tr>
      <w:tr w:rsidR="00061CB7" w14:paraId="1E62CC2E" w14:textId="77777777" w:rsidTr="00740BA7">
        <w:trPr>
          <w:trHeight w:val="304"/>
        </w:trPr>
        <w:tc>
          <w:tcPr>
            <w:tcW w:w="1046" w:type="dxa"/>
          </w:tcPr>
          <w:p w14:paraId="334D136C" w14:textId="25D4E75B" w:rsidR="00061CB7" w:rsidRDefault="00061CB7" w:rsidP="00740BA7">
            <w:r>
              <w:t>J</w:t>
            </w:r>
          </w:p>
        </w:tc>
        <w:tc>
          <w:tcPr>
            <w:tcW w:w="1046" w:type="dxa"/>
          </w:tcPr>
          <w:p w14:paraId="1CB2CC1B" w14:textId="5CB169E9" w:rsidR="00061CB7" w:rsidRDefault="00061CB7" w:rsidP="00740BA7">
            <w:r w:rsidRPr="00061CB7">
              <w:t>000010</w:t>
            </w:r>
          </w:p>
        </w:tc>
        <w:tc>
          <w:tcPr>
            <w:tcW w:w="861" w:type="dxa"/>
          </w:tcPr>
          <w:p w14:paraId="124CEC5F" w14:textId="7CCBCF79" w:rsidR="00061CB7" w:rsidRDefault="00BA503A" w:rsidP="00740BA7">
            <w:r>
              <w:t xml:space="preserve">     X</w:t>
            </w:r>
          </w:p>
        </w:tc>
        <w:tc>
          <w:tcPr>
            <w:tcW w:w="790" w:type="dxa"/>
          </w:tcPr>
          <w:p w14:paraId="2C14B3B5" w14:textId="3F579829" w:rsidR="00061CB7" w:rsidRDefault="00BA503A" w:rsidP="00740BA7">
            <w:r>
              <w:t xml:space="preserve">    X</w:t>
            </w:r>
          </w:p>
        </w:tc>
        <w:tc>
          <w:tcPr>
            <w:tcW w:w="860" w:type="dxa"/>
          </w:tcPr>
          <w:p w14:paraId="313EED43" w14:textId="34BC99D5" w:rsidR="00061CB7" w:rsidRDefault="00BA503A" w:rsidP="00740BA7">
            <w:r>
              <w:t xml:space="preserve">    XX</w:t>
            </w:r>
          </w:p>
        </w:tc>
        <w:tc>
          <w:tcPr>
            <w:tcW w:w="942" w:type="dxa"/>
          </w:tcPr>
          <w:p w14:paraId="5620FA41" w14:textId="03DC1E96" w:rsidR="00061CB7" w:rsidRDefault="00BA503A" w:rsidP="00740BA7">
            <w:r>
              <w:t xml:space="preserve">     X</w:t>
            </w:r>
          </w:p>
        </w:tc>
        <w:tc>
          <w:tcPr>
            <w:tcW w:w="694" w:type="dxa"/>
          </w:tcPr>
          <w:p w14:paraId="4A2D846D" w14:textId="2AA5697E" w:rsidR="00061CB7" w:rsidRDefault="00BA503A" w:rsidP="00740BA7">
            <w:r>
              <w:t xml:space="preserve">   X</w:t>
            </w:r>
          </w:p>
        </w:tc>
        <w:tc>
          <w:tcPr>
            <w:tcW w:w="747" w:type="dxa"/>
          </w:tcPr>
          <w:p w14:paraId="4F3E2A41" w14:textId="4FA46CF4" w:rsidR="00061CB7" w:rsidRDefault="00BA503A" w:rsidP="00740BA7">
            <w:r>
              <w:t xml:space="preserve">   </w:t>
            </w:r>
            <w:r>
              <w:t>1</w:t>
            </w:r>
          </w:p>
        </w:tc>
        <w:tc>
          <w:tcPr>
            <w:tcW w:w="808" w:type="dxa"/>
          </w:tcPr>
          <w:p w14:paraId="1EE7E598" w14:textId="1BD8746D" w:rsidR="00061CB7" w:rsidRDefault="00BA503A" w:rsidP="00740BA7">
            <w:r>
              <w:t xml:space="preserve">  XXX</w:t>
            </w:r>
          </w:p>
        </w:tc>
        <w:tc>
          <w:tcPr>
            <w:tcW w:w="1264" w:type="dxa"/>
          </w:tcPr>
          <w:p w14:paraId="415FB3DD" w14:textId="7D8D86C6" w:rsidR="00061CB7" w:rsidRDefault="00BA503A" w:rsidP="00740BA7">
            <w:r>
              <w:t xml:space="preserve">        </w:t>
            </w:r>
            <w:r>
              <w:t>0</w:t>
            </w:r>
          </w:p>
        </w:tc>
        <w:tc>
          <w:tcPr>
            <w:tcW w:w="1280" w:type="dxa"/>
          </w:tcPr>
          <w:p w14:paraId="0F83EF3E" w14:textId="320F7AE8" w:rsidR="00061CB7" w:rsidRDefault="00BA503A" w:rsidP="00740BA7">
            <w:r>
              <w:t xml:space="preserve">         X</w:t>
            </w:r>
          </w:p>
        </w:tc>
        <w:tc>
          <w:tcPr>
            <w:tcW w:w="1050" w:type="dxa"/>
          </w:tcPr>
          <w:p w14:paraId="537DDBB7" w14:textId="48DA9CBA" w:rsidR="00061CB7" w:rsidRDefault="00BA503A" w:rsidP="00740BA7">
            <w:r>
              <w:t xml:space="preserve">       </w:t>
            </w:r>
            <w:r>
              <w:t>0</w:t>
            </w:r>
          </w:p>
        </w:tc>
      </w:tr>
      <w:tr w:rsidR="00061CB7" w14:paraId="1B4153DF" w14:textId="77777777" w:rsidTr="00740BA7">
        <w:trPr>
          <w:trHeight w:val="304"/>
        </w:trPr>
        <w:tc>
          <w:tcPr>
            <w:tcW w:w="1046" w:type="dxa"/>
          </w:tcPr>
          <w:p w14:paraId="1D691280" w14:textId="5D8EF9A7" w:rsidR="00061CB7" w:rsidRDefault="00061CB7" w:rsidP="00740BA7">
            <w:r>
              <w:t>ANDI</w:t>
            </w:r>
          </w:p>
        </w:tc>
        <w:tc>
          <w:tcPr>
            <w:tcW w:w="1046" w:type="dxa"/>
          </w:tcPr>
          <w:p w14:paraId="4F3FCC3D" w14:textId="260B9F8A" w:rsidR="00061CB7" w:rsidRDefault="00061CB7" w:rsidP="00740BA7">
            <w:r w:rsidRPr="00061CB7">
              <w:t>001100</w:t>
            </w:r>
          </w:p>
        </w:tc>
        <w:tc>
          <w:tcPr>
            <w:tcW w:w="861" w:type="dxa"/>
          </w:tcPr>
          <w:p w14:paraId="5D8B1D98" w14:textId="060DCEF4" w:rsidR="00061CB7" w:rsidRDefault="00740BA7" w:rsidP="00740BA7">
            <w:r>
              <w:t xml:space="preserve">     0</w:t>
            </w:r>
          </w:p>
        </w:tc>
        <w:tc>
          <w:tcPr>
            <w:tcW w:w="790" w:type="dxa"/>
          </w:tcPr>
          <w:p w14:paraId="3CFB3D77" w14:textId="111229EF" w:rsidR="00061CB7" w:rsidRDefault="00740BA7" w:rsidP="00740BA7">
            <w:r>
              <w:t xml:space="preserve">    1</w:t>
            </w:r>
          </w:p>
        </w:tc>
        <w:tc>
          <w:tcPr>
            <w:tcW w:w="860" w:type="dxa"/>
          </w:tcPr>
          <w:p w14:paraId="0D71D1A1" w14:textId="3CE58D1A" w:rsidR="00061CB7" w:rsidRDefault="00740BA7" w:rsidP="00740BA7">
            <w:r>
              <w:t xml:space="preserve">    10</w:t>
            </w:r>
          </w:p>
        </w:tc>
        <w:tc>
          <w:tcPr>
            <w:tcW w:w="942" w:type="dxa"/>
          </w:tcPr>
          <w:p w14:paraId="6283C755" w14:textId="398C2775" w:rsidR="00061CB7" w:rsidRDefault="00740BA7" w:rsidP="00740BA7">
            <w:r>
              <w:t xml:space="preserve">     0</w:t>
            </w:r>
          </w:p>
        </w:tc>
        <w:tc>
          <w:tcPr>
            <w:tcW w:w="694" w:type="dxa"/>
          </w:tcPr>
          <w:p w14:paraId="7482EA68" w14:textId="1D744804" w:rsidR="00061CB7" w:rsidRDefault="00740BA7" w:rsidP="00740BA7">
            <w:r>
              <w:t xml:space="preserve">   0</w:t>
            </w:r>
          </w:p>
        </w:tc>
        <w:tc>
          <w:tcPr>
            <w:tcW w:w="747" w:type="dxa"/>
          </w:tcPr>
          <w:p w14:paraId="5D679283" w14:textId="7817A015" w:rsidR="00061CB7" w:rsidRDefault="00740BA7" w:rsidP="00740BA7">
            <w:r>
              <w:t xml:space="preserve">   0</w:t>
            </w:r>
          </w:p>
        </w:tc>
        <w:tc>
          <w:tcPr>
            <w:tcW w:w="808" w:type="dxa"/>
          </w:tcPr>
          <w:p w14:paraId="696C99CF" w14:textId="5A9A26B2" w:rsidR="00061CB7" w:rsidRDefault="00740BA7" w:rsidP="00740BA7">
            <w:r>
              <w:t xml:space="preserve">  100</w:t>
            </w:r>
          </w:p>
        </w:tc>
        <w:tc>
          <w:tcPr>
            <w:tcW w:w="1264" w:type="dxa"/>
          </w:tcPr>
          <w:p w14:paraId="06557B76" w14:textId="73DB8EF0" w:rsidR="00061CB7" w:rsidRDefault="00740BA7" w:rsidP="00740BA7">
            <w:r>
              <w:t xml:space="preserve">        0</w:t>
            </w:r>
          </w:p>
        </w:tc>
        <w:tc>
          <w:tcPr>
            <w:tcW w:w="1280" w:type="dxa"/>
          </w:tcPr>
          <w:p w14:paraId="186E0881" w14:textId="6354CE98" w:rsidR="00061CB7" w:rsidRDefault="00740BA7" w:rsidP="00740BA7">
            <w:r>
              <w:t xml:space="preserve">         0</w:t>
            </w:r>
          </w:p>
        </w:tc>
        <w:tc>
          <w:tcPr>
            <w:tcW w:w="1050" w:type="dxa"/>
          </w:tcPr>
          <w:p w14:paraId="5048FDE6" w14:textId="01F1E067" w:rsidR="00061CB7" w:rsidRDefault="00740BA7" w:rsidP="00740BA7">
            <w:r>
              <w:t xml:space="preserve">       1</w:t>
            </w:r>
          </w:p>
        </w:tc>
      </w:tr>
      <w:tr w:rsidR="00061CB7" w14:paraId="4E243AEE" w14:textId="77777777" w:rsidTr="00740BA7">
        <w:trPr>
          <w:trHeight w:val="304"/>
        </w:trPr>
        <w:tc>
          <w:tcPr>
            <w:tcW w:w="1046" w:type="dxa"/>
          </w:tcPr>
          <w:p w14:paraId="4DE9CE75" w14:textId="61564F11" w:rsidR="00061CB7" w:rsidRDefault="00061CB7" w:rsidP="00740BA7">
            <w:r>
              <w:t>ORI</w:t>
            </w:r>
          </w:p>
        </w:tc>
        <w:tc>
          <w:tcPr>
            <w:tcW w:w="1046" w:type="dxa"/>
          </w:tcPr>
          <w:p w14:paraId="674FC884" w14:textId="69A2A9F1" w:rsidR="00061CB7" w:rsidRDefault="00061CB7" w:rsidP="00740BA7">
            <w:r w:rsidRPr="00061CB7">
              <w:t>001101</w:t>
            </w:r>
          </w:p>
        </w:tc>
        <w:tc>
          <w:tcPr>
            <w:tcW w:w="861" w:type="dxa"/>
          </w:tcPr>
          <w:p w14:paraId="7ACC4CDC" w14:textId="164F60F0" w:rsidR="00061CB7" w:rsidRDefault="00740BA7" w:rsidP="00740BA7">
            <w:r>
              <w:t xml:space="preserve">     0</w:t>
            </w:r>
          </w:p>
        </w:tc>
        <w:tc>
          <w:tcPr>
            <w:tcW w:w="790" w:type="dxa"/>
          </w:tcPr>
          <w:p w14:paraId="0AAD9D1F" w14:textId="3855B25D" w:rsidR="00061CB7" w:rsidRDefault="00740BA7" w:rsidP="00740BA7">
            <w:r>
              <w:t xml:space="preserve">    1</w:t>
            </w:r>
          </w:p>
        </w:tc>
        <w:tc>
          <w:tcPr>
            <w:tcW w:w="860" w:type="dxa"/>
          </w:tcPr>
          <w:p w14:paraId="417151DA" w14:textId="357A6077" w:rsidR="00061CB7" w:rsidRDefault="00740BA7" w:rsidP="00740BA7">
            <w:r>
              <w:t xml:space="preserve">     10</w:t>
            </w:r>
          </w:p>
        </w:tc>
        <w:tc>
          <w:tcPr>
            <w:tcW w:w="942" w:type="dxa"/>
          </w:tcPr>
          <w:p w14:paraId="335DFCC0" w14:textId="511B1875" w:rsidR="00061CB7" w:rsidRDefault="00740BA7" w:rsidP="00740BA7">
            <w:r>
              <w:t xml:space="preserve">     0</w:t>
            </w:r>
          </w:p>
        </w:tc>
        <w:tc>
          <w:tcPr>
            <w:tcW w:w="694" w:type="dxa"/>
          </w:tcPr>
          <w:p w14:paraId="37B62273" w14:textId="3CF34AC2" w:rsidR="00061CB7" w:rsidRDefault="00740BA7" w:rsidP="00740BA7">
            <w:r>
              <w:t xml:space="preserve">   0</w:t>
            </w:r>
          </w:p>
        </w:tc>
        <w:tc>
          <w:tcPr>
            <w:tcW w:w="747" w:type="dxa"/>
          </w:tcPr>
          <w:p w14:paraId="6154614E" w14:textId="2B5BDCF9" w:rsidR="00061CB7" w:rsidRDefault="00740BA7" w:rsidP="00740BA7">
            <w:r>
              <w:t xml:space="preserve">   0</w:t>
            </w:r>
          </w:p>
        </w:tc>
        <w:tc>
          <w:tcPr>
            <w:tcW w:w="808" w:type="dxa"/>
          </w:tcPr>
          <w:p w14:paraId="7D25CAC5" w14:textId="7EE8673F" w:rsidR="00061CB7" w:rsidRDefault="00740BA7" w:rsidP="00740BA7">
            <w:r>
              <w:t xml:space="preserve">   </w:t>
            </w:r>
            <w:r w:rsidRPr="00740BA7">
              <w:t>011</w:t>
            </w:r>
          </w:p>
        </w:tc>
        <w:tc>
          <w:tcPr>
            <w:tcW w:w="1264" w:type="dxa"/>
          </w:tcPr>
          <w:p w14:paraId="2DE0D4D0" w14:textId="6CDAF9A0" w:rsidR="00061CB7" w:rsidRDefault="00740BA7" w:rsidP="00740BA7">
            <w:r>
              <w:t xml:space="preserve">        0</w:t>
            </w:r>
          </w:p>
        </w:tc>
        <w:tc>
          <w:tcPr>
            <w:tcW w:w="1280" w:type="dxa"/>
          </w:tcPr>
          <w:p w14:paraId="2551031C" w14:textId="1EBEDE6E" w:rsidR="00061CB7" w:rsidRDefault="00740BA7" w:rsidP="00740BA7">
            <w:r>
              <w:t xml:space="preserve">         0</w:t>
            </w:r>
          </w:p>
        </w:tc>
        <w:tc>
          <w:tcPr>
            <w:tcW w:w="1050" w:type="dxa"/>
          </w:tcPr>
          <w:p w14:paraId="2FF110F4" w14:textId="373A86DE" w:rsidR="00061CB7" w:rsidRDefault="00740BA7" w:rsidP="00740BA7">
            <w:r>
              <w:t xml:space="preserve">       1</w:t>
            </w:r>
          </w:p>
        </w:tc>
      </w:tr>
    </w:tbl>
    <w:p w14:paraId="50B4F6C7" w14:textId="4FA7FE42" w:rsidR="00BA503A" w:rsidRDefault="00740BA7" w:rsidP="00740BA7">
      <w:pPr>
        <w:pStyle w:val="Titlu"/>
      </w:pPr>
      <w:r>
        <w:tab/>
      </w:r>
      <w:r>
        <w:tab/>
      </w:r>
      <w:r>
        <w:tab/>
        <w:t>Semnale de Control</w:t>
      </w:r>
    </w:p>
    <w:p w14:paraId="68EE77CF" w14:textId="60FCE47E" w:rsidR="00740BA7" w:rsidRPr="009C7CEB" w:rsidRDefault="00740BA7" w:rsidP="00740BA7">
      <w:pPr>
        <w:rPr>
          <w:lang w:val="ro-RO"/>
        </w:rPr>
      </w:pPr>
      <w:r>
        <w:tab/>
      </w:r>
      <w:r>
        <w:tab/>
      </w:r>
      <w:r>
        <w:tab/>
      </w:r>
      <w:r>
        <w:tab/>
        <w:t xml:space="preserve">         MIPS Ciclu Unic</w:t>
      </w:r>
      <w:r w:rsidR="009C7CEB">
        <w:t xml:space="preserve"> -P</w:t>
      </w:r>
      <w:r w:rsidR="009C7CEB">
        <w:rPr>
          <w:lang w:val="ro-RO"/>
        </w:rPr>
        <w:t>ăvălău Tudor-Ștefan</w:t>
      </w:r>
    </w:p>
    <w:sectPr w:rsidR="00740BA7" w:rsidRPr="009C7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B7"/>
    <w:rsid w:val="00061CB7"/>
    <w:rsid w:val="002F41B2"/>
    <w:rsid w:val="00451518"/>
    <w:rsid w:val="00740BA7"/>
    <w:rsid w:val="009C7CEB"/>
    <w:rsid w:val="00BA503A"/>
    <w:rsid w:val="00D8071F"/>
    <w:rsid w:val="00F93FC0"/>
    <w:rsid w:val="00FC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0C5A"/>
  <w15:chartTrackingRefBased/>
  <w15:docId w15:val="{DD14E43B-E51E-4E77-A0C7-CD092A8F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6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6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6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6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6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6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6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6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6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6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6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6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61CB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61CB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61CB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61CB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61CB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61CB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6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6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6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6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6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61CB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61CB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61CB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6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61CB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61CB7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06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7A51A-65F3-46B4-9A16-4E7525C7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Stefan Pavalau</dc:creator>
  <cp:keywords/>
  <dc:description/>
  <cp:lastModifiedBy>Tudor Stefan Pavalau</cp:lastModifiedBy>
  <cp:revision>4</cp:revision>
  <cp:lastPrinted>2025-05-03T12:12:00Z</cp:lastPrinted>
  <dcterms:created xsi:type="dcterms:W3CDTF">2025-05-03T11:28:00Z</dcterms:created>
  <dcterms:modified xsi:type="dcterms:W3CDTF">2025-05-03T12:13:00Z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2025-05-03T12:10:43Z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c3622e36-f685-4db3-afba-0281b1e8809f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