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24" w:rsidRPr="00AF39FA" w:rsidRDefault="00965324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AF39FA">
        <w:rPr>
          <w:sz w:val="40"/>
          <w:szCs w:val="40"/>
        </w:rPr>
        <w:tab/>
        <w:t>MyPhotos</w:t>
      </w:r>
    </w:p>
    <w:p w:rsidR="00965324" w:rsidRDefault="00965324"/>
    <w:p w:rsidR="00965324" w:rsidRDefault="00965324">
      <w:r>
        <w:t>Subsemnatul Topa Tudor-Gabriel</w:t>
      </w:r>
      <w:r>
        <w:t xml:space="preserve"> declar pe propria raspundere ca acest cod nu a fost copiat din Internet sau din alte surse. Pentru documentare am folosit urmatoarele surse: </w:t>
      </w:r>
    </w:p>
    <w:p w:rsidR="00965324" w:rsidRDefault="00965324" w:rsidP="00965324">
      <w:r>
        <w:t>link-uri:</w:t>
      </w:r>
    </w:p>
    <w:p w:rsidR="00B2701C" w:rsidRDefault="00B2701C" w:rsidP="00965324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https://profs.info.uaic.ro/~iasimin/</w:t>
        </w:r>
      </w:hyperlink>
    </w:p>
    <w:p w:rsidR="00EA5448" w:rsidRDefault="00965324" w:rsidP="00965324">
      <w:pPr>
        <w:pStyle w:val="ListParagraph"/>
        <w:numPr>
          <w:ilvl w:val="0"/>
          <w:numId w:val="3"/>
        </w:numPr>
      </w:pPr>
      <w:r>
        <w:t xml:space="preserve"> </w:t>
      </w:r>
      <w:hyperlink r:id="rId7" w:history="1">
        <w:r>
          <w:rPr>
            <w:rStyle w:val="Hyperlink"/>
          </w:rPr>
          <w:t>https://stackoverflow.com/</w:t>
        </w:r>
      </w:hyperlink>
    </w:p>
    <w:p w:rsidR="00965324" w:rsidRDefault="00B2701C" w:rsidP="00965324">
      <w:pPr>
        <w:pStyle w:val="ListParagraph"/>
        <w:numPr>
          <w:ilvl w:val="0"/>
          <w:numId w:val="3"/>
        </w:numPr>
      </w:pPr>
      <w:r>
        <w:t xml:space="preserve"> </w:t>
      </w:r>
      <w:bookmarkStart w:id="0" w:name="_GoBack"/>
      <w:bookmarkEnd w:id="0"/>
      <w:r w:rsidR="00AF39FA">
        <w:fldChar w:fldCharType="begin"/>
      </w:r>
      <w:r w:rsidR="00AF39FA">
        <w:instrText xml:space="preserve"> HYPERLINK "</w:instrText>
      </w:r>
      <w:r w:rsidR="00AF39FA" w:rsidRPr="00965324">
        <w:instrText>https://docs.m</w:instrText>
      </w:r>
      <w:r w:rsidR="00AF39FA">
        <w:instrText xml:space="preserve">icrosoft.com/en-us/visualstudio" </w:instrText>
      </w:r>
      <w:r w:rsidR="00AF39FA">
        <w:fldChar w:fldCharType="separate"/>
      </w:r>
      <w:r w:rsidR="00AF39FA" w:rsidRPr="00434E84">
        <w:rPr>
          <w:rStyle w:val="Hyperlink"/>
        </w:rPr>
        <w:t>https://docs.microsoft.com/en-us/visualstudio</w:t>
      </w:r>
      <w:r w:rsidR="00AF39FA">
        <w:fldChar w:fldCharType="end"/>
      </w:r>
    </w:p>
    <w:p w:rsidR="00AF39FA" w:rsidRPr="00AF39FA" w:rsidRDefault="00AF39FA" w:rsidP="00AF39FA">
      <w:pPr>
        <w:rPr>
          <w:b/>
        </w:rPr>
      </w:pPr>
      <w:r w:rsidRPr="00AF39FA">
        <w:rPr>
          <w:b/>
        </w:rPr>
        <w:t>Mod de utilizare</w:t>
      </w:r>
    </w:p>
    <w:p w:rsidR="00965324" w:rsidRDefault="00965324" w:rsidP="00965324">
      <w:r>
        <w:t>Aplicatia va cauta prin directoare imagini pe care odata selectate le va afisa pe ecran.</w:t>
      </w:r>
      <w:r w:rsidR="00AF39FA" w:rsidRPr="00AF39FA">
        <w:rPr>
          <w:noProof/>
          <w:lang w:eastAsia="ro-RO"/>
        </w:rPr>
        <w:t xml:space="preserve"> </w:t>
      </w:r>
      <w:r w:rsidR="00AF39FA">
        <w:rPr>
          <w:noProof/>
          <w:lang w:eastAsia="ro-RO"/>
        </w:rPr>
        <w:drawing>
          <wp:inline distT="0" distB="0" distL="0" distR="0" wp14:anchorId="2A8ACE82" wp14:editId="2A210AEC">
            <wp:extent cx="4108537" cy="292551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el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573" cy="29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24" w:rsidRDefault="00965324" w:rsidP="00965324">
      <w:r>
        <w:t>Pentru a salva imaginea in baza de date vom selecta filtre create anterior ( locatie,eveniment,persoana,peisaj) si le vom atribui imaginii.</w:t>
      </w:r>
    </w:p>
    <w:p w:rsidR="00AF39FA" w:rsidRDefault="00AF39FA" w:rsidP="00965324">
      <w:r>
        <w:rPr>
          <w:noProof/>
          <w:lang w:eastAsia="ro-RO"/>
        </w:rPr>
        <w:drawing>
          <wp:inline distT="0" distB="0" distL="0" distR="0">
            <wp:extent cx="3970751" cy="23548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ilt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979" cy="23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24" w:rsidRDefault="00965324" w:rsidP="00965324">
      <w:r>
        <w:lastRenderedPageBreak/>
        <w:t>Pentru a adauga un filtru vom selecta tipul de filtru dorit din partea dreapta a aplicatiei. La click se va deschide o noua casuta care ne va permite adaugare noilor filtre in baza de date care pot fi folosite la salvarea imaginii.</w:t>
      </w:r>
      <w:r w:rsidR="00AF39FA">
        <w:rPr>
          <w:noProof/>
          <w:lang w:eastAsia="ro-RO"/>
        </w:rPr>
        <w:drawing>
          <wp:inline distT="0" distB="0" distL="0" distR="0">
            <wp:extent cx="5760720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Fil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24" w:rsidRDefault="00965324" w:rsidP="00965324">
      <w:pPr>
        <w:rPr>
          <w:noProof/>
          <w:lang w:eastAsia="ro-RO"/>
        </w:rPr>
      </w:pPr>
      <w:r>
        <w:t>Pentru a cauta o imagine</w:t>
      </w:r>
      <w:r w:rsidR="00AF39FA">
        <w:t xml:space="preserve"> vom apasa pe butonul Get Picture care ne va permite sa gasim poze pe baza anumitor filtre.</w:t>
      </w:r>
    </w:p>
    <w:p w:rsidR="00AF39FA" w:rsidRDefault="00AF39FA" w:rsidP="00965324">
      <w:r>
        <w:rPr>
          <w:noProof/>
          <w:lang w:eastAsia="ro-RO"/>
        </w:rPr>
        <w:drawing>
          <wp:inline distT="0" distB="0" distL="0" distR="0">
            <wp:extent cx="5760720" cy="3450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Pi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24" w:rsidRDefault="00AF39FA" w:rsidP="00AF39FA">
      <w:pPr>
        <w:rPr>
          <w:b/>
        </w:rPr>
      </w:pPr>
      <w:r w:rsidRPr="00AF39FA">
        <w:rPr>
          <w:b/>
        </w:rPr>
        <w:t>Structura</w:t>
      </w:r>
      <w:r>
        <w:rPr>
          <w:b/>
        </w:rPr>
        <w:t>:</w:t>
      </w:r>
    </w:p>
    <w:p w:rsidR="00AF39FA" w:rsidRDefault="00AF39FA" w:rsidP="00AF39FA">
      <w:r>
        <w:t>Structura bazei de date :</w:t>
      </w:r>
    </w:p>
    <w:p w:rsidR="00AF39FA" w:rsidRDefault="00AF39FA" w:rsidP="00AF39FA">
      <w:r>
        <w:rPr>
          <w:noProof/>
          <w:lang w:eastAsia="ro-RO"/>
        </w:rPr>
        <w:lastRenderedPageBreak/>
        <w:drawing>
          <wp:inline distT="0" distB="0" distL="0" distR="0">
            <wp:extent cx="5760720" cy="3328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Stru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FA" w:rsidRDefault="00AF39FA" w:rsidP="00AF39FA"/>
    <w:p w:rsidR="00AF39FA" w:rsidRDefault="00AF39FA" w:rsidP="00AF39FA">
      <w:r>
        <w:t xml:space="preserve">Construita pe principiul </w:t>
      </w:r>
      <w:r w:rsidRPr="00AF39FA">
        <w:t>model first approach</w:t>
      </w:r>
      <w:r>
        <w:t>, utilizand entity framework.</w:t>
      </w:r>
    </w:p>
    <w:p w:rsidR="00AF39FA" w:rsidRDefault="00AF39FA" w:rsidP="00AF39FA">
      <w:r>
        <w:t>Se vor genera atat tabelele in baza de date:</w:t>
      </w:r>
    </w:p>
    <w:p w:rsidR="00AF39FA" w:rsidRDefault="00AF39FA" w:rsidP="00AF39FA">
      <w:r>
        <w:rPr>
          <w:noProof/>
          <w:lang w:eastAsia="ro-RO"/>
        </w:rPr>
        <w:drawing>
          <wp:inline distT="0" distB="0" distL="0" distR="0">
            <wp:extent cx="5761299" cy="1909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FA" w:rsidRDefault="00AF39FA" w:rsidP="00AF39FA">
      <w:r>
        <w:t>Cat si Clasele specifice:</w:t>
      </w:r>
      <w:r w:rsidRPr="00AF39FA">
        <w:rPr>
          <w:noProof/>
          <w:lang w:eastAsia="ro-RO"/>
        </w:rPr>
        <w:t xml:space="preserve"> </w:t>
      </w:r>
      <w:r>
        <w:rPr>
          <w:noProof/>
          <w:lang w:eastAsia="ro-RO"/>
        </w:rPr>
        <w:drawing>
          <wp:inline distT="0" distB="0" distL="0" distR="0" wp14:anchorId="1855892D" wp14:editId="247C4789">
            <wp:extent cx="5041338" cy="2087745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FA" w:rsidRDefault="00AF39FA" w:rsidP="00AF39FA">
      <w:r>
        <w:lastRenderedPageBreak/>
        <w:t>Pentru operatii in cu baza de date</w:t>
      </w:r>
      <w:r w:rsidR="00B2701C">
        <w:t>(insert,update,..)</w:t>
      </w:r>
      <w:r>
        <w:t xml:space="preserve"> vom folosi </w:t>
      </w:r>
      <w:r w:rsidR="00B2701C">
        <w:t>clasele din fisierul API:</w:t>
      </w:r>
    </w:p>
    <w:p w:rsidR="00B2701C" w:rsidRDefault="00B2701C" w:rsidP="00AF39FA">
      <w:r>
        <w:rPr>
          <w:noProof/>
          <w:lang w:eastAsia="ro-RO"/>
        </w:rPr>
        <w:drawing>
          <wp:inline distT="0" distB="0" distL="0" distR="0">
            <wp:extent cx="4944165" cy="168616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1C" w:rsidRDefault="00B2701C" w:rsidP="00AF39FA">
      <w:r>
        <w:t>Formularele(Windows Forms) se vor afla intr-un proiect separat, in aceeasi solutie.</w:t>
      </w:r>
      <w:r>
        <w:rPr>
          <w:noProof/>
          <w:lang w:eastAsia="ro-RO"/>
        </w:rPr>
        <w:drawing>
          <wp:inline distT="0" distB="0" distL="0" distR="0">
            <wp:extent cx="5058481" cy="1952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1C" w:rsidRPr="00AF39FA" w:rsidRDefault="00B2701C" w:rsidP="00AF39FA"/>
    <w:sectPr w:rsidR="00B2701C" w:rsidRPr="00AF3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620"/>
    <w:multiLevelType w:val="hybridMultilevel"/>
    <w:tmpl w:val="968290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A1836"/>
    <w:multiLevelType w:val="hybridMultilevel"/>
    <w:tmpl w:val="2B0016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37919"/>
    <w:multiLevelType w:val="hybridMultilevel"/>
    <w:tmpl w:val="1B94824A"/>
    <w:lvl w:ilvl="0" w:tplc="0418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24"/>
    <w:rsid w:val="00965324"/>
    <w:rsid w:val="00AF39FA"/>
    <w:rsid w:val="00B2701C"/>
    <w:rsid w:val="00EA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3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3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profs.info.uaic.ro/~iasimin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211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</dc:creator>
  <cp:lastModifiedBy>Tudor</cp:lastModifiedBy>
  <cp:revision>1</cp:revision>
  <dcterms:created xsi:type="dcterms:W3CDTF">2020-03-30T22:35:00Z</dcterms:created>
  <dcterms:modified xsi:type="dcterms:W3CDTF">2020-03-30T23:01:00Z</dcterms:modified>
</cp:coreProperties>
</file>