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9F7B" w14:textId="34BA3FD4" w:rsidR="00783C3B" w:rsidRPr="00783C3B" w:rsidRDefault="00000000">
      <w:hyperlink r:id="rId4" w:history="1">
        <w:r w:rsidR="000F0E0F" w:rsidRPr="00C660C7">
          <w:rPr>
            <w:rStyle w:val="Hyperlink"/>
          </w:rPr>
          <w:t>https://www.kaggle.com/datasets/vicsuperman/prediction-of-music-genre</w:t>
        </w:r>
      </w:hyperlink>
    </w:p>
    <w:p w14:paraId="55B6071F" w14:textId="7A92A56F" w:rsidR="00BA25B0" w:rsidRDefault="00000000">
      <w:hyperlink r:id="rId5" w:history="1">
        <w:r w:rsidR="000F0E0F" w:rsidRPr="00C660C7">
          <w:rPr>
            <w:rStyle w:val="Hyperlink"/>
          </w:rPr>
          <w:t>https://www.kaggle.com/datasets/paradisejoy/top-hits-spotify-from-20002019?fbclid=IwAR0hJXDEcGfoHHbX3zYjKmQVA7cJzFZeeaOXgvIn6sLgWphaQbhx0X6Q6LY</w:t>
        </w:r>
      </w:hyperlink>
    </w:p>
    <w:p w14:paraId="5D554F58" w14:textId="77777777" w:rsidR="00BA25B0" w:rsidRDefault="00BA25B0"/>
    <w:sectPr w:rsidR="00BA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B5"/>
    <w:rsid w:val="000F0E0F"/>
    <w:rsid w:val="001042E7"/>
    <w:rsid w:val="0060666F"/>
    <w:rsid w:val="0068514F"/>
    <w:rsid w:val="00783C3B"/>
    <w:rsid w:val="007A0122"/>
    <w:rsid w:val="00985BB5"/>
    <w:rsid w:val="00997961"/>
    <w:rsid w:val="00BA25B0"/>
    <w:rsid w:val="00F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53E6C"/>
  <w15:chartTrackingRefBased/>
  <w15:docId w15:val="{DB808EE5-22C6-4100-B107-D071B91D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radisejoy/top-hits-spotify-from-20002019?fbclid=IwAR0hJXDEcGfoHHbX3zYjKmQVA7cJzFZeeaOXgvIn6sLgWphaQbhx0X6Q6LY" TargetMode="External"/><Relationship Id="rId4" Type="http://schemas.openxmlformats.org/officeDocument/2006/relationships/hyperlink" Target="https://www.kaggle.com/datasets/vicsuperman/prediction-of-music-gen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key</dc:creator>
  <cp:keywords/>
  <dc:description/>
  <cp:lastModifiedBy>nic key</cp:lastModifiedBy>
  <cp:revision>5</cp:revision>
  <dcterms:created xsi:type="dcterms:W3CDTF">2022-11-28T10:23:00Z</dcterms:created>
  <dcterms:modified xsi:type="dcterms:W3CDTF">2022-12-16T09:58:00Z</dcterms:modified>
</cp:coreProperties>
</file>