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B24" w:rsidRDefault="00166B26">
      <w:r>
        <w:t>Lorte projekt</w:t>
      </w:r>
      <w:bookmarkStart w:id="0" w:name="_GoBack"/>
      <w:bookmarkEnd w:id="0"/>
    </w:p>
    <w:sectPr w:rsidR="00424B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24"/>
    <w:rsid w:val="00166B26"/>
    <w:rsid w:val="00424B24"/>
    <w:rsid w:val="00F2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F755C-C512-44E8-9D65-31F27ECD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>Videndjurs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Nikolaj Engel Zepernick</dc:creator>
  <cp:keywords/>
  <dc:description/>
  <cp:lastModifiedBy>Tue Nikolaj Engel Zepernick</cp:lastModifiedBy>
  <cp:revision>2</cp:revision>
  <dcterms:created xsi:type="dcterms:W3CDTF">2015-10-07T20:28:00Z</dcterms:created>
  <dcterms:modified xsi:type="dcterms:W3CDTF">2015-10-07T20:28:00Z</dcterms:modified>
</cp:coreProperties>
</file>