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696" w:rsidRPr="00A069E6" w:rsidRDefault="00C73696" w:rsidP="00A069E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Ana ekrandaki mevcut su ve gidilen gemi adedi doğru düşmüyor. Dün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gece bir gemi 2 gemiye gitmiş ise 3 yazıyor 100 mt vermişse 180 yazıyor.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Bugün sabahta M2 Bargesi 2 gemiye gitmişti fakat 3 yazıyordu 125 mt su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vermiş ama 160 m3 vermiş gösteriyor. Tatlısum 130 vermiş 86 gösteriyor.Yusuf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Reis 130 vermiş 145 gösteriyor, Zeki Bey 75 vermiş 90 gösteriyor.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2.     Rakip Bilgileri ekranının Tarihe göre sıralanması. Tarih bölümünden</w:t>
      </w:r>
      <w:r w:rsidRPr="00A069E6">
        <w:rPr>
          <w:rFonts w:ascii="Arial" w:hAnsi="Arial" w:cs="Arial"/>
          <w:color w:val="222222"/>
          <w:sz w:val="20"/>
          <w:szCs w:val="20"/>
          <w:highlight w:val="yellow"/>
        </w:rPr>
        <w:br/>
      </w:r>
      <w:r w:rsidRPr="00A069E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saat durumunun gizlenmesi. Açıklama girerken EK'te yer alan hata</w:t>
      </w:r>
      <w:r w:rsidRPr="00A069E6">
        <w:rPr>
          <w:rFonts w:ascii="Arial" w:hAnsi="Arial" w:cs="Arial"/>
          <w:color w:val="222222"/>
          <w:sz w:val="20"/>
          <w:szCs w:val="20"/>
          <w:highlight w:val="yellow"/>
        </w:rPr>
        <w:br/>
      </w:r>
      <w:r w:rsidRPr="00A069E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oluşmaktadır.</w:t>
      </w:r>
      <w:r w:rsidRPr="00A069E6">
        <w:rPr>
          <w:rFonts w:ascii="Arial" w:hAnsi="Arial" w:cs="Arial"/>
          <w:color w:val="222222"/>
          <w:sz w:val="20"/>
          <w:szCs w:val="20"/>
          <w:highlight w:val="yellow"/>
        </w:rPr>
        <w:br/>
      </w:r>
      <w:r w:rsidRPr="00A069E6">
        <w:rPr>
          <w:rFonts w:ascii="Arial" w:hAnsi="Arial" w:cs="Arial"/>
          <w:color w:val="222222"/>
          <w:sz w:val="20"/>
          <w:szCs w:val="20"/>
          <w:highlight w:val="yellow"/>
        </w:rPr>
        <w:br/>
      </w:r>
      <w:r w:rsidRPr="00A069E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3.     Nakit Ödeme Yapan Gemilerdeki sıralama Tarihe göre olmalı.</w:t>
      </w:r>
      <w:r w:rsidRPr="00A069E6">
        <w:rPr>
          <w:rFonts w:ascii="Arial" w:hAnsi="Arial" w:cs="Arial"/>
          <w:color w:val="222222"/>
          <w:sz w:val="20"/>
          <w:szCs w:val="20"/>
          <w:highlight w:val="yellow"/>
        </w:rPr>
        <w:br/>
      </w:r>
      <w:r w:rsidRPr="00A069E6">
        <w:rPr>
          <w:rFonts w:ascii="Arial" w:hAnsi="Arial" w:cs="Arial"/>
          <w:color w:val="222222"/>
          <w:sz w:val="20"/>
          <w:szCs w:val="20"/>
          <w:highlight w:val="yellow"/>
        </w:rPr>
        <w:br/>
      </w:r>
      <w:r w:rsidRPr="00A069E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4.     Dolum Sayaçlarında sıralama Başlangıç Sayaça göre olsun.</w:t>
      </w:r>
      <w:r w:rsidRPr="00A069E6">
        <w:rPr>
          <w:rFonts w:ascii="Arial" w:hAnsi="Arial" w:cs="Arial"/>
          <w:color w:val="222222"/>
          <w:sz w:val="20"/>
          <w:szCs w:val="20"/>
          <w:highlight w:val="yellow"/>
        </w:rPr>
        <w:br/>
      </w:r>
      <w:r w:rsidRPr="00A069E6">
        <w:rPr>
          <w:rFonts w:ascii="Arial" w:hAnsi="Arial" w:cs="Arial"/>
          <w:color w:val="222222"/>
          <w:sz w:val="20"/>
          <w:szCs w:val="20"/>
          <w:highlight w:val="yellow"/>
        </w:rPr>
        <w:br/>
      </w:r>
      <w:r w:rsidRPr="00A069E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5.     Dolum Sayaçlarında Seyir Süresi girip kaydet dedik ama yakıtta</w:t>
      </w:r>
      <w:r w:rsidRPr="00A069E6">
        <w:rPr>
          <w:rFonts w:ascii="Arial" w:hAnsi="Arial" w:cs="Arial"/>
          <w:color w:val="222222"/>
          <w:sz w:val="20"/>
          <w:szCs w:val="20"/>
          <w:highlight w:val="yellow"/>
        </w:rPr>
        <w:br/>
      </w:r>
      <w:r w:rsidRPr="00A069E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herhangi bir düşme olmadı.</w:t>
      </w:r>
      <w:r w:rsidRPr="00A069E6">
        <w:rPr>
          <w:rFonts w:ascii="Arial" w:hAnsi="Arial" w:cs="Arial"/>
          <w:color w:val="222222"/>
          <w:sz w:val="20"/>
          <w:szCs w:val="20"/>
          <w:highlight w:val="yellow"/>
        </w:rPr>
        <w:br/>
      </w:r>
      <w:r w:rsidRPr="00A069E6">
        <w:rPr>
          <w:rFonts w:ascii="Arial" w:hAnsi="Arial" w:cs="Arial"/>
          <w:color w:val="222222"/>
          <w:sz w:val="20"/>
          <w:szCs w:val="20"/>
          <w:highlight w:val="yellow"/>
        </w:rPr>
        <w:br/>
      </w:r>
      <w:r w:rsidRPr="00A069E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6.     Gemiden gemiye ikmal bölümündeki kayıtları yeniden girmek için</w:t>
      </w:r>
      <w:bookmarkStart w:id="0" w:name="_GoBack"/>
      <w:bookmarkEnd w:id="0"/>
      <w:r w:rsidRPr="00A069E6">
        <w:rPr>
          <w:rFonts w:ascii="Arial" w:hAnsi="Arial" w:cs="Arial"/>
          <w:color w:val="222222"/>
          <w:sz w:val="20"/>
          <w:szCs w:val="20"/>
          <w:highlight w:val="yellow"/>
        </w:rPr>
        <w:br/>
      </w:r>
      <w:r w:rsidRPr="00A069E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hepsini sildim. Fakat dolum sayaçlarında da başıma gelen son kayıtı silmeme</w:t>
      </w:r>
      <w:r w:rsidRPr="00A069E6">
        <w:rPr>
          <w:rFonts w:ascii="Arial" w:hAnsi="Arial" w:cs="Arial"/>
          <w:color w:val="222222"/>
          <w:sz w:val="20"/>
          <w:szCs w:val="20"/>
          <w:highlight w:val="yellow"/>
        </w:rPr>
        <w:br/>
      </w:r>
      <w:r w:rsidRPr="00A069E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durumu çıktı ve EK'teki hatayı verdi. EK'te göreceğin hatadan sonra programı</w:t>
      </w:r>
      <w:r w:rsidRPr="00A069E6">
        <w:rPr>
          <w:rFonts w:ascii="Arial" w:hAnsi="Arial" w:cs="Arial"/>
          <w:color w:val="222222"/>
          <w:sz w:val="20"/>
          <w:szCs w:val="20"/>
          <w:highlight w:val="yellow"/>
        </w:rPr>
        <w:br/>
      </w:r>
      <w:r w:rsidRPr="00A069E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kapayıp açtım fakat şimdi aynı hatayı verip Gemiden Gemiye ikmal sayfasını</w:t>
      </w:r>
      <w:r w:rsidRPr="00A069E6">
        <w:rPr>
          <w:rFonts w:ascii="Arial" w:hAnsi="Arial" w:cs="Arial"/>
          <w:color w:val="222222"/>
          <w:sz w:val="20"/>
          <w:szCs w:val="20"/>
          <w:highlight w:val="yellow"/>
        </w:rPr>
        <w:br/>
      </w:r>
      <w:r w:rsidRPr="00A069E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hiç açmıyor.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7.     Nakit Ödeme Ekranına sil tuşu eklenmesi ( Yanlış Giriş yapıldı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silemiyorum)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8.     Yakıt Dolum ekranında en altta boş bir satır var oraya tıkladığımızda</w:t>
      </w:r>
      <w:r w:rsidRPr="00A069E6">
        <w:rPr>
          <w:rFonts w:ascii="Arial" w:hAnsi="Arial" w:cs="Arial"/>
          <w:color w:val="222222"/>
          <w:sz w:val="20"/>
          <w:szCs w:val="20"/>
          <w:highlight w:val="yellow"/>
        </w:rPr>
        <w:br/>
      </w:r>
      <w:r w:rsidRPr="00A069E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bir hata çıkıyor akşam uzak masaüstü ile bakılması,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9.     Ana ekran göstergelerinde sağ klikte açılan Barge Bilgisi gir butonu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çalışmıyor.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10.  Bir hafta içinde bir gemi ismi iki defa girilirse uyarı çıkması, (Bu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durum olası bir kullanıcı hatası sonucu bir gemiye iki kere su vermenin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önüne geçmek içindir.)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11.  "MEVCUT SU" ve "MEVCUT YAKIT" ekranı gece 00:00 itibariyle diğer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günlerle aynı rakamlara geliyor. Yani sadece o günü ver ertesi günü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kapsaması gereken veriler bütün takvimdeki günleri kapsıyor.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12.  20.01.2013 saat 23:59' da bir siparişin teslim fişini girerken gün bir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sonraki güne attığı için girdiğim veriler 21.01.2014 tarihindeki teslim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edilmiş bölümüne kayıt oldu. Yeniden teslim fişine girerek makine ve pompa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start stop tarihlerine ayın 20'sini yazıp kaydettim. Fakat hala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21.01.2014'de kayıt gözükmekteydi. Teslim fişine tekrar girdim hiç bir şey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yapmadan tarih kısımlarına mouse ile tıkladım kaydedip çıktım. Bu sefer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07.01.2014 tarihine aldı siparişi.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7E05DA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13.  Kara Listede Tutar kısmında küsürat giremiyorum. Ayrıca 45 adet kayıt</w:t>
      </w:r>
      <w:r w:rsidRPr="007E05DA">
        <w:rPr>
          <w:rFonts w:ascii="Arial" w:hAnsi="Arial" w:cs="Arial"/>
          <w:color w:val="222222"/>
          <w:sz w:val="20"/>
          <w:szCs w:val="20"/>
          <w:highlight w:val="yellow"/>
        </w:rPr>
        <w:br/>
      </w:r>
      <w:r w:rsidRPr="007E05DA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girdim daha giremiyorum.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14.  Su Devresi Bozuk gemilere açıklama eklenmesi.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15.  Gösterge ekranında EK'te yer alan Excel dosyasındaki gibi bir panel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daha eklenmesi rica olunur.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16.  Ayrıca yine ana ekranda bir not hanesi konulup yada butonu buraya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yazdığımız şeylerin günlük raporlar ile patronlara gönderilebilmesi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17.  Doluma hangi geminin kaç kere gittiği bilgisine ulaşılabilmeli. (EK'te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verdiğim excel dosyasında ki gibi biz excelde filtre ile çözüyoruz.)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18.  "Kara Liste, Rakip Bilgileri, Dolum Sayaçları Su Devresi Bozuk Gemiler,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Yakıt Dolum Ekranı, Gemiden Gemiye İkmal, Nakit Ödeme Yapan Gemiler" bunlara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excel formatında kayıt özelliği ve istenilen iki tarih arası çıktı verme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özelliğinin eklenmesi.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19.  Raporlara sadece aylık yerine iki tarih arasında ulaşabileceğimiz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şekilde ayarlanması,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20.  "Rakip Bilgileri, Dolum Sayaçları, Yakıt Dolum Ekranı, Gemiden Gemiye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İkmal, Nakit Ödeme Yapan Gemiler " bunlar yeni bir ay girdiğinde giriş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ekranında ki yerleri boşaltılıp Rapor ekranındaki yerlerine geçsin. ( Rapor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ekranında Gidilen Gemi ve Tonaj Miktarı gibi iki tarih arasında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ulaşabileceğimiz şekilde ayarlanması)</w:t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</w:rPr>
        <w:br/>
      </w:r>
      <w:r w:rsidRPr="00A069E6">
        <w:rPr>
          <w:rFonts w:ascii="Arial" w:hAnsi="Arial" w:cs="Arial"/>
          <w:color w:val="222222"/>
          <w:sz w:val="20"/>
          <w:szCs w:val="20"/>
          <w:shd w:val="clear" w:color="auto" w:fill="FFFFFF"/>
        </w:rPr>
        <w:t>21.  Rapor kısmında görmek istediklerimiz EK' teki dosyalar gibidir.</w:t>
      </w:r>
    </w:p>
    <w:p w:rsidR="00A069E6" w:rsidRDefault="00A069E6" w:rsidP="00A069E6">
      <w:r>
        <w:t>Rakip tablosu dataime -&gt; date</w:t>
      </w:r>
    </w:p>
    <w:p w:rsidR="00A069E6" w:rsidRDefault="00A069E6" w:rsidP="00A069E6">
      <w:r>
        <w:t>vNakitODeme – siralama degisikligi</w:t>
      </w:r>
    </w:p>
    <w:p w:rsidR="00CF10F2" w:rsidRDefault="00CF10F2" w:rsidP="00A069E6">
      <w:r>
        <w:t xml:space="preserve">Rakip Bilgileri -&gt; </w:t>
      </w:r>
      <w:r w:rsidR="007E05DA">
        <w:t>Primary Key</w:t>
      </w:r>
    </w:p>
    <w:p w:rsidR="007E05DA" w:rsidRDefault="007E05DA" w:rsidP="00A069E6"/>
    <w:p w:rsidR="00A069E6" w:rsidRDefault="00A069E6" w:rsidP="00A069E6"/>
    <w:sectPr w:rsidR="00A06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F0D97"/>
    <w:multiLevelType w:val="hybridMultilevel"/>
    <w:tmpl w:val="95E0219C"/>
    <w:lvl w:ilvl="0" w:tplc="7F4CF8E2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96"/>
    <w:rsid w:val="007E05DA"/>
    <w:rsid w:val="00A069E6"/>
    <w:rsid w:val="00A70240"/>
    <w:rsid w:val="00C73696"/>
    <w:rsid w:val="00CF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9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cp:lastModifiedBy>0</cp:lastModifiedBy>
  <cp:revision>3</cp:revision>
  <dcterms:created xsi:type="dcterms:W3CDTF">2014-01-22T19:02:00Z</dcterms:created>
  <dcterms:modified xsi:type="dcterms:W3CDTF">2014-01-22T22:09:00Z</dcterms:modified>
</cp:coreProperties>
</file>