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ED1D" w14:textId="1602BD95" w:rsidR="00033BEC" w:rsidRDefault="001B244B">
      <w:r>
        <w:t>Performance Testing</w:t>
      </w:r>
    </w:p>
    <w:p w14:paraId="022FBEEC" w14:textId="6D1AD5FE" w:rsidR="001B244B" w:rsidRDefault="001B244B">
      <w:r>
        <w:t xml:space="preserve">20 concurrent users- </w:t>
      </w:r>
      <w:r w:rsidR="004F762E">
        <w:t xml:space="preserve">View </w:t>
      </w:r>
      <w:r>
        <w:t>5 item</w:t>
      </w:r>
      <w:r w:rsidR="004F762E">
        <w:t>s</w:t>
      </w:r>
      <w:r>
        <w:t xml:space="preserve"> per visit</w:t>
      </w:r>
    </w:p>
    <w:p w14:paraId="0F47A903" w14:textId="7394A748" w:rsidR="001B244B" w:rsidRDefault="001B244B">
      <w:r>
        <w:t>Blaze meter Report</w:t>
      </w:r>
    </w:p>
    <w:p w14:paraId="636A6AC1" w14:textId="28E27177" w:rsidR="001B244B" w:rsidRDefault="001B244B">
      <w:r>
        <w:rPr>
          <w:noProof/>
        </w:rPr>
        <w:drawing>
          <wp:inline distT="0" distB="0" distL="0" distR="0" wp14:anchorId="69E34B19" wp14:editId="1C17C168">
            <wp:extent cx="5731510" cy="2779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A2E6" w14:textId="77956B68" w:rsidR="001B244B" w:rsidRDefault="001B244B"/>
    <w:p w14:paraId="3A46791B" w14:textId="2AD94A9A" w:rsidR="001B244B" w:rsidRDefault="001B244B">
      <w:proofErr w:type="spellStart"/>
      <w:r>
        <w:t>Jmeter</w:t>
      </w:r>
      <w:proofErr w:type="spellEnd"/>
      <w:r>
        <w:t xml:space="preserve"> Result</w:t>
      </w:r>
    </w:p>
    <w:p w14:paraId="6D0FC6A4" w14:textId="3DBF129F" w:rsidR="001B244B" w:rsidRDefault="001B244B">
      <w:r>
        <w:rPr>
          <w:noProof/>
        </w:rPr>
        <w:drawing>
          <wp:inline distT="0" distB="0" distL="0" distR="0" wp14:anchorId="42A6E72D" wp14:editId="68DB3CF9">
            <wp:extent cx="5731510" cy="2487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A2265" w14:textId="5EAC93FF" w:rsidR="001B244B" w:rsidRDefault="001B244B"/>
    <w:p w14:paraId="1DB6900E" w14:textId="4C6262B9" w:rsidR="001B244B" w:rsidRDefault="001B244B">
      <w:r>
        <w:rPr>
          <w:noProof/>
        </w:rPr>
        <w:lastRenderedPageBreak/>
        <w:drawing>
          <wp:inline distT="0" distB="0" distL="0" distR="0" wp14:anchorId="6B2CD0D0" wp14:editId="1B55F9F1">
            <wp:extent cx="5731510" cy="27673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23AAE" w14:textId="708406A6" w:rsidR="001B244B" w:rsidRDefault="001B244B"/>
    <w:p w14:paraId="14000A17" w14:textId="02924E26" w:rsidR="001B244B" w:rsidRDefault="001B244B">
      <w:r>
        <w:t xml:space="preserve">Test Script- </w:t>
      </w:r>
      <w:r w:rsidRPr="001B244B">
        <w:t>https://a.blazemeter.com/app/#/accounts/498395/workspaces/499650/projects/598787/masters/34316677/summary</w:t>
      </w:r>
    </w:p>
    <w:sectPr w:rsidR="001B2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4B"/>
    <w:rsid w:val="001B244B"/>
    <w:rsid w:val="004F762E"/>
    <w:rsid w:val="00993820"/>
    <w:rsid w:val="00B9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AC9E"/>
  <w15:chartTrackingRefBased/>
  <w15:docId w15:val="{E8547511-5A3F-415E-8BD8-DBB090CE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Tuely Saseendran</dc:creator>
  <cp:keywords/>
  <dc:description/>
  <cp:lastModifiedBy>Tuely Saseendran</cp:lastModifiedBy>
  <cp:revision>2</cp:revision>
  <dcterms:created xsi:type="dcterms:W3CDTF">2021-04-10T02:23:00Z</dcterms:created>
  <dcterms:modified xsi:type="dcterms:W3CDTF">2021-04-10T02:30:00Z</dcterms:modified>
</cp:coreProperties>
</file>