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2A75" w14:textId="77777777" w:rsidR="002B561A" w:rsidRPr="002B561A" w:rsidRDefault="002B561A" w:rsidP="002B561A">
      <w:pPr>
        <w:rPr>
          <w:b/>
          <w:bCs/>
        </w:rPr>
      </w:pPr>
      <w:r w:rsidRPr="002B561A">
        <w:rPr>
          <w:b/>
          <w:bCs/>
        </w:rPr>
        <w:t>Weather class</w:t>
      </w:r>
    </w:p>
    <w:p w14:paraId="363DED36" w14:textId="77777777" w:rsidR="002B561A" w:rsidRPr="002B561A" w:rsidRDefault="002B561A" w:rsidP="002B561A">
      <w:r w:rsidRPr="002B561A">
        <w:rPr>
          <w:b/>
          <w:bCs/>
        </w:rPr>
        <w:t>purpose</w:t>
      </w:r>
      <w:r w:rsidRPr="002B561A">
        <w:t>: this class is used for containing current weather status</w:t>
      </w:r>
    </w:p>
    <w:p w14:paraId="00C201EB" w14:textId="77777777" w:rsidR="002B561A" w:rsidRPr="002B561A" w:rsidRDefault="002B561A" w:rsidP="002B561A">
      <w:r w:rsidRPr="002B561A">
        <w:rPr>
          <w:b/>
          <w:bCs/>
        </w:rPr>
        <w:t>attributes</w:t>
      </w:r>
      <w:r w:rsidRPr="002B561A">
        <w:t>: visibility, crosswind, temperature, thunderstorm</w:t>
      </w:r>
    </w:p>
    <w:p w14:paraId="2DD04AEC" w14:textId="77777777" w:rsidR="002B561A" w:rsidRDefault="002B561A" w:rsidP="002B561A">
      <w:r w:rsidRPr="002B561A">
        <w:rPr>
          <w:b/>
          <w:bCs/>
        </w:rPr>
        <w:t>methods</w:t>
      </w:r>
      <w:r w:rsidRPr="002B561A">
        <w:t>: getters and setters for the attributes</w:t>
      </w:r>
    </w:p>
    <w:p w14:paraId="693243FD" w14:textId="77777777" w:rsidR="002B561A" w:rsidRPr="002B561A" w:rsidRDefault="002B561A" w:rsidP="002B561A"/>
    <w:p w14:paraId="32EF799A" w14:textId="77777777" w:rsidR="002B561A" w:rsidRDefault="002B561A" w:rsidP="002B561A">
      <w:pPr>
        <w:rPr>
          <w:b/>
          <w:bCs/>
        </w:rPr>
      </w:pPr>
      <w:r w:rsidRPr="002B561A">
        <w:rPr>
          <w:b/>
          <w:bCs/>
        </w:rPr>
        <w:t>WeatherStandard class</w:t>
      </w:r>
    </w:p>
    <w:p w14:paraId="722B6DAF" w14:textId="77777777" w:rsidR="002B561A" w:rsidRPr="002B561A" w:rsidRDefault="002B561A" w:rsidP="002B561A">
      <w:pPr>
        <w:rPr>
          <w:b/>
          <w:bCs/>
        </w:rPr>
      </w:pPr>
      <w:r w:rsidRPr="002B561A">
        <w:rPr>
          <w:b/>
          <w:bCs/>
        </w:rPr>
        <w:t xml:space="preserve">purpose: </w:t>
      </w:r>
      <w:r w:rsidRPr="002B561A">
        <w:t>this this class is used for containing weather standard and checking whether the weather meet the requirements</w:t>
      </w:r>
    </w:p>
    <w:p w14:paraId="071BCEBC" w14:textId="77777777" w:rsidR="002B561A" w:rsidRDefault="002B561A" w:rsidP="002B561A">
      <w:r w:rsidRPr="002B561A">
        <w:rPr>
          <w:b/>
          <w:bCs/>
        </w:rPr>
        <w:t xml:space="preserve">attributes: </w:t>
      </w:r>
      <w:r w:rsidRPr="002B561A">
        <w:t>visibility, crosswind, temperatureUpperBound, temperatureLowerBound, thunderstorm</w:t>
      </w:r>
    </w:p>
    <w:p w14:paraId="21985671" w14:textId="043B12E3" w:rsidR="002B561A" w:rsidRDefault="002B561A" w:rsidP="002B561A">
      <w:pPr>
        <w:rPr>
          <w:b/>
          <w:bCs/>
        </w:rPr>
      </w:pPr>
      <w:r w:rsidRPr="002B561A">
        <w:rPr>
          <w:b/>
          <w:bCs/>
        </w:rPr>
        <w:t>method</w:t>
      </w:r>
    </w:p>
    <w:p w14:paraId="175AD96A" w14:textId="77777777" w:rsidR="002B561A" w:rsidRPr="002B561A" w:rsidRDefault="002B561A" w:rsidP="002B561A">
      <w:pPr>
        <w:numPr>
          <w:ilvl w:val="0"/>
          <w:numId w:val="1"/>
        </w:numPr>
      </w:pPr>
      <w:r w:rsidRPr="002B561A">
        <w:t>Getters and Setters</w:t>
      </w:r>
    </w:p>
    <w:p w14:paraId="13536FA2" w14:textId="11C1171D" w:rsidR="002B561A" w:rsidRDefault="002B561A" w:rsidP="002B561A">
      <w:pPr>
        <w:numPr>
          <w:ilvl w:val="0"/>
          <w:numId w:val="1"/>
        </w:numPr>
      </w:pPr>
      <w:r w:rsidRPr="002B561A">
        <w:t>isWeatherAcceptable() method return boolean value, if true this flight pass weather checking, if false vice versa</w:t>
      </w:r>
      <w:r>
        <w:t>. Argument is a weather object</w:t>
      </w:r>
    </w:p>
    <w:p w14:paraId="2368440D" w14:textId="77777777" w:rsidR="002B561A" w:rsidRDefault="002B561A" w:rsidP="002B561A"/>
    <w:p w14:paraId="0504B40D" w14:textId="207C172A" w:rsidR="00E572BF" w:rsidRDefault="002B561A" w:rsidP="002B561A">
      <w:r>
        <w:t>Flight</w:t>
      </w:r>
    </w:p>
    <w:p w14:paraId="6781CD8A" w14:textId="27657DCC" w:rsidR="002B561A" w:rsidRDefault="002B561A" w:rsidP="002B561A">
      <w:r w:rsidRPr="002B561A">
        <w:rPr>
          <w:b/>
          <w:bCs/>
        </w:rPr>
        <w:t>purpose</w:t>
      </w:r>
      <w:r w:rsidRPr="002B561A">
        <w:t xml:space="preserve">: this class is used </w:t>
      </w:r>
      <w:r>
        <w:t>for containing a flight information</w:t>
      </w:r>
    </w:p>
    <w:p w14:paraId="0AE83EEB" w14:textId="659DE017" w:rsidR="002B561A" w:rsidRDefault="00E572BF" w:rsidP="002B561A">
      <w:r w:rsidRPr="00900FFB">
        <w:rPr>
          <w:b/>
          <w:bCs/>
        </w:rPr>
        <w:t>attributes</w:t>
      </w:r>
      <w:r>
        <w:t>: weather object</w:t>
      </w:r>
    </w:p>
    <w:p w14:paraId="52E1C8BB" w14:textId="588ED4B3" w:rsidR="00E572BF" w:rsidRPr="002B561A" w:rsidRDefault="00E572BF" w:rsidP="002B561A">
      <w:r w:rsidRPr="00900FFB">
        <w:rPr>
          <w:b/>
          <w:bCs/>
        </w:rPr>
        <w:t>method:</w:t>
      </w:r>
      <w:r>
        <w:t xml:space="preserve"> getter and setter for weather </w:t>
      </w:r>
    </w:p>
    <w:p w14:paraId="3BED4875" w14:textId="77777777" w:rsidR="002B561A" w:rsidRDefault="002B561A" w:rsidP="002B561A"/>
    <w:p w14:paraId="23047B32" w14:textId="74851611" w:rsidR="002B561A" w:rsidRDefault="002B561A" w:rsidP="002B561A">
      <w:r>
        <w:t>FlightInspection Class</w:t>
      </w:r>
    </w:p>
    <w:p w14:paraId="032CA1CC" w14:textId="538CA563" w:rsidR="00E572BF" w:rsidRDefault="00900FFB" w:rsidP="002B561A">
      <w:r w:rsidRPr="00900FFB">
        <w:rPr>
          <w:b/>
          <w:bCs/>
        </w:rPr>
        <w:t>p</w:t>
      </w:r>
      <w:r w:rsidR="00E572BF" w:rsidRPr="00900FFB">
        <w:rPr>
          <w:b/>
          <w:bCs/>
        </w:rPr>
        <w:t>urpose</w:t>
      </w:r>
      <w:r w:rsidR="00E572BF">
        <w:t xml:space="preserve">: this class focuses on checking whether a flight pass all check to </w:t>
      </w:r>
      <w:r w:rsidR="00A23EEF">
        <w:t xml:space="preserve">departure </w:t>
      </w:r>
    </w:p>
    <w:p w14:paraId="740FC5F2" w14:textId="1B0E0987" w:rsidR="00A23EEF" w:rsidRDefault="00900FFB" w:rsidP="002B561A">
      <w:pPr>
        <w:rPr>
          <w:lang w:val="vi-VN"/>
        </w:rPr>
      </w:pPr>
      <w:r w:rsidRPr="00900FFB">
        <w:rPr>
          <w:b/>
          <w:bCs/>
        </w:rPr>
        <w:t>a</w:t>
      </w:r>
      <w:r w:rsidR="00A23EEF" w:rsidRPr="00900FFB">
        <w:rPr>
          <w:b/>
          <w:bCs/>
        </w:rPr>
        <w:t>ttributes</w:t>
      </w:r>
      <w:r w:rsidR="00A23EEF">
        <w:t>: flight(Flight), weatherStandard(WeatherStandard)</w:t>
      </w:r>
    </w:p>
    <w:p w14:paraId="4C3CE410" w14:textId="2C293A93" w:rsidR="00A23EEF" w:rsidRDefault="00900FFB" w:rsidP="002B561A">
      <w:pPr>
        <w:rPr>
          <w:lang w:val="vi-VN"/>
        </w:rPr>
      </w:pPr>
      <w:r w:rsidRPr="00900FFB">
        <w:rPr>
          <w:b/>
          <w:bCs/>
        </w:rPr>
        <w:t>m</w:t>
      </w:r>
      <w:r w:rsidR="00A23EEF" w:rsidRPr="00900FFB">
        <w:rPr>
          <w:b/>
          <w:bCs/>
          <w:lang w:val="vi-VN"/>
        </w:rPr>
        <w:t>ethod</w:t>
      </w:r>
      <w:r w:rsidR="00A23EEF">
        <w:rPr>
          <w:lang w:val="vi-VN"/>
        </w:rPr>
        <w:t>:</w:t>
      </w:r>
    </w:p>
    <w:p w14:paraId="777B3CAA" w14:textId="59CAF4DA" w:rsidR="00907BCF" w:rsidRDefault="00907BCF" w:rsidP="00907B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Getters and Setters</w:t>
      </w:r>
    </w:p>
    <w:p w14:paraId="2253E798" w14:textId="3A5D3B54" w:rsidR="00907BCF" w:rsidRPr="00907BCF" w:rsidRDefault="00907BCF" w:rsidP="00907B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inspectWeather(): compare </w:t>
      </w:r>
      <w:r>
        <w:t xml:space="preserve">weather to standards to decide </w:t>
      </w:r>
      <w:r w:rsidR="00900FFB">
        <w:t xml:space="preserve">if the flight is eligible </w:t>
      </w:r>
    </w:p>
    <w:p w14:paraId="64BE8E92" w14:textId="77777777" w:rsidR="002B561A" w:rsidRPr="002B561A" w:rsidRDefault="002B561A" w:rsidP="002B561A"/>
    <w:p w14:paraId="168AA67A" w14:textId="77777777" w:rsidR="002B561A" w:rsidRPr="002B561A" w:rsidRDefault="002B561A" w:rsidP="002B561A">
      <w:pPr>
        <w:rPr>
          <w:b/>
          <w:bCs/>
        </w:rPr>
      </w:pPr>
    </w:p>
    <w:p w14:paraId="3ABE5847" w14:textId="77777777" w:rsidR="002B561A" w:rsidRPr="002B561A" w:rsidRDefault="002B561A" w:rsidP="002B561A">
      <w:pPr>
        <w:rPr>
          <w:b/>
          <w:bCs/>
        </w:rPr>
      </w:pPr>
    </w:p>
    <w:p w14:paraId="44F216F9" w14:textId="25435168" w:rsidR="00221783" w:rsidRDefault="00221783"/>
    <w:sectPr w:rsidR="0022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04B4"/>
    <w:multiLevelType w:val="hybridMultilevel"/>
    <w:tmpl w:val="F9D0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5CBD"/>
    <w:multiLevelType w:val="multilevel"/>
    <w:tmpl w:val="12C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2902">
    <w:abstractNumId w:val="1"/>
  </w:num>
  <w:num w:numId="2" w16cid:durableId="143301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A1"/>
    <w:rsid w:val="000C42AA"/>
    <w:rsid w:val="00221783"/>
    <w:rsid w:val="002B561A"/>
    <w:rsid w:val="00394506"/>
    <w:rsid w:val="00477D34"/>
    <w:rsid w:val="006837A1"/>
    <w:rsid w:val="00781247"/>
    <w:rsid w:val="00900FFB"/>
    <w:rsid w:val="00907BCF"/>
    <w:rsid w:val="009A2655"/>
    <w:rsid w:val="00A23EEF"/>
    <w:rsid w:val="00D44887"/>
    <w:rsid w:val="00E572BF"/>
    <w:rsid w:val="00E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A8AD6"/>
  <w15:chartTrackingRefBased/>
  <w15:docId w15:val="{0B96E58B-5D4F-4B24-849B-620F1B8A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7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7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7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7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7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7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7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7A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7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7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7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7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7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7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7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7A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Tien Tue 20239625</dc:creator>
  <cp:keywords/>
  <dc:description/>
  <cp:lastModifiedBy>Vu Tien Tue 20239625</cp:lastModifiedBy>
  <cp:revision>3</cp:revision>
  <dcterms:created xsi:type="dcterms:W3CDTF">2025-05-02T02:33:00Z</dcterms:created>
  <dcterms:modified xsi:type="dcterms:W3CDTF">2025-05-02T04:51:00Z</dcterms:modified>
</cp:coreProperties>
</file>