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0B" w:rsidRDefault="003C200B">
      <w:r>
        <w:t>Pandas</w:t>
      </w:r>
      <w:bookmarkStart w:id="0" w:name="_GoBack"/>
      <w:bookmarkEnd w:id="0"/>
    </w:p>
    <w:p w:rsidR="00A751AF" w:rsidRDefault="006A16AD">
      <w:hyperlink r:id="rId4" w:history="1">
        <w:r w:rsidRPr="00911CD3">
          <w:rPr>
            <w:rStyle w:val="Hyperlink"/>
          </w:rPr>
          <w:t>https://codanics.com/data-preprocessing-for-data-science/</w:t>
        </w:r>
      </w:hyperlink>
    </w:p>
    <w:p w:rsidR="006A16AD" w:rsidRDefault="003C200B">
      <w:hyperlink r:id="rId5" w:history="1">
        <w:r w:rsidR="006A16AD" w:rsidRPr="00911CD3">
          <w:rPr>
            <w:rStyle w:val="Hyperlink"/>
          </w:rPr>
          <w:t>https://www.youtube.com/watch?v=QllPdI6c_Ko&amp;t=3826s</w:t>
        </w:r>
      </w:hyperlink>
    </w:p>
    <w:p w:rsidR="006A16AD" w:rsidRDefault="003C200B">
      <w:hyperlink r:id="rId6" w:history="1">
        <w:r w:rsidR="006A16AD" w:rsidRPr="00911CD3">
          <w:rPr>
            <w:rStyle w:val="Hyperlink"/>
          </w:rPr>
          <w:t>https://www.youtube.com/watch?v=Ozil3_akpR8</w:t>
        </w:r>
      </w:hyperlink>
    </w:p>
    <w:p w:rsidR="00A07817" w:rsidRDefault="003C200B">
      <w:hyperlink r:id="rId7" w:history="1">
        <w:r w:rsidR="00A07817" w:rsidRPr="00911CD3">
          <w:rPr>
            <w:rStyle w:val="Hyperlink"/>
          </w:rPr>
          <w:t>https://www.youtube.com/watch?v=K_i7VGtzGNU</w:t>
        </w:r>
      </w:hyperlink>
    </w:p>
    <w:p w:rsidR="00A07817" w:rsidRDefault="003C200B">
      <w:hyperlink r:id="rId8" w:history="1">
        <w:r w:rsidR="00A07817" w:rsidRPr="00911CD3">
          <w:rPr>
            <w:rStyle w:val="Hyperlink"/>
          </w:rPr>
          <w:t>https://www.youtube.com/watch?v=XZXmK3D_5-A</w:t>
        </w:r>
      </w:hyperlink>
    </w:p>
    <w:p w:rsidR="00A07817" w:rsidRDefault="003C200B">
      <w:hyperlink r:id="rId9" w:history="1">
        <w:r w:rsidR="00E04C0E" w:rsidRPr="00911CD3">
          <w:rPr>
            <w:rStyle w:val="Hyperlink"/>
          </w:rPr>
          <w:t>https://www.youtube.com/watch?v=2yWoQ-RICmU</w:t>
        </w:r>
      </w:hyperlink>
    </w:p>
    <w:p w:rsidR="00E04C0E" w:rsidRDefault="003C200B">
      <w:hyperlink r:id="rId10" w:history="1">
        <w:r w:rsidR="00E47ADB" w:rsidRPr="00911CD3">
          <w:rPr>
            <w:rStyle w:val="Hyperlink"/>
          </w:rPr>
          <w:t>https://www.youtube.com/watch?v=IVtFDKR_KOA</w:t>
        </w:r>
      </w:hyperlink>
      <w:r w:rsidR="00E47ADB">
        <w:t xml:space="preserve"> </w:t>
      </w:r>
    </w:p>
    <w:p w:rsidR="00E47ADB" w:rsidRDefault="003C200B">
      <w:hyperlink r:id="rId11" w:history="1">
        <w:r w:rsidR="00E47ADB" w:rsidRPr="00911CD3">
          <w:rPr>
            <w:rStyle w:val="Hyperlink"/>
          </w:rPr>
          <w:t>https://www.youtube.com/watch?v=sCdu54Mq0FA</w:t>
        </w:r>
      </w:hyperlink>
      <w:r w:rsidR="00E47ADB">
        <w:t xml:space="preserve"> </w:t>
      </w:r>
    </w:p>
    <w:p w:rsidR="00E47ADB" w:rsidRDefault="003C200B">
      <w:hyperlink r:id="rId12" w:history="1">
        <w:r w:rsidR="00E47ADB" w:rsidRPr="00911CD3">
          <w:rPr>
            <w:rStyle w:val="Hyperlink"/>
          </w:rPr>
          <w:t>https://www.youtube.com/watch?v=419WLiki7jI</w:t>
        </w:r>
      </w:hyperlink>
      <w:r w:rsidR="00E47ADB">
        <w:t xml:space="preserve"> </w:t>
      </w:r>
    </w:p>
    <w:p w:rsidR="00E47ADB" w:rsidRDefault="003C200B">
      <w:hyperlink r:id="rId13" w:history="1">
        <w:r w:rsidR="00C26778" w:rsidRPr="00911CD3">
          <w:rPr>
            <w:rStyle w:val="Hyperlink"/>
          </w:rPr>
          <w:t>https://www.youtube.com/watch?v=uubncifbP4I</w:t>
        </w:r>
      </w:hyperlink>
      <w:r w:rsidR="00C26778">
        <w:t xml:space="preserve"> </w:t>
      </w:r>
    </w:p>
    <w:p w:rsidR="00C26778" w:rsidRDefault="003C200B">
      <w:hyperlink r:id="rId14" w:history="1">
        <w:r w:rsidR="00C26778" w:rsidRPr="00911CD3">
          <w:rPr>
            <w:rStyle w:val="Hyperlink"/>
          </w:rPr>
          <w:t>https://www.youtube.com/watch?v=WLFxjvYN294</w:t>
        </w:r>
      </w:hyperlink>
      <w:r w:rsidR="00C26778">
        <w:t xml:space="preserve">  </w:t>
      </w:r>
    </w:p>
    <w:p w:rsidR="00C26778" w:rsidRDefault="003C200B">
      <w:hyperlink r:id="rId15" w:history="1">
        <w:r w:rsidR="00C26778" w:rsidRPr="00911CD3">
          <w:rPr>
            <w:rStyle w:val="Hyperlink"/>
          </w:rPr>
          <w:t>https://www.youtube.com/watch?v=2YSYBo3iarU</w:t>
        </w:r>
      </w:hyperlink>
      <w:r w:rsidR="00C26778">
        <w:t xml:space="preserve"> </w:t>
      </w:r>
    </w:p>
    <w:p w:rsidR="00C26778" w:rsidRDefault="003C200B">
      <w:hyperlink r:id="rId16" w:history="1">
        <w:r w:rsidR="00C26778" w:rsidRPr="00911CD3">
          <w:rPr>
            <w:rStyle w:val="Hyperlink"/>
          </w:rPr>
          <w:t>https://www.youtube.com/watch?v=wB-3W6HaIVU</w:t>
        </w:r>
      </w:hyperlink>
      <w:r w:rsidR="00C26778">
        <w:t xml:space="preserve"> </w:t>
      </w:r>
    </w:p>
    <w:p w:rsidR="00C26778" w:rsidRDefault="003C200B">
      <w:hyperlink r:id="rId17" w:history="1">
        <w:r w:rsidR="00C26778" w:rsidRPr="00911CD3">
          <w:rPr>
            <w:rStyle w:val="Hyperlink"/>
          </w:rPr>
          <w:t>https://www.youtube.com/watch?v=tIOcoULJmQ8</w:t>
        </w:r>
      </w:hyperlink>
      <w:r w:rsidR="00C26778">
        <w:t xml:space="preserve"> </w:t>
      </w:r>
    </w:p>
    <w:p w:rsidR="00C26778" w:rsidRDefault="003C200B">
      <w:hyperlink r:id="rId18" w:history="1">
        <w:r w:rsidR="00C26778" w:rsidRPr="00911CD3">
          <w:rPr>
            <w:rStyle w:val="Hyperlink"/>
          </w:rPr>
          <w:t>https://www.youtube.com/watch?v=ZifnUChzGhA</w:t>
        </w:r>
      </w:hyperlink>
      <w:r w:rsidR="00C26778">
        <w:t xml:space="preserve"> </w:t>
      </w:r>
    </w:p>
    <w:p w:rsidR="00C26778" w:rsidRDefault="003C200B">
      <w:hyperlink r:id="rId19" w:history="1">
        <w:r w:rsidR="00C26778" w:rsidRPr="00911CD3">
          <w:rPr>
            <w:rStyle w:val="Hyperlink"/>
          </w:rPr>
          <w:t>https://www.youtube.com/watch?v=qME0kHH93DM</w:t>
        </w:r>
      </w:hyperlink>
      <w:r w:rsidR="00C26778">
        <w:t xml:space="preserve"> </w:t>
      </w:r>
    </w:p>
    <w:p w:rsidR="00C26778" w:rsidRDefault="003C200B">
      <w:hyperlink r:id="rId20" w:history="1">
        <w:r w:rsidR="00C26778" w:rsidRPr="00911CD3">
          <w:rPr>
            <w:rStyle w:val="Hyperlink"/>
          </w:rPr>
          <w:t>https://www.youtube.com/watch?v=wZzIXa9t4g4</w:t>
        </w:r>
      </w:hyperlink>
      <w:r w:rsidR="00C26778">
        <w:t xml:space="preserve"> </w:t>
      </w:r>
    </w:p>
    <w:p w:rsidR="00C26778" w:rsidRDefault="003C200B">
      <w:hyperlink r:id="rId21" w:history="1">
        <w:r w:rsidR="00C26778" w:rsidRPr="00911CD3">
          <w:rPr>
            <w:rStyle w:val="Hyperlink"/>
          </w:rPr>
          <w:t>https://www.youtube.com/watch?v=RQCPS6p3LXw</w:t>
        </w:r>
      </w:hyperlink>
      <w:r w:rsidR="00C26778">
        <w:t xml:space="preserve"> </w:t>
      </w:r>
    </w:p>
    <w:p w:rsidR="00C26778" w:rsidRDefault="003C200B">
      <w:hyperlink r:id="rId22" w:history="1">
        <w:r w:rsidR="00014145" w:rsidRPr="00911CD3">
          <w:rPr>
            <w:rStyle w:val="Hyperlink"/>
          </w:rPr>
          <w:t>https://www.youtube.com/watch?v=jp93e9DDBlo</w:t>
        </w:r>
      </w:hyperlink>
      <w:r w:rsidR="00014145">
        <w:t xml:space="preserve"> </w:t>
      </w:r>
      <w:r w:rsidR="004A7375">
        <w:t xml:space="preserve"> </w:t>
      </w:r>
    </w:p>
    <w:p w:rsidR="004A7375" w:rsidRDefault="004A7375">
      <w:r>
        <w:t xml:space="preserve">Machine Learning </w:t>
      </w:r>
    </w:p>
    <w:p w:rsidR="004A7375" w:rsidRDefault="003C200B">
      <w:hyperlink r:id="rId23" w:history="1">
        <w:r w:rsidR="004A7375" w:rsidRPr="00911CD3">
          <w:rPr>
            <w:rStyle w:val="Hyperlink"/>
          </w:rPr>
          <w:t>https://www.youtube.com/watch?v=AJElOIz8ysU</w:t>
        </w:r>
      </w:hyperlink>
      <w:r w:rsidR="004A7375">
        <w:t xml:space="preserve"> </w:t>
      </w:r>
    </w:p>
    <w:p w:rsidR="004A7375" w:rsidRDefault="003C200B">
      <w:hyperlink r:id="rId24" w:history="1">
        <w:r w:rsidR="004A7375" w:rsidRPr="00911CD3">
          <w:rPr>
            <w:rStyle w:val="Hyperlink"/>
          </w:rPr>
          <w:t>https://www.youtube.com/watch?v=oCguRWNFqs4</w:t>
        </w:r>
      </w:hyperlink>
      <w:r w:rsidR="004A7375">
        <w:t xml:space="preserve"> </w:t>
      </w:r>
    </w:p>
    <w:p w:rsidR="004A7375" w:rsidRDefault="003C200B">
      <w:hyperlink r:id="rId25" w:history="1">
        <w:r w:rsidR="004A7375" w:rsidRPr="00911CD3">
          <w:rPr>
            <w:rStyle w:val="Hyperlink"/>
          </w:rPr>
          <w:t>https://www.youtube.com/watch?v=yEMS0QXflew</w:t>
        </w:r>
      </w:hyperlink>
      <w:r w:rsidR="004A7375">
        <w:t xml:space="preserve"> </w:t>
      </w:r>
    </w:p>
    <w:p w:rsidR="004A7375" w:rsidRDefault="003C200B">
      <w:hyperlink r:id="rId26" w:history="1">
        <w:r w:rsidR="004A7375" w:rsidRPr="00911CD3">
          <w:rPr>
            <w:rStyle w:val="Hyperlink"/>
          </w:rPr>
          <w:t>https://www.youtube.com/watch?v=XiUJwXglo5s</w:t>
        </w:r>
      </w:hyperlink>
      <w:r w:rsidR="004A7375">
        <w:t xml:space="preserve"> </w:t>
      </w:r>
    </w:p>
    <w:p w:rsidR="004A7375" w:rsidRDefault="003C200B">
      <w:hyperlink r:id="rId27" w:history="1">
        <w:r w:rsidR="004A7375" w:rsidRPr="00911CD3">
          <w:rPr>
            <w:rStyle w:val="Hyperlink"/>
          </w:rPr>
          <w:t>https://www.youtube.com/watch?v=-IHgSW5dB5s</w:t>
        </w:r>
      </w:hyperlink>
      <w:r w:rsidR="004A7375">
        <w:t xml:space="preserve"> </w:t>
      </w:r>
    </w:p>
    <w:p w:rsidR="004A7375" w:rsidRDefault="003C200B">
      <w:hyperlink r:id="rId28" w:history="1">
        <w:r w:rsidR="004A7375" w:rsidRPr="00911CD3">
          <w:rPr>
            <w:rStyle w:val="Hyperlink"/>
          </w:rPr>
          <w:t>https://www.youtube.com/watch?v=jdYTpYu4THE</w:t>
        </w:r>
      </w:hyperlink>
      <w:r w:rsidR="004A7375">
        <w:t xml:space="preserve"> </w:t>
      </w:r>
    </w:p>
    <w:p w:rsidR="004A7375" w:rsidRDefault="003C200B">
      <w:hyperlink r:id="rId29" w:history="1">
        <w:r w:rsidR="004A7375" w:rsidRPr="00911CD3">
          <w:rPr>
            <w:rStyle w:val="Hyperlink"/>
          </w:rPr>
          <w:t>https://www.youtube.com/watch?v=eYXCw2FQfPA</w:t>
        </w:r>
      </w:hyperlink>
      <w:r w:rsidR="004A7375">
        <w:t xml:space="preserve"> </w:t>
      </w:r>
    </w:p>
    <w:p w:rsidR="004A7375" w:rsidRDefault="003C200B">
      <w:hyperlink r:id="rId30" w:history="1">
        <w:r w:rsidR="004A7375" w:rsidRPr="00911CD3">
          <w:rPr>
            <w:rStyle w:val="Hyperlink"/>
          </w:rPr>
          <w:t>https://www.youtube.com/watch?v=iy3B94qUAV8</w:t>
        </w:r>
      </w:hyperlink>
      <w:r w:rsidR="004A7375">
        <w:t xml:space="preserve"> </w:t>
      </w:r>
      <w:r w:rsidR="009263BD">
        <w:t xml:space="preserve"> </w:t>
      </w:r>
    </w:p>
    <w:p w:rsidR="009263BD" w:rsidRDefault="003C200B">
      <w:hyperlink r:id="rId31" w:history="1">
        <w:r w:rsidR="009263BD" w:rsidRPr="00911CD3">
          <w:rPr>
            <w:rStyle w:val="Hyperlink"/>
          </w:rPr>
          <w:t>https://www.youtube.com/watch?v=bm_pw-TxwmE</w:t>
        </w:r>
      </w:hyperlink>
      <w:r w:rsidR="009263BD">
        <w:t xml:space="preserve"> </w:t>
      </w:r>
    </w:p>
    <w:p w:rsidR="009263BD" w:rsidRDefault="003C200B">
      <w:hyperlink r:id="rId32" w:history="1">
        <w:r w:rsidR="009263BD" w:rsidRPr="00911CD3">
          <w:rPr>
            <w:rStyle w:val="Hyperlink"/>
          </w:rPr>
          <w:t>https://www.youtube.com/watch?v=2nwjKvFsxBI</w:t>
        </w:r>
      </w:hyperlink>
      <w:r w:rsidR="009263BD">
        <w:t xml:space="preserve"> </w:t>
      </w:r>
    </w:p>
    <w:p w:rsidR="009263BD" w:rsidRDefault="003C200B">
      <w:hyperlink r:id="rId33" w:history="1">
        <w:r w:rsidR="00C701CD" w:rsidRPr="00911CD3">
          <w:rPr>
            <w:rStyle w:val="Hyperlink"/>
          </w:rPr>
          <w:t>https://www.youtube.com/watch?v=12hx3VCoShY</w:t>
        </w:r>
      </w:hyperlink>
      <w:r w:rsidR="00C701CD">
        <w:t xml:space="preserve"> </w:t>
      </w:r>
    </w:p>
    <w:p w:rsidR="00C701CD" w:rsidRDefault="003C200B">
      <w:hyperlink r:id="rId34" w:history="1">
        <w:r w:rsidR="00C701CD" w:rsidRPr="00911CD3">
          <w:rPr>
            <w:rStyle w:val="Hyperlink"/>
          </w:rPr>
          <w:t>https://www.youtube.com/watch?v=VUroGmmD1hc</w:t>
        </w:r>
      </w:hyperlink>
      <w:r w:rsidR="00C701CD">
        <w:t xml:space="preserve"> </w:t>
      </w:r>
    </w:p>
    <w:p w:rsidR="00C701CD" w:rsidRDefault="003C200B">
      <w:hyperlink r:id="rId35" w:history="1">
        <w:r w:rsidR="00C701CD" w:rsidRPr="00911CD3">
          <w:rPr>
            <w:rStyle w:val="Hyperlink"/>
          </w:rPr>
          <w:t>https://www.youtube.com/watch?v=fXTMJniHdpc</w:t>
        </w:r>
      </w:hyperlink>
      <w:r w:rsidR="00C701CD">
        <w:t xml:space="preserve"> </w:t>
      </w:r>
    </w:p>
    <w:p w:rsidR="00C701CD" w:rsidRDefault="003C200B">
      <w:hyperlink r:id="rId36" w:history="1">
        <w:r w:rsidR="00C701CD" w:rsidRPr="00911CD3">
          <w:rPr>
            <w:rStyle w:val="Hyperlink"/>
          </w:rPr>
          <w:t>https://www.youtube.com/watch?v=iptI-dqLr-M</w:t>
        </w:r>
      </w:hyperlink>
      <w:r w:rsidR="00C701CD">
        <w:t xml:space="preserve"> </w:t>
      </w:r>
    </w:p>
    <w:p w:rsidR="00C701CD" w:rsidRDefault="003C200B">
      <w:hyperlink r:id="rId37" w:history="1">
        <w:r w:rsidR="00C701CD" w:rsidRPr="00911CD3">
          <w:rPr>
            <w:rStyle w:val="Hyperlink"/>
          </w:rPr>
          <w:t>https://www.youtube.com/watch?v=Kmk9EeFnyHM</w:t>
        </w:r>
      </w:hyperlink>
      <w:r w:rsidR="00C701CD">
        <w:t xml:space="preserve"> </w:t>
      </w:r>
    </w:p>
    <w:p w:rsidR="00C701CD" w:rsidRDefault="003C200B">
      <w:hyperlink r:id="rId38" w:history="1">
        <w:r w:rsidR="00BB2039" w:rsidRPr="00911CD3">
          <w:rPr>
            <w:rStyle w:val="Hyperlink"/>
          </w:rPr>
          <w:t>https://www.youtube.com/watch?v=-f-mvDObG1U</w:t>
        </w:r>
      </w:hyperlink>
      <w:r w:rsidR="00BB2039">
        <w:t xml:space="preserve"> </w:t>
      </w:r>
    </w:p>
    <w:p w:rsidR="00BB2039" w:rsidRDefault="003C200B">
      <w:hyperlink r:id="rId39" w:history="1">
        <w:r w:rsidR="007A7E6F" w:rsidRPr="00911CD3">
          <w:rPr>
            <w:rStyle w:val="Hyperlink"/>
          </w:rPr>
          <w:t>https://www.youtube.com/watch?v=CQOzUDd_83U</w:t>
        </w:r>
      </w:hyperlink>
      <w:r w:rsidR="007A7E6F">
        <w:t xml:space="preserve"> </w:t>
      </w:r>
    </w:p>
    <w:p w:rsidR="007A7E6F" w:rsidRDefault="003C200B">
      <w:hyperlink r:id="rId40" w:history="1">
        <w:r w:rsidR="007A7E6F" w:rsidRPr="00911CD3">
          <w:rPr>
            <w:rStyle w:val="Hyperlink"/>
          </w:rPr>
          <w:t>https://www.youtube.com/watch?v=JmVvPqR44h4</w:t>
        </w:r>
      </w:hyperlink>
      <w:r w:rsidR="007A7E6F">
        <w:t xml:space="preserve"> </w:t>
      </w:r>
    </w:p>
    <w:p w:rsidR="007A7E6F" w:rsidRDefault="003C200B">
      <w:hyperlink r:id="rId41" w:history="1">
        <w:r w:rsidR="007A7E6F" w:rsidRPr="00911CD3">
          <w:rPr>
            <w:rStyle w:val="Hyperlink"/>
          </w:rPr>
          <w:t>https://www.youtube.com/watch?v=nv-HHBxmfv4</w:t>
        </w:r>
      </w:hyperlink>
      <w:r w:rsidR="007A7E6F">
        <w:t xml:space="preserve"> </w:t>
      </w:r>
    </w:p>
    <w:p w:rsidR="007A7E6F" w:rsidRDefault="003C200B">
      <w:hyperlink r:id="rId42" w:history="1">
        <w:r w:rsidR="007A7E6F" w:rsidRPr="00911CD3">
          <w:rPr>
            <w:rStyle w:val="Hyperlink"/>
          </w:rPr>
          <w:t>https://www.youtube.com/watch?v=QDSQivx78eA</w:t>
        </w:r>
      </w:hyperlink>
      <w:r w:rsidR="007A7E6F">
        <w:t xml:space="preserve"> </w:t>
      </w:r>
    </w:p>
    <w:p w:rsidR="007A7E6F" w:rsidRDefault="003C200B">
      <w:hyperlink r:id="rId43" w:history="1">
        <w:r w:rsidR="007A7E6F" w:rsidRPr="00911CD3">
          <w:rPr>
            <w:rStyle w:val="Hyperlink"/>
          </w:rPr>
          <w:t>https://www.youtube.com/watch?v=AwbS2d1xYIQ</w:t>
        </w:r>
      </w:hyperlink>
      <w:r w:rsidR="007A7E6F">
        <w:t xml:space="preserve"> </w:t>
      </w:r>
    </w:p>
    <w:p w:rsidR="007A7E6F" w:rsidRDefault="003C200B">
      <w:hyperlink r:id="rId44" w:history="1">
        <w:r w:rsidR="0011245F" w:rsidRPr="00911CD3">
          <w:rPr>
            <w:rStyle w:val="Hyperlink"/>
          </w:rPr>
          <w:t>https://www.youtube.com/watch?v=FufGzT9az4Y</w:t>
        </w:r>
      </w:hyperlink>
      <w:r w:rsidR="0011245F">
        <w:t xml:space="preserve"> </w:t>
      </w:r>
    </w:p>
    <w:p w:rsidR="0011245F" w:rsidRDefault="003C200B">
      <w:hyperlink r:id="rId45" w:history="1">
        <w:r w:rsidR="007606E3" w:rsidRPr="00911CD3">
          <w:rPr>
            <w:rStyle w:val="Hyperlink"/>
          </w:rPr>
          <w:t>https://www.youtube.com/watch?v=W9cl8xKQPOc</w:t>
        </w:r>
      </w:hyperlink>
      <w:r w:rsidR="007606E3">
        <w:t xml:space="preserve"> </w:t>
      </w:r>
    </w:p>
    <w:p w:rsidR="007606E3" w:rsidRDefault="003C200B">
      <w:hyperlink r:id="rId46" w:history="1">
        <w:r w:rsidR="007606E3" w:rsidRPr="00911CD3">
          <w:rPr>
            <w:rStyle w:val="Hyperlink"/>
          </w:rPr>
          <w:t>https://www.youtube.com/watch?v=b0NnVf31vps</w:t>
        </w:r>
      </w:hyperlink>
      <w:r w:rsidR="007606E3">
        <w:t xml:space="preserve"> </w:t>
      </w:r>
    </w:p>
    <w:p w:rsidR="007606E3" w:rsidRDefault="007606E3">
      <w:proofErr w:type="spellStart"/>
      <w:r>
        <w:t>Conda</w:t>
      </w:r>
      <w:proofErr w:type="spellEnd"/>
      <w:r>
        <w:t xml:space="preserve"> Environment </w:t>
      </w:r>
    </w:p>
    <w:p w:rsidR="007606E3" w:rsidRDefault="003C200B">
      <w:hyperlink r:id="rId47" w:history="1">
        <w:r w:rsidR="007606E3" w:rsidRPr="00911CD3">
          <w:rPr>
            <w:rStyle w:val="Hyperlink"/>
          </w:rPr>
          <w:t>https://www.youtube.com/watch?v=nsFdTgwDrVE</w:t>
        </w:r>
      </w:hyperlink>
      <w:r w:rsidR="007606E3">
        <w:t xml:space="preserve"> </w:t>
      </w:r>
    </w:p>
    <w:p w:rsidR="007606E3" w:rsidRDefault="007606E3">
      <w:r>
        <w:t>Deep Learning With Tensorflow</w:t>
      </w:r>
    </w:p>
    <w:p w:rsidR="004A7375" w:rsidRDefault="004A7375"/>
    <w:p w:rsidR="00014145" w:rsidRDefault="00014145"/>
    <w:p w:rsidR="00C26778" w:rsidRDefault="00C26778"/>
    <w:p w:rsidR="00C26778" w:rsidRDefault="00C26778">
      <w:r>
        <w:t xml:space="preserve">   </w:t>
      </w:r>
    </w:p>
    <w:p w:rsidR="006A16AD" w:rsidRDefault="006A16AD"/>
    <w:p w:rsidR="006A16AD" w:rsidRDefault="006A16AD"/>
    <w:sectPr w:rsidR="006A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AD"/>
    <w:rsid w:val="00014145"/>
    <w:rsid w:val="0011245F"/>
    <w:rsid w:val="003C200B"/>
    <w:rsid w:val="004A7375"/>
    <w:rsid w:val="006A16AD"/>
    <w:rsid w:val="007606E3"/>
    <w:rsid w:val="007A7E6F"/>
    <w:rsid w:val="009263BD"/>
    <w:rsid w:val="00A07817"/>
    <w:rsid w:val="00A751AF"/>
    <w:rsid w:val="00BB2039"/>
    <w:rsid w:val="00C26778"/>
    <w:rsid w:val="00C701CD"/>
    <w:rsid w:val="00E04C0E"/>
    <w:rsid w:val="00E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317"/>
  <w15:chartTrackingRefBased/>
  <w15:docId w15:val="{960B6091-CB4B-4077-A7B5-D952F9A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ubncifbP4I" TargetMode="External"/><Relationship Id="rId18" Type="http://schemas.openxmlformats.org/officeDocument/2006/relationships/hyperlink" Target="https://www.youtube.com/watch?v=ZifnUChzGhA" TargetMode="External"/><Relationship Id="rId26" Type="http://schemas.openxmlformats.org/officeDocument/2006/relationships/hyperlink" Target="https://www.youtube.com/watch?v=XiUJwXglo5s" TargetMode="External"/><Relationship Id="rId39" Type="http://schemas.openxmlformats.org/officeDocument/2006/relationships/hyperlink" Target="https://www.youtube.com/watch?v=CQOzUDd_83U" TargetMode="External"/><Relationship Id="rId21" Type="http://schemas.openxmlformats.org/officeDocument/2006/relationships/hyperlink" Target="https://www.youtube.com/watch?v=RQCPS6p3LXw" TargetMode="External"/><Relationship Id="rId34" Type="http://schemas.openxmlformats.org/officeDocument/2006/relationships/hyperlink" Target="https://www.youtube.com/watch?v=VUroGmmD1hc" TargetMode="External"/><Relationship Id="rId42" Type="http://schemas.openxmlformats.org/officeDocument/2006/relationships/hyperlink" Target="https://www.youtube.com/watch?v=QDSQivx78eA" TargetMode="External"/><Relationship Id="rId47" Type="http://schemas.openxmlformats.org/officeDocument/2006/relationships/hyperlink" Target="https://www.youtube.com/watch?v=nsFdTgwDrVE" TargetMode="External"/><Relationship Id="rId7" Type="http://schemas.openxmlformats.org/officeDocument/2006/relationships/hyperlink" Target="https://www.youtube.com/watch?v=K_i7VGtzG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B-3W6HaIVU" TargetMode="External"/><Relationship Id="rId29" Type="http://schemas.openxmlformats.org/officeDocument/2006/relationships/hyperlink" Target="https://www.youtube.com/watch?v=eYXCw2FQfPA" TargetMode="External"/><Relationship Id="rId11" Type="http://schemas.openxmlformats.org/officeDocument/2006/relationships/hyperlink" Target="https://www.youtube.com/watch?v=sCdu54Mq0FA" TargetMode="External"/><Relationship Id="rId24" Type="http://schemas.openxmlformats.org/officeDocument/2006/relationships/hyperlink" Target="https://www.youtube.com/watch?v=oCguRWNFqs4" TargetMode="External"/><Relationship Id="rId32" Type="http://schemas.openxmlformats.org/officeDocument/2006/relationships/hyperlink" Target="https://www.youtube.com/watch?v=2nwjKvFsxBI" TargetMode="External"/><Relationship Id="rId37" Type="http://schemas.openxmlformats.org/officeDocument/2006/relationships/hyperlink" Target="https://www.youtube.com/watch?v=Kmk9EeFnyHM" TargetMode="External"/><Relationship Id="rId40" Type="http://schemas.openxmlformats.org/officeDocument/2006/relationships/hyperlink" Target="https://www.youtube.com/watch?v=JmVvPqR44h4" TargetMode="External"/><Relationship Id="rId45" Type="http://schemas.openxmlformats.org/officeDocument/2006/relationships/hyperlink" Target="https://www.youtube.com/watch?v=W9cl8xKQPOc" TargetMode="External"/><Relationship Id="rId5" Type="http://schemas.openxmlformats.org/officeDocument/2006/relationships/hyperlink" Target="https://www.youtube.com/watch?v=QllPdI6c_Ko&amp;t=3826s" TargetMode="External"/><Relationship Id="rId15" Type="http://schemas.openxmlformats.org/officeDocument/2006/relationships/hyperlink" Target="https://www.youtube.com/watch?v=2YSYBo3iarU" TargetMode="External"/><Relationship Id="rId23" Type="http://schemas.openxmlformats.org/officeDocument/2006/relationships/hyperlink" Target="https://www.youtube.com/watch?v=AJElOIz8ysU" TargetMode="External"/><Relationship Id="rId28" Type="http://schemas.openxmlformats.org/officeDocument/2006/relationships/hyperlink" Target="https://www.youtube.com/watch?v=jdYTpYu4THE" TargetMode="External"/><Relationship Id="rId36" Type="http://schemas.openxmlformats.org/officeDocument/2006/relationships/hyperlink" Target="https://www.youtube.com/watch?v=iptI-dqLr-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youtube.com/watch?v=IVtFDKR_KOA" TargetMode="External"/><Relationship Id="rId19" Type="http://schemas.openxmlformats.org/officeDocument/2006/relationships/hyperlink" Target="https://www.youtube.com/watch?v=qME0kHH93DM" TargetMode="External"/><Relationship Id="rId31" Type="http://schemas.openxmlformats.org/officeDocument/2006/relationships/hyperlink" Target="https://www.youtube.com/watch?v=bm_pw-TxwmE" TargetMode="External"/><Relationship Id="rId44" Type="http://schemas.openxmlformats.org/officeDocument/2006/relationships/hyperlink" Target="https://www.youtube.com/watch?v=FufGzT9az4Y" TargetMode="External"/><Relationship Id="rId4" Type="http://schemas.openxmlformats.org/officeDocument/2006/relationships/hyperlink" Target="https://codanics.com/data-preprocessing-for-data-science/" TargetMode="External"/><Relationship Id="rId9" Type="http://schemas.openxmlformats.org/officeDocument/2006/relationships/hyperlink" Target="https://www.youtube.com/watch?v=2yWoQ-RICmU" TargetMode="External"/><Relationship Id="rId14" Type="http://schemas.openxmlformats.org/officeDocument/2006/relationships/hyperlink" Target="https://www.youtube.com/watch?v=WLFxjvYN294" TargetMode="External"/><Relationship Id="rId22" Type="http://schemas.openxmlformats.org/officeDocument/2006/relationships/hyperlink" Target="https://www.youtube.com/watch?v=jp93e9DDBlo" TargetMode="External"/><Relationship Id="rId27" Type="http://schemas.openxmlformats.org/officeDocument/2006/relationships/hyperlink" Target="https://www.youtube.com/watch?v=-IHgSW5dB5s" TargetMode="External"/><Relationship Id="rId30" Type="http://schemas.openxmlformats.org/officeDocument/2006/relationships/hyperlink" Target="https://www.youtube.com/watch?v=iy3B94qUAV8" TargetMode="External"/><Relationship Id="rId35" Type="http://schemas.openxmlformats.org/officeDocument/2006/relationships/hyperlink" Target="https://www.youtube.com/watch?v=fXTMJniHdpc" TargetMode="External"/><Relationship Id="rId43" Type="http://schemas.openxmlformats.org/officeDocument/2006/relationships/hyperlink" Target="https://www.youtube.com/watch?v=AwbS2d1xYIQ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youtube.com/watch?v=XZXmK3D_5-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419WLiki7jI" TargetMode="External"/><Relationship Id="rId17" Type="http://schemas.openxmlformats.org/officeDocument/2006/relationships/hyperlink" Target="https://www.youtube.com/watch?v=tIOcoULJmQ8" TargetMode="External"/><Relationship Id="rId25" Type="http://schemas.openxmlformats.org/officeDocument/2006/relationships/hyperlink" Target="https://www.youtube.com/watch?v=yEMS0QXflew" TargetMode="External"/><Relationship Id="rId33" Type="http://schemas.openxmlformats.org/officeDocument/2006/relationships/hyperlink" Target="https://www.youtube.com/watch?v=12hx3VCoShY" TargetMode="External"/><Relationship Id="rId38" Type="http://schemas.openxmlformats.org/officeDocument/2006/relationships/hyperlink" Target="https://www.youtube.com/watch?v=-f-mvDObG1U" TargetMode="External"/><Relationship Id="rId46" Type="http://schemas.openxmlformats.org/officeDocument/2006/relationships/hyperlink" Target="https://www.youtube.com/watch?v=b0NnVf31vps" TargetMode="External"/><Relationship Id="rId20" Type="http://schemas.openxmlformats.org/officeDocument/2006/relationships/hyperlink" Target="https://www.youtube.com/watch?v=wZzIXa9t4g4" TargetMode="External"/><Relationship Id="rId41" Type="http://schemas.openxmlformats.org/officeDocument/2006/relationships/hyperlink" Target="https://www.youtube.com/watch?v=nv-HHBxmfv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zil3_akp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9</cp:revision>
  <dcterms:created xsi:type="dcterms:W3CDTF">2024-03-01T13:45:00Z</dcterms:created>
  <dcterms:modified xsi:type="dcterms:W3CDTF">2024-03-02T13:45:00Z</dcterms:modified>
</cp:coreProperties>
</file>