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F0" w:rsidRDefault="00090EF0" w:rsidP="00090EF0">
      <w:pPr>
        <w:ind w:left="360"/>
        <w:rPr>
          <w:b/>
        </w:rPr>
      </w:pPr>
    </w:p>
    <w:p w:rsidR="00090EF0" w:rsidRDefault="00090EF0" w:rsidP="00090EF0">
      <w:pPr>
        <w:ind w:left="360"/>
        <w:rPr>
          <w:b/>
        </w:rPr>
      </w:pPr>
    </w:p>
    <w:p w:rsidR="00090EF0" w:rsidRDefault="00090EF0" w:rsidP="00090EF0">
      <w:pPr>
        <w:ind w:left="360"/>
        <w:rPr>
          <w:b/>
        </w:rPr>
      </w:pPr>
    </w:p>
    <w:p w:rsidR="00A119ED" w:rsidRDefault="00A119ED" w:rsidP="00A119ED">
      <w:pPr>
        <w:ind w:left="360" w:firstLine="360"/>
        <w:rPr>
          <w:b/>
        </w:rPr>
      </w:pPr>
    </w:p>
    <w:p w:rsidR="00A119ED" w:rsidRDefault="00A119ED" w:rsidP="00A119ED">
      <w:pPr>
        <w:ind w:left="450"/>
        <w:rPr>
          <w:b/>
        </w:rPr>
      </w:pPr>
    </w:p>
    <w:p w:rsidR="00A119ED" w:rsidRDefault="00A119ED" w:rsidP="00A119ED">
      <w:pPr>
        <w:rPr>
          <w:b/>
        </w:rPr>
      </w:pPr>
    </w:p>
    <w:p w:rsidR="00A119ED" w:rsidRDefault="00A119ED" w:rsidP="00A119ED">
      <w:pPr>
        <w:rPr>
          <w:b/>
        </w:rPr>
      </w:pPr>
      <w:bookmarkStart w:id="0" w:name="_GoBack"/>
      <w:bookmarkEnd w:id="0"/>
    </w:p>
    <w:p w:rsidR="00A119ED" w:rsidRDefault="00A119ED" w:rsidP="00A119ED">
      <w:pPr>
        <w:rPr>
          <w:b/>
        </w:rPr>
      </w:pPr>
    </w:p>
    <w:p w:rsidR="00A119ED" w:rsidRDefault="00A119ED" w:rsidP="00A119ED">
      <w:pPr>
        <w:rPr>
          <w:b/>
        </w:rPr>
      </w:pPr>
    </w:p>
    <w:p w:rsidR="00A119ED" w:rsidRPr="00A119ED" w:rsidRDefault="009213B0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>Introduction to Python</w:t>
      </w:r>
      <w:r>
        <w:t xml:space="preserve"> (Why Python?)</w:t>
      </w:r>
    </w:p>
    <w:p w:rsidR="00A119ED" w:rsidRDefault="009213B0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>Python Installation and Troubleshooting</w:t>
      </w:r>
    </w:p>
    <w:p w:rsidR="00A119ED" w:rsidRDefault="009213B0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>Hello World with Python</w:t>
      </w:r>
    </w:p>
    <w:p w:rsidR="00A119ED" w:rsidRDefault="009213B0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>Important IDE’s for Python</w:t>
      </w:r>
    </w:p>
    <w:p w:rsidR="00A119ED" w:rsidRPr="00A119ED" w:rsidRDefault="009213B0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>Variables</w:t>
      </w:r>
      <w:r>
        <w:t xml:space="preserve"> (Naming and </w:t>
      </w:r>
      <w:r w:rsidR="00096070">
        <w:t>Using Variables)</w:t>
      </w:r>
    </w:p>
    <w:p w:rsidR="00A119ED" w:rsidRDefault="00096070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 xml:space="preserve">Data Types </w:t>
      </w:r>
    </w:p>
    <w:p w:rsidR="00A119ED" w:rsidRPr="00A119ED" w:rsidRDefault="00096070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>Strings</w:t>
      </w:r>
      <w:r>
        <w:t xml:space="preserve"> (changing case, concatenation, stripping: white spacing, Syntax Errors with Strings)</w:t>
      </w:r>
    </w:p>
    <w:p w:rsidR="00A119ED" w:rsidRPr="00A119ED" w:rsidRDefault="00096070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 xml:space="preserve">Numbers </w:t>
      </w:r>
      <w:r>
        <w:t>(Integers, Floats, Avoid type errors with integers)</w:t>
      </w:r>
    </w:p>
    <w:p w:rsidR="00A119ED" w:rsidRPr="00A119ED" w:rsidRDefault="00096070" w:rsidP="00A119ED">
      <w:pPr>
        <w:pStyle w:val="ListParagraph"/>
        <w:numPr>
          <w:ilvl w:val="0"/>
          <w:numId w:val="2"/>
        </w:numPr>
        <w:rPr>
          <w:b/>
        </w:rPr>
      </w:pPr>
      <w:r>
        <w:t>Comments (Understand importance of comments in coding)</w:t>
      </w:r>
    </w:p>
    <w:p w:rsidR="00A119ED" w:rsidRPr="00A119ED" w:rsidRDefault="00096070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>List</w:t>
      </w:r>
      <w:r>
        <w:t xml:space="preserve"> (Accessing elements in List, Indexing, Adding and Removing elements</w:t>
      </w:r>
      <w:r w:rsidR="00FA7EDB">
        <w:t xml:space="preserve"> in list, </w:t>
      </w:r>
      <w:proofErr w:type="gramStart"/>
      <w:r w:rsidR="00FA7EDB">
        <w:t>Slicing</w:t>
      </w:r>
      <w:proofErr w:type="gramEnd"/>
      <w:r w:rsidR="00FA7EDB">
        <w:t xml:space="preserve"> in list, Methods used in List, How to Organize List, Use of Sort and loop in list, List Comprehension</w:t>
      </w:r>
      <w:r w:rsidR="00A119ED">
        <w:t>)</w:t>
      </w:r>
    </w:p>
    <w:p w:rsidR="00A119ED" w:rsidRPr="00A119ED" w:rsidRDefault="00B22281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>Tuples</w:t>
      </w:r>
      <w:r>
        <w:t xml:space="preserve"> (Accessing elements in Tuple, Indexing in Tuple, </w:t>
      </w:r>
      <w:r w:rsidR="000E0326">
        <w:t xml:space="preserve">Tuple Immutability, Tuple Packing and Unpacking, </w:t>
      </w:r>
      <w:r w:rsidR="00A119ED">
        <w:t>slicing</w:t>
      </w:r>
      <w:r w:rsidR="000E0326">
        <w:t xml:space="preserve"> in Tuple, Methods Used in Tuple, Iterating Through a Tuple,</w:t>
      </w:r>
      <w:r w:rsidR="000E0326" w:rsidRPr="000E0326">
        <w:t xml:space="preserve"> </w:t>
      </w:r>
      <w:r w:rsidR="000E0326">
        <w:t>Use of Tuples in Python)</w:t>
      </w:r>
    </w:p>
    <w:p w:rsidR="00A119ED" w:rsidRPr="00A119ED" w:rsidRDefault="000E0326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>Dictionary (</w:t>
      </w:r>
      <w:r>
        <w:t>Accessing Elements in Dictionary, Dictionary Keys and Values, Adding and Updating Elements in Dictionary, Removing Elements from Dictionary, Dictionary Methods, Iterating Through a Dictionary, Nested Dictionaries, Sorting and Organizing a Dictionary, Use of Dictionary in Python)</w:t>
      </w:r>
    </w:p>
    <w:p w:rsidR="00A119ED" w:rsidRPr="00A119ED" w:rsidRDefault="00744787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 xml:space="preserve">If-else </w:t>
      </w:r>
      <w:r w:rsidR="000E0326" w:rsidRPr="00A119ED">
        <w:rPr>
          <w:b/>
        </w:rPr>
        <w:t>Statement (</w:t>
      </w:r>
      <w:r w:rsidR="000E0326" w:rsidRPr="000E0326">
        <w:t>conditional test</w:t>
      </w:r>
      <w:r w:rsidR="000E0326">
        <w:t>, checking equality, numerical comparison, multiple comparison</w:t>
      </w:r>
      <w:r>
        <w:t>, using multiple elif statements, checking multiples condition</w:t>
      </w:r>
      <w:r w:rsidR="000E0326">
        <w:t>)</w:t>
      </w:r>
    </w:p>
    <w:p w:rsidR="00A119ED" w:rsidRPr="00A119ED" w:rsidRDefault="000E0326" w:rsidP="00A119ED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="00744787" w:rsidRPr="00A119ED">
        <w:rPr>
          <w:b/>
        </w:rPr>
        <w:t>User input</w:t>
      </w:r>
      <w:r w:rsidR="00744787">
        <w:t xml:space="preserve"> (use of input function, use </w:t>
      </w:r>
      <w:proofErr w:type="spellStart"/>
      <w:proofErr w:type="gramStart"/>
      <w:r w:rsidR="00744787">
        <w:t>int</w:t>
      </w:r>
      <w:proofErr w:type="spellEnd"/>
      <w:r w:rsidR="00744787">
        <w:t>(</w:t>
      </w:r>
      <w:proofErr w:type="gramEnd"/>
      <w:r w:rsidR="00744787">
        <w:t>)  for numerical values)</w:t>
      </w:r>
    </w:p>
    <w:p w:rsidR="00A119ED" w:rsidRPr="00A119ED" w:rsidRDefault="00744787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 xml:space="preserve">Operators </w:t>
      </w:r>
      <w:r w:rsidRPr="00744787">
        <w:t xml:space="preserve">(Add, Sub, </w:t>
      </w:r>
      <w:proofErr w:type="spellStart"/>
      <w:r w:rsidRPr="00744787">
        <w:t>Mul</w:t>
      </w:r>
      <w:proofErr w:type="spellEnd"/>
      <w:r w:rsidRPr="00744787">
        <w:t>, Divide use for mathematical operation)</w:t>
      </w:r>
    </w:p>
    <w:p w:rsidR="00A119ED" w:rsidRPr="00A119ED" w:rsidRDefault="00A16853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 xml:space="preserve">Loops </w:t>
      </w:r>
      <w:r w:rsidRPr="00A16853">
        <w:t>(for and while loops)</w:t>
      </w:r>
    </w:p>
    <w:p w:rsidR="00A119ED" w:rsidRDefault="00A16853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>Functions</w:t>
      </w:r>
    </w:p>
    <w:p w:rsidR="00A119ED" w:rsidRPr="00A119ED" w:rsidRDefault="00A16853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>Object Ori</w:t>
      </w:r>
      <w:r w:rsidR="004A0C85" w:rsidRPr="00A119ED">
        <w:rPr>
          <w:b/>
        </w:rPr>
        <w:t>ented Programming</w:t>
      </w:r>
      <w:r w:rsidRPr="00A119ED">
        <w:rPr>
          <w:b/>
        </w:rPr>
        <w:t xml:space="preserve"> </w:t>
      </w:r>
      <w:r w:rsidRPr="00A16853">
        <w:t>(</w:t>
      </w:r>
      <w:r w:rsidR="004A0C85">
        <w:t>Classes</w:t>
      </w:r>
      <w:r w:rsidRPr="00A16853">
        <w:t>, Objects</w:t>
      </w:r>
      <w:r w:rsidR="004A0C85">
        <w:t>, Inheritance, Abstraction, Encapsulation, Polymorphism</w:t>
      </w:r>
      <w:r w:rsidRPr="00A16853">
        <w:t>)</w:t>
      </w:r>
    </w:p>
    <w:p w:rsidR="00A119ED" w:rsidRDefault="004A0C85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>Files and Exceptions</w:t>
      </w:r>
    </w:p>
    <w:p w:rsidR="00A119ED" w:rsidRDefault="004A0C85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 xml:space="preserve">Testing your code </w:t>
      </w:r>
    </w:p>
    <w:p w:rsidR="004A0C85" w:rsidRPr="00A119ED" w:rsidRDefault="004A0C85" w:rsidP="00A119ED">
      <w:pPr>
        <w:pStyle w:val="ListParagraph"/>
        <w:numPr>
          <w:ilvl w:val="0"/>
          <w:numId w:val="2"/>
        </w:numPr>
        <w:rPr>
          <w:b/>
        </w:rPr>
      </w:pPr>
      <w:r w:rsidRPr="00A119ED">
        <w:rPr>
          <w:b/>
        </w:rPr>
        <w:t>Projects</w:t>
      </w:r>
      <w:r w:rsidR="00A119ED">
        <w:rPr>
          <w:b/>
        </w:rPr>
        <w:t xml:space="preserve"> (</w:t>
      </w:r>
      <w:r w:rsidR="00A119ED">
        <w:t>Calculator App</w:t>
      </w:r>
      <w:r w:rsidR="00A119ED">
        <w:t xml:space="preserve">, </w:t>
      </w:r>
      <w:r w:rsidR="00A119ED">
        <w:t>To-Do List</w:t>
      </w:r>
      <w:r w:rsidR="00A119ED">
        <w:t xml:space="preserve">, </w:t>
      </w:r>
      <w:r w:rsidR="00A119ED">
        <w:t>Snake Gam</w:t>
      </w:r>
      <w:r w:rsidR="00A119ED">
        <w:t xml:space="preserve">, </w:t>
      </w:r>
      <w:r w:rsidR="00A119ED">
        <w:t>Number Guessing Game</w:t>
      </w:r>
      <w:r w:rsidR="00A119ED">
        <w:t xml:space="preserve">, </w:t>
      </w:r>
      <w:r w:rsidR="00A119ED">
        <w:t>Rock, Paper, Scissors</w:t>
      </w:r>
      <w:r w:rsidR="00A119ED">
        <w:t xml:space="preserve">, ATM function, </w:t>
      </w:r>
      <w:r w:rsidR="00A119ED">
        <w:t>Simple Password Generator</w:t>
      </w:r>
      <w:r w:rsidR="00A119ED">
        <w:t xml:space="preserve">, </w:t>
      </w:r>
      <w:r w:rsidR="00A119ED">
        <w:t>Unit Converter</w:t>
      </w:r>
      <w:r w:rsidR="00A119ED">
        <w:t xml:space="preserve">, </w:t>
      </w:r>
      <w:r w:rsidR="00A119ED">
        <w:t>Expense Tracker</w:t>
      </w:r>
      <w:r w:rsidR="00A119ED">
        <w:t>)</w:t>
      </w:r>
    </w:p>
    <w:sectPr w:rsidR="004A0C85" w:rsidRPr="00A1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3861"/>
    <w:multiLevelType w:val="hybridMultilevel"/>
    <w:tmpl w:val="328C857E"/>
    <w:lvl w:ilvl="0" w:tplc="DBB2D8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387C"/>
    <w:multiLevelType w:val="hybridMultilevel"/>
    <w:tmpl w:val="DC50870A"/>
    <w:lvl w:ilvl="0" w:tplc="1C626582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74"/>
    <w:rsid w:val="00090EF0"/>
    <w:rsid w:val="00096070"/>
    <w:rsid w:val="000E0326"/>
    <w:rsid w:val="004A0C85"/>
    <w:rsid w:val="00744787"/>
    <w:rsid w:val="009213B0"/>
    <w:rsid w:val="00A119ED"/>
    <w:rsid w:val="00A16853"/>
    <w:rsid w:val="00A441CE"/>
    <w:rsid w:val="00B22281"/>
    <w:rsid w:val="00BE1427"/>
    <w:rsid w:val="00D13474"/>
    <w:rsid w:val="00FA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32E1"/>
  <w15:chartTrackingRefBased/>
  <w15:docId w15:val="{3BAB31A4-6CA6-4766-A4A6-EA4A3EA8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4</cp:revision>
  <dcterms:created xsi:type="dcterms:W3CDTF">2025-02-09T17:41:00Z</dcterms:created>
  <dcterms:modified xsi:type="dcterms:W3CDTF">2025-02-09T19:19:00Z</dcterms:modified>
</cp:coreProperties>
</file>