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F84" w:rsidRDefault="00D70F84"/>
    <w:p w:rsidR="00D70F84" w:rsidRDefault="00D70F84"/>
    <w:p w:rsidR="00D70F84" w:rsidRDefault="00D70F84"/>
    <w:p w:rsidR="000033D9" w:rsidRDefault="00D243F6">
      <w:hyperlink r:id="rId7" w:history="1">
        <w:r w:rsidR="000033D9" w:rsidRPr="003B2AC0">
          <w:rPr>
            <w:rStyle w:val="Hyperlink"/>
          </w:rPr>
          <w:t>https://www.youtube.com/watch?v=hug33R0acrE</w:t>
        </w:r>
      </w:hyperlink>
      <w:r w:rsidR="000033D9">
        <w:t xml:space="preserve"> (today class by shoaib siddiqui)</w:t>
      </w:r>
      <w:bookmarkStart w:id="0" w:name="_GoBack"/>
      <w:bookmarkEnd w:id="0"/>
    </w:p>
    <w:p w:rsidR="00471FB1" w:rsidRDefault="00D243F6" w:rsidP="001946E2">
      <w:pPr>
        <w:rPr>
          <w:rStyle w:val="font-scale-6"/>
          <w:rFonts w:ascii="Arial" w:hAnsi="Arial" w:cs="Arial"/>
          <w:color w:val="2000C9"/>
          <w:shd w:val="clear" w:color="auto" w:fill="F2F4F7"/>
        </w:rPr>
      </w:pPr>
      <w:hyperlink r:id="rId8" w:history="1">
        <w:r w:rsidR="00EE6EA0" w:rsidRPr="00F730A6">
          <w:rPr>
            <w:rStyle w:val="Hyperlink"/>
            <w:rFonts w:ascii="Arial" w:hAnsi="Arial" w:cs="Arial"/>
            <w:shd w:val="clear" w:color="auto" w:fill="F2F4F7"/>
          </w:rPr>
          <w:t>https://www.youtube.com/watch?v=aFrQMR7-p9s</w:t>
        </w:r>
      </w:hyperlink>
      <w:r w:rsidR="00EE6EA0">
        <w:rPr>
          <w:rStyle w:val="Strong"/>
          <w:rFonts w:ascii="Arial" w:hAnsi="Arial" w:cs="Arial"/>
          <w:color w:val="C90000"/>
          <w:u w:val="single"/>
          <w:shd w:val="clear" w:color="auto" w:fill="F2F4F7"/>
        </w:rPr>
        <w:t xml:space="preserve"> (SEO)</w:t>
      </w:r>
      <w:r w:rsidR="001946E2">
        <w:rPr>
          <w:rStyle w:val="font-scale-6"/>
          <w:rFonts w:ascii="Arial" w:hAnsi="Arial" w:cs="Arial"/>
          <w:color w:val="2000C9"/>
          <w:shd w:val="clear" w:color="auto" w:fill="F2F4F7"/>
        </w:rPr>
        <w:t xml:space="preserve"> </w:t>
      </w:r>
    </w:p>
    <w:p w:rsidR="0036656F" w:rsidRDefault="0036656F">
      <w:r>
        <w:rPr>
          <w:rStyle w:val="Strong"/>
          <w:rFonts w:ascii="Arial" w:hAnsi="Arial" w:cs="Arial"/>
          <w:color w:val="C90000"/>
          <w:u w:val="single"/>
          <w:shd w:val="clear" w:color="auto" w:fill="F2F4F7"/>
        </w:rPr>
        <w:t>Step #2:</w:t>
      </w:r>
      <w:r>
        <w:rPr>
          <w:rStyle w:val="Strong"/>
          <w:rFonts w:ascii="Arial" w:hAnsi="Arial" w:cs="Arial"/>
          <w:color w:val="C90000"/>
          <w:shd w:val="clear" w:color="auto" w:fill="F2F4F7"/>
        </w:rPr>
        <w:t xml:space="preserve"> Save and click this link at 3:00pm</w:t>
      </w:r>
      <w:r>
        <w:rPr>
          <w:rStyle w:val="font-scale-6"/>
          <w:rFonts w:ascii="Arial" w:hAnsi="Arial" w:cs="Arial"/>
          <w:color w:val="AB373A"/>
          <w:shd w:val="clear" w:color="auto" w:fill="F2F4F7"/>
        </w:rPr>
        <w:t xml:space="preserve"> </w:t>
      </w:r>
      <w:hyperlink r:id="rId9" w:tgtFrame="_blank" w:history="1">
        <w:r w:rsidR="00EE6EA0">
          <w:rPr>
            <w:rStyle w:val="Hyperlink"/>
            <w:rFonts w:ascii="Arial" w:hAnsi="Arial" w:cs="Arial"/>
          </w:rPr>
          <w:t>https://skillstofreedom.lpages.co/live-streaming/</w:t>
        </w:r>
      </w:hyperlink>
    </w:p>
    <w:p w:rsidR="00471FB1" w:rsidRDefault="00EE6EA0">
      <w:r>
        <w:rPr>
          <w:rStyle w:val="Strong"/>
          <w:rFonts w:ascii="Arial" w:hAnsi="Arial" w:cs="Arial"/>
          <w:color w:val="C90000"/>
          <w:u w:val="single"/>
          <w:shd w:val="clear" w:color="auto" w:fill="F2F4F7"/>
        </w:rPr>
        <w:t>Step #2:</w:t>
      </w:r>
      <w:r>
        <w:rPr>
          <w:rStyle w:val="Strong"/>
          <w:rFonts w:ascii="Arial" w:hAnsi="Arial" w:cs="Arial"/>
          <w:color w:val="C90000"/>
          <w:shd w:val="clear" w:color="auto" w:fill="F2F4F7"/>
        </w:rPr>
        <w:t xml:space="preserve"> Save and click this link at 3:00pm</w:t>
      </w:r>
      <w:r>
        <w:rPr>
          <w:rStyle w:val="font-scale-6"/>
          <w:rFonts w:ascii="Arial" w:hAnsi="Arial" w:cs="Arial"/>
          <w:color w:val="AB373A"/>
          <w:shd w:val="clear" w:color="auto" w:fill="F2F4F7"/>
        </w:rPr>
        <w:t xml:space="preserve"> </w:t>
      </w:r>
      <w:hyperlink r:id="rId10" w:tgtFrame="_blank" w:history="1">
        <w:r>
          <w:rPr>
            <w:rStyle w:val="Hyperlink"/>
            <w:rFonts w:ascii="Arial" w:hAnsi="Arial" w:cs="Arial"/>
          </w:rPr>
          <w:t>https://skillstofreedom.lpages.co/live-streaming/</w:t>
        </w:r>
      </w:hyperlink>
    </w:p>
    <w:p w:rsidR="00D85436" w:rsidRDefault="00D243F6">
      <w:hyperlink r:id="rId11" w:history="1">
        <w:r w:rsidR="003F753A" w:rsidRPr="00C013EE">
          <w:rPr>
            <w:rStyle w:val="Hyperlink"/>
          </w:rPr>
          <w:t>https://www.youtube.com/playlist?list=PLUaB-1hjhk8FE_XZ87vPPSfHqb6OcM0cF</w:t>
        </w:r>
      </w:hyperlink>
    </w:p>
    <w:p w:rsidR="003F753A" w:rsidRDefault="008C30E8">
      <w:r>
        <w:t>Alex GitHub:</w:t>
      </w:r>
    </w:p>
    <w:p w:rsidR="003F753A" w:rsidRDefault="008C30E8">
      <w:r w:rsidRPr="008C30E8">
        <w:t>https://github.com/AlexTheAnalyst</w:t>
      </w:r>
    </w:p>
    <w:p w:rsidR="003F753A" w:rsidRDefault="003F753A">
      <w:pPr>
        <w:pBdr>
          <w:bottom w:val="single" w:sz="6" w:space="1" w:color="auto"/>
        </w:pBdr>
      </w:pPr>
      <w:r>
        <w:t>Khuram Bootcamp Data Analytics</w:t>
      </w:r>
    </w:p>
    <w:p w:rsidR="006A38AE" w:rsidRDefault="00D243F6" w:rsidP="00AE09A4">
      <w:hyperlink r:id="rId12" w:history="1">
        <w:r w:rsidR="006A38AE" w:rsidRPr="00890849">
          <w:rPr>
            <w:rStyle w:val="Hyperlink"/>
          </w:rPr>
          <w:t>https://www.youtube.com/watch?v=qfyynHBFOsM&amp;list=PLUaB-1hjhk8H48Pj32z4GZgGWyylqv85f</w:t>
        </w:r>
      </w:hyperlink>
    </w:p>
    <w:p w:rsidR="006A38AE" w:rsidRDefault="006A38AE" w:rsidP="00AE09A4">
      <w:r>
        <w:t>(BootCamp Project)</w:t>
      </w:r>
    </w:p>
    <w:p w:rsidR="006A38AE" w:rsidRDefault="006A38AE" w:rsidP="00AE09A4">
      <w:r>
        <w:t>Python Project</w:t>
      </w:r>
    </w:p>
    <w:p w:rsidR="006A38AE" w:rsidRDefault="00D243F6" w:rsidP="00AE09A4">
      <w:hyperlink r:id="rId13" w:history="1">
        <w:r w:rsidR="00DE0CC9" w:rsidRPr="00307BED">
          <w:rPr>
            <w:rStyle w:val="Hyperlink"/>
          </w:rPr>
          <w:t>https://www.youtube.com/watch?v=iPYVYBtUTyE&amp;list=PLUaB1hjhk8H48Pj32z4GZgGWyylqv85f&amp;index5</w:t>
        </w:r>
      </w:hyperlink>
    </w:p>
    <w:p w:rsidR="00DE0CC9" w:rsidRDefault="00DE0CC9" w:rsidP="00AE09A4"/>
    <w:p w:rsidR="00DE0CC9" w:rsidRDefault="00DE0CC9" w:rsidP="00AE09A4">
      <w:r>
        <w:t>Dr Ammar Tufail: Teblue</w:t>
      </w:r>
    </w:p>
    <w:p w:rsidR="00DE0CC9" w:rsidRDefault="00D243F6" w:rsidP="00AE09A4">
      <w:hyperlink r:id="rId14" w:history="1">
        <w:r w:rsidR="007C1341" w:rsidRPr="00175BE1">
          <w:rPr>
            <w:rStyle w:val="Hyperlink"/>
          </w:rPr>
          <w:t>https://www.youtube.com/playlist?list=PL9XvIvvVL50F5_vuj1805AMxpAms9HT6-</w:t>
        </w:r>
      </w:hyperlink>
    </w:p>
    <w:p w:rsidR="007C1341" w:rsidRDefault="007C1341" w:rsidP="00AE09A4"/>
    <w:p w:rsidR="00FB21AF" w:rsidRDefault="00FB21AF" w:rsidP="00AE09A4"/>
    <w:p w:rsidR="0053213C" w:rsidRPr="0053213C" w:rsidRDefault="0053213C" w:rsidP="005321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213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3213C" w:rsidRPr="007D0D44" w:rsidRDefault="0053213C" w:rsidP="007D0D44">
      <w:pPr>
        <w:rPr>
          <w:color w:val="833C0B" w:themeColor="accent2" w:themeShade="80"/>
        </w:rPr>
      </w:pPr>
    </w:p>
    <w:p w:rsidR="007D0D44" w:rsidRDefault="007D0D44" w:rsidP="00AE09A4"/>
    <w:p w:rsidR="007D0D44" w:rsidRDefault="007D0D44" w:rsidP="00AE09A4"/>
    <w:tbl>
      <w:tblPr>
        <w:tblpPr w:leftFromText="180" w:rightFromText="180" w:horzAnchor="margin" w:tblpXSpec="center" w:tblpY="-800"/>
        <w:tblW w:w="11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5"/>
        <w:gridCol w:w="359"/>
        <w:gridCol w:w="186"/>
      </w:tblGrid>
      <w:tr w:rsidR="00A74922" w:rsidRPr="00A74922" w:rsidTr="001946E2">
        <w:trPr>
          <w:trHeight w:val="300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80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5F6368"/>
                <w:spacing w:val="6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6"/>
                <w:sz w:val="21"/>
                <w:szCs w:val="21"/>
              </w:rPr>
            </w:pPr>
          </w:p>
        </w:tc>
        <w:tc>
          <w:tcPr>
            <w:tcW w:w="186" w:type="dxa"/>
            <w:shd w:val="clear" w:color="auto" w:fill="FFFFFF"/>
            <w:tcMar>
              <w:top w:w="150" w:type="dxa"/>
              <w:left w:w="0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center"/>
              <w:rPr>
                <w:rFonts w:ascii="Arial" w:eastAsia="Times New Roman" w:hAnsi="Arial" w:cs="Arial"/>
                <w:b/>
                <w:bCs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FE6BC4" w:rsidRPr="00A74922" w:rsidRDefault="00FE6BC4" w:rsidP="00B1133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8F01EB" w:rsidRPr="00A74922" w:rsidRDefault="008F01EB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FD3D24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359" w:type="dxa"/>
            <w:shd w:val="clear" w:color="auto" w:fill="FFFFFF"/>
            <w:tcMar>
              <w:top w:w="8" w:type="dxa"/>
              <w:left w:w="113" w:type="dxa"/>
              <w:bottom w:w="0" w:type="dxa"/>
              <w:right w:w="6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jc w:val="right"/>
              <w:rPr>
                <w:rFonts w:ascii="Arial" w:eastAsia="Times New Roman" w:hAnsi="Arial" w:cs="Arial"/>
                <w:color w:val="5F6368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A74922" w:rsidRPr="00A74922" w:rsidTr="00121465">
        <w:trPr>
          <w:trHeight w:val="360"/>
        </w:trPr>
        <w:tc>
          <w:tcPr>
            <w:tcW w:w="0" w:type="auto"/>
            <w:shd w:val="clear" w:color="auto" w:fill="FFFFFF"/>
            <w:tcMar>
              <w:top w:w="8" w:type="dxa"/>
              <w:left w:w="113" w:type="dxa"/>
              <w:bottom w:w="0" w:type="dxa"/>
              <w:right w:w="0" w:type="dxa"/>
            </w:tcMar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Arial" w:eastAsia="Times New Roman" w:hAnsi="Arial" w:cs="Arial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A74922" w:rsidRPr="00A74922" w:rsidRDefault="00A74922" w:rsidP="00121465">
            <w:pPr>
              <w:spacing w:after="13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4922" w:rsidRDefault="00A74922" w:rsidP="00AE09A4"/>
    <w:p w:rsidR="00AD36FB" w:rsidRDefault="00AD36FB" w:rsidP="00AE09A4"/>
    <w:p w:rsidR="00AD36FB" w:rsidRDefault="00AD36FB" w:rsidP="00AE09A4"/>
    <w:p w:rsidR="006F6FCD" w:rsidRDefault="006F6FCD" w:rsidP="002145C4">
      <w:pPr>
        <w:rPr>
          <w:rStyle w:val="Hyperlink"/>
        </w:rPr>
      </w:pPr>
    </w:p>
    <w:sectPr w:rsidR="006F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3F6" w:rsidRDefault="00D243F6" w:rsidP="00121465">
      <w:pPr>
        <w:spacing w:after="0" w:line="240" w:lineRule="auto"/>
      </w:pPr>
      <w:r>
        <w:separator/>
      </w:r>
    </w:p>
  </w:endnote>
  <w:endnote w:type="continuationSeparator" w:id="0">
    <w:p w:rsidR="00D243F6" w:rsidRDefault="00D243F6" w:rsidP="00121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3F6" w:rsidRDefault="00D243F6" w:rsidP="00121465">
      <w:pPr>
        <w:spacing w:after="0" w:line="240" w:lineRule="auto"/>
      </w:pPr>
      <w:r>
        <w:separator/>
      </w:r>
    </w:p>
  </w:footnote>
  <w:footnote w:type="continuationSeparator" w:id="0">
    <w:p w:rsidR="00D243F6" w:rsidRDefault="00D243F6" w:rsidP="00121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5A12"/>
    <w:multiLevelType w:val="multilevel"/>
    <w:tmpl w:val="3DCE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45EB5"/>
    <w:multiLevelType w:val="multilevel"/>
    <w:tmpl w:val="27E4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E17EA"/>
    <w:multiLevelType w:val="multilevel"/>
    <w:tmpl w:val="4A9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2FF3"/>
    <w:multiLevelType w:val="multilevel"/>
    <w:tmpl w:val="500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2F3410"/>
    <w:multiLevelType w:val="multilevel"/>
    <w:tmpl w:val="F70C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46783"/>
    <w:multiLevelType w:val="multilevel"/>
    <w:tmpl w:val="C3C4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207FE3"/>
    <w:multiLevelType w:val="multilevel"/>
    <w:tmpl w:val="EF32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35BB0"/>
    <w:multiLevelType w:val="multilevel"/>
    <w:tmpl w:val="538A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211FEE"/>
    <w:multiLevelType w:val="multilevel"/>
    <w:tmpl w:val="36B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1D4C5C"/>
    <w:multiLevelType w:val="multilevel"/>
    <w:tmpl w:val="63BA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E0E74"/>
    <w:multiLevelType w:val="multilevel"/>
    <w:tmpl w:val="5CE8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2D3670"/>
    <w:multiLevelType w:val="multilevel"/>
    <w:tmpl w:val="296A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D509F8"/>
    <w:multiLevelType w:val="multilevel"/>
    <w:tmpl w:val="6352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1E1783"/>
    <w:multiLevelType w:val="multilevel"/>
    <w:tmpl w:val="466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0"/>
  </w:num>
  <w:num w:numId="5">
    <w:abstractNumId w:val="7"/>
  </w:num>
  <w:num w:numId="6">
    <w:abstractNumId w:val="10"/>
  </w:num>
  <w:num w:numId="7">
    <w:abstractNumId w:val="13"/>
  </w:num>
  <w:num w:numId="8">
    <w:abstractNumId w:val="5"/>
  </w:num>
  <w:num w:numId="9">
    <w:abstractNumId w:val="11"/>
  </w:num>
  <w:num w:numId="10">
    <w:abstractNumId w:val="1"/>
  </w:num>
  <w:num w:numId="11">
    <w:abstractNumId w:val="8"/>
  </w:num>
  <w:num w:numId="12">
    <w:abstractNumId w:val="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3A"/>
    <w:rsid w:val="000033D9"/>
    <w:rsid w:val="00003CF8"/>
    <w:rsid w:val="000221F2"/>
    <w:rsid w:val="000830C4"/>
    <w:rsid w:val="0009391E"/>
    <w:rsid w:val="000A5F54"/>
    <w:rsid w:val="00115AD5"/>
    <w:rsid w:val="00121465"/>
    <w:rsid w:val="00187C80"/>
    <w:rsid w:val="001946E2"/>
    <w:rsid w:val="001A5000"/>
    <w:rsid w:val="001B4859"/>
    <w:rsid w:val="001E5FF0"/>
    <w:rsid w:val="00207D08"/>
    <w:rsid w:val="002145C4"/>
    <w:rsid w:val="002A35FF"/>
    <w:rsid w:val="002A5D9F"/>
    <w:rsid w:val="002B3065"/>
    <w:rsid w:val="002B30E4"/>
    <w:rsid w:val="00302800"/>
    <w:rsid w:val="00306BAA"/>
    <w:rsid w:val="0036656F"/>
    <w:rsid w:val="003D6AA4"/>
    <w:rsid w:val="003F753A"/>
    <w:rsid w:val="00434768"/>
    <w:rsid w:val="00471FB1"/>
    <w:rsid w:val="004D5972"/>
    <w:rsid w:val="0053213C"/>
    <w:rsid w:val="006822F1"/>
    <w:rsid w:val="006A38AE"/>
    <w:rsid w:val="006B3E8B"/>
    <w:rsid w:val="006E6729"/>
    <w:rsid w:val="006F6FCD"/>
    <w:rsid w:val="0071694B"/>
    <w:rsid w:val="007205C1"/>
    <w:rsid w:val="007A12D8"/>
    <w:rsid w:val="007A4156"/>
    <w:rsid w:val="007B450E"/>
    <w:rsid w:val="007B7C32"/>
    <w:rsid w:val="007C1341"/>
    <w:rsid w:val="007D0D44"/>
    <w:rsid w:val="008303B2"/>
    <w:rsid w:val="0084333F"/>
    <w:rsid w:val="00882146"/>
    <w:rsid w:val="008C30E8"/>
    <w:rsid w:val="008E0D79"/>
    <w:rsid w:val="008F01EB"/>
    <w:rsid w:val="009325BD"/>
    <w:rsid w:val="009C3939"/>
    <w:rsid w:val="009F2FBE"/>
    <w:rsid w:val="00A62827"/>
    <w:rsid w:val="00A74922"/>
    <w:rsid w:val="00AD36FB"/>
    <w:rsid w:val="00AE09A4"/>
    <w:rsid w:val="00B11335"/>
    <w:rsid w:val="00C0275B"/>
    <w:rsid w:val="00C465EC"/>
    <w:rsid w:val="00C5168C"/>
    <w:rsid w:val="00CB327A"/>
    <w:rsid w:val="00CD2A4F"/>
    <w:rsid w:val="00D243F6"/>
    <w:rsid w:val="00D456C8"/>
    <w:rsid w:val="00D57321"/>
    <w:rsid w:val="00D70F84"/>
    <w:rsid w:val="00D7616D"/>
    <w:rsid w:val="00D85436"/>
    <w:rsid w:val="00DC538D"/>
    <w:rsid w:val="00DE0CC9"/>
    <w:rsid w:val="00E92B52"/>
    <w:rsid w:val="00EA1EE2"/>
    <w:rsid w:val="00EE6EA0"/>
    <w:rsid w:val="00F73FE5"/>
    <w:rsid w:val="00FB21AF"/>
    <w:rsid w:val="00FD3D24"/>
    <w:rsid w:val="00FE6BC4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56C32-3E65-4C7F-B392-67FF2C6A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5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1FB1"/>
    <w:rPr>
      <w:color w:val="954F72" w:themeColor="followedHyperlink"/>
      <w:u w:val="single"/>
    </w:rPr>
  </w:style>
  <w:style w:type="paragraph" w:customStyle="1" w:styleId="text-align-center">
    <w:name w:val="text-align-center"/>
    <w:basedOn w:val="Normal"/>
    <w:rsid w:val="00471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scale-6">
    <w:name w:val="font-scale-6"/>
    <w:basedOn w:val="DefaultParagraphFont"/>
    <w:rsid w:val="00471FB1"/>
  </w:style>
  <w:style w:type="character" w:styleId="Strong">
    <w:name w:val="Strong"/>
    <w:basedOn w:val="DefaultParagraphFont"/>
    <w:uiPriority w:val="22"/>
    <w:qFormat/>
    <w:rsid w:val="00471F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21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213C"/>
    <w:rPr>
      <w:rFonts w:ascii="Arial" w:eastAsia="Times New Roman" w:hAnsi="Arial" w:cs="Arial"/>
      <w:vanish/>
      <w:sz w:val="16"/>
      <w:szCs w:val="16"/>
    </w:rPr>
  </w:style>
  <w:style w:type="character" w:customStyle="1" w:styleId="ngcontent-awn-cmediting-157">
    <w:name w:val="_ngcontent-awn-cm_editing-157"/>
    <w:basedOn w:val="DefaultParagraphFont"/>
    <w:rsid w:val="00A74922"/>
  </w:style>
  <w:style w:type="character" w:customStyle="1" w:styleId="name">
    <w:name w:val="name"/>
    <w:basedOn w:val="DefaultParagraphFont"/>
    <w:rsid w:val="00A74922"/>
  </w:style>
  <w:style w:type="character" w:customStyle="1" w:styleId="type">
    <w:name w:val="type"/>
    <w:basedOn w:val="DefaultParagraphFont"/>
    <w:rsid w:val="00A74922"/>
  </w:style>
  <w:style w:type="character" w:customStyle="1" w:styleId="text">
    <w:name w:val="text"/>
    <w:basedOn w:val="DefaultParagraphFont"/>
    <w:rsid w:val="00A74922"/>
  </w:style>
  <w:style w:type="character" w:customStyle="1" w:styleId="Heading1Char">
    <w:name w:val="Heading 1 Char"/>
    <w:basedOn w:val="DefaultParagraphFont"/>
    <w:link w:val="Heading1"/>
    <w:uiPriority w:val="9"/>
    <w:rsid w:val="009C39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licy-topic-label">
    <w:name w:val="policy-topic-label"/>
    <w:basedOn w:val="DefaultParagraphFont"/>
    <w:rsid w:val="009C3939"/>
  </w:style>
  <w:style w:type="character" w:customStyle="1" w:styleId="text-evidence">
    <w:name w:val="text-evidence"/>
    <w:basedOn w:val="DefaultParagraphFont"/>
    <w:rsid w:val="009C3939"/>
  </w:style>
  <w:style w:type="character" w:customStyle="1" w:styleId="simple-html-contents">
    <w:name w:val="simple-html-contents"/>
    <w:basedOn w:val="DefaultParagraphFont"/>
    <w:rsid w:val="009C3939"/>
  </w:style>
  <w:style w:type="character" w:customStyle="1" w:styleId="mdc-buttonlabel">
    <w:name w:val="mdc-button__label"/>
    <w:basedOn w:val="DefaultParagraphFont"/>
    <w:rsid w:val="009C3939"/>
  </w:style>
  <w:style w:type="character" w:customStyle="1" w:styleId="ngcontent-awn-cm-47">
    <w:name w:val="_ngcontent-awn-cm-47"/>
    <w:basedOn w:val="DefaultParagraphFont"/>
    <w:rsid w:val="009C3939"/>
  </w:style>
  <w:style w:type="character" w:customStyle="1" w:styleId="chevron">
    <w:name w:val="chevron"/>
    <w:basedOn w:val="DefaultParagraphFont"/>
    <w:rsid w:val="009C3939"/>
  </w:style>
  <w:style w:type="character" w:customStyle="1" w:styleId="ngcontent-awn-cm-49">
    <w:name w:val="_ngcontent-awn-cm-49"/>
    <w:basedOn w:val="DefaultParagraphFont"/>
    <w:rsid w:val="009C3939"/>
  </w:style>
  <w:style w:type="character" w:customStyle="1" w:styleId="domain-url">
    <w:name w:val="domain-url"/>
    <w:basedOn w:val="DefaultParagraphFont"/>
    <w:rsid w:val="009C3939"/>
  </w:style>
  <w:style w:type="character" w:customStyle="1" w:styleId="ad-policy-label">
    <w:name w:val="ad-policy-label"/>
    <w:basedOn w:val="DefaultParagraphFont"/>
    <w:rsid w:val="009C3939"/>
  </w:style>
  <w:style w:type="character" w:customStyle="1" w:styleId="stat-metric">
    <w:name w:val="stat-metric"/>
    <w:basedOn w:val="DefaultParagraphFont"/>
    <w:rsid w:val="009C3939"/>
  </w:style>
  <w:style w:type="character" w:customStyle="1" w:styleId="ngcontent-awn-cm-53">
    <w:name w:val="_ngcontent-awn-cm-53"/>
    <w:basedOn w:val="DefaultParagraphFont"/>
    <w:rsid w:val="009C3939"/>
  </w:style>
  <w:style w:type="character" w:customStyle="1" w:styleId="material-icons-extended">
    <w:name w:val="material-icons-extended"/>
    <w:basedOn w:val="DefaultParagraphFont"/>
    <w:rsid w:val="009C3939"/>
  </w:style>
  <w:style w:type="character" w:customStyle="1" w:styleId="page-count">
    <w:name w:val="page-count"/>
    <w:basedOn w:val="DefaultParagraphFont"/>
    <w:rsid w:val="009C3939"/>
  </w:style>
  <w:style w:type="paragraph" w:styleId="Header">
    <w:name w:val="header"/>
    <w:basedOn w:val="Normal"/>
    <w:link w:val="HeaderChar"/>
    <w:uiPriority w:val="99"/>
    <w:unhideWhenUsed/>
    <w:rsid w:val="00121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465"/>
  </w:style>
  <w:style w:type="paragraph" w:styleId="Footer">
    <w:name w:val="footer"/>
    <w:basedOn w:val="Normal"/>
    <w:link w:val="FooterChar"/>
    <w:uiPriority w:val="99"/>
    <w:unhideWhenUsed/>
    <w:rsid w:val="00121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465"/>
  </w:style>
  <w:style w:type="character" w:customStyle="1" w:styleId="Heading3Char">
    <w:name w:val="Heading 3 Char"/>
    <w:basedOn w:val="DefaultParagraphFont"/>
    <w:link w:val="Heading3"/>
    <w:uiPriority w:val="9"/>
    <w:semiHidden/>
    <w:rsid w:val="006B3E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xzekf">
    <w:name w:val="oxzekf"/>
    <w:basedOn w:val="DefaultParagraphFont"/>
    <w:rsid w:val="002B3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0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0917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7781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683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57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309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27999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191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127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329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577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179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53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58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9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1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6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277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3240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232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21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680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51297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91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970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900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916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783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945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7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2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29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6482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96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09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3344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39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6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42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8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72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82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22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25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594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001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3481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35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78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566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76218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14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355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69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549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936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2817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6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4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7311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772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19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059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9975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0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8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2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84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21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73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55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26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500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45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16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66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3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92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582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97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3003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1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6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40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433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900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3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CE0"/>
                                    <w:right w:val="none" w:sz="0" w:space="0" w:color="auto"/>
                                  </w:divBdr>
                                </w:div>
                                <w:div w:id="132574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0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4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CE0"/>
                                    <w:right w:val="none" w:sz="0" w:space="0" w:color="auto"/>
                                  </w:divBdr>
                                </w:div>
                                <w:div w:id="198569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87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56994"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single" w:sz="48" w:space="6" w:color="FFFFFF"/>
                                        <w:left w:val="single" w:sz="48" w:space="3" w:color="FFFFFF"/>
                                        <w:bottom w:val="single" w:sz="2" w:space="0" w:color="FFFFFF"/>
                                        <w:right w:val="single" w:sz="48" w:space="3" w:color="FFFFFF"/>
                                      </w:divBdr>
                                      <w:divsChild>
                                        <w:div w:id="2017026877">
                                          <w:marLeft w:val="120"/>
                                          <w:marRight w:val="12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2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2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55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6029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0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2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16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585513">
                                                              <w:marLeft w:val="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006621"/>
                                                                <w:left w:val="single" w:sz="6" w:space="2" w:color="006621"/>
                                                                <w:bottom w:val="single" w:sz="6" w:space="0" w:color="006621"/>
                                                                <w:right w:val="single" w:sz="6" w:space="2" w:color="00662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61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4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2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369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7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49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ADCE0"/>
                                <w:left w:val="single" w:sz="2" w:space="0" w:color="DADCE0"/>
                                <w:bottom w:val="single" w:sz="2" w:space="0" w:color="DADCE0"/>
                                <w:right w:val="single" w:sz="2" w:space="0" w:color="DADCE0"/>
                              </w:divBdr>
                              <w:divsChild>
                                <w:div w:id="8676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8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5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67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6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3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74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82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51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76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04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39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29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824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FrQMR7-p9s" TargetMode="External"/><Relationship Id="rId13" Type="http://schemas.openxmlformats.org/officeDocument/2006/relationships/hyperlink" Target="https://www.youtube.com/watch?v=iPYVYBtUTyE&amp;list=PLUaB1hjhk8H48Pj32z4GZgGWyylqv85f&amp;index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ug33R0acrE" TargetMode="External"/><Relationship Id="rId12" Type="http://schemas.openxmlformats.org/officeDocument/2006/relationships/hyperlink" Target="https://www.youtube.com/watch?v=qfyynHBFOsM&amp;list=PLUaB-1hjhk8H48Pj32z4GZgGWyylqv85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playlist?list=PLUaB-1hjhk8FE_XZ87vPPSfHqb6OcM0c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killstofreedom.lpages.co/live-stream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illstofreedom.lpages.co/live-streaming/" TargetMode="External"/><Relationship Id="rId14" Type="http://schemas.openxmlformats.org/officeDocument/2006/relationships/hyperlink" Target="https://www.youtube.com/playlist?list=PL9XvIvvVL50F5_vuj1805AMxpAms9HT6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9</cp:revision>
  <dcterms:created xsi:type="dcterms:W3CDTF">2024-03-17T10:11:00Z</dcterms:created>
  <dcterms:modified xsi:type="dcterms:W3CDTF">2024-12-30T18:58:00Z</dcterms:modified>
</cp:coreProperties>
</file>