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AA1" w:rsidRDefault="00FA3CBA">
      <w:r>
        <w:t>Docker Commands:</w:t>
      </w:r>
    </w:p>
    <w:p w:rsidR="00FA3CBA" w:rsidRDefault="00FA3CBA">
      <w:r>
        <w:t>-docker pull [container name}</w:t>
      </w:r>
    </w:p>
    <w:p w:rsidR="00FA3CBA" w:rsidRDefault="00FA3CBA">
      <w:r>
        <w:t>- docker images</w:t>
      </w:r>
    </w:p>
    <w:p w:rsidR="00EA6256" w:rsidRDefault="00EA6256" w:rsidP="00EA6256">
      <w:pPr>
        <w:spacing w:before="240"/>
      </w:pPr>
      <w:r>
        <w:t>- docker run –d IMAGE_NAME (detach mode: run in background</w:t>
      </w:r>
    </w:p>
    <w:p w:rsidR="00FA3CBA" w:rsidRDefault="00FA3CBA">
      <w:r>
        <w:t>- docker run –it [image name] (run in interactive mode, container terminal becomes useable)</w:t>
      </w:r>
    </w:p>
    <w:p w:rsidR="00FA3CBA" w:rsidRDefault="00FA3CBA">
      <w:r>
        <w:t xml:space="preserve">- docker ps –a </w:t>
      </w:r>
      <w:r w:rsidR="00681C5B">
        <w:t>(check all containers)</w:t>
      </w:r>
    </w:p>
    <w:p w:rsidR="00681C5B" w:rsidRDefault="00681C5B">
      <w:r>
        <w:t>- env</w:t>
      </w:r>
    </w:p>
    <w:p w:rsidR="00681C5B" w:rsidRDefault="00681C5B">
      <w:r>
        <w:t>-  docker start</w:t>
      </w:r>
      <w:r w:rsidR="00EE281A">
        <w:t xml:space="preserve"> (</w:t>
      </w:r>
      <w:r w:rsidR="000F1023">
        <w:t>docker name or id)</w:t>
      </w:r>
    </w:p>
    <w:p w:rsidR="00681C5B" w:rsidRDefault="00681C5B">
      <w:r>
        <w:t xml:space="preserve">- docker stop </w:t>
      </w:r>
    </w:p>
    <w:p w:rsidR="00FB0807" w:rsidRDefault="00FB0807">
      <w:r>
        <w:t>- docker rmi [image name] (remove image)</w:t>
      </w:r>
    </w:p>
    <w:p w:rsidR="00FB0807" w:rsidRDefault="00FB0807">
      <w:r>
        <w:t>- docker rm [container]</w:t>
      </w:r>
    </w:p>
    <w:p w:rsidR="007C20BA" w:rsidRDefault="00F23FCF">
      <w:r>
        <w:t>- docker logs [container id / container name]</w:t>
      </w:r>
      <w:r w:rsidR="00A74A8C">
        <w:t xml:space="preserve"> (logs return)</w:t>
      </w:r>
    </w:p>
    <w:p w:rsidR="00A74A8C" w:rsidRDefault="00A74A8C">
      <w:r>
        <w:t>- docker exec COUNT_ID /bin/bash</w:t>
      </w:r>
      <w:r w:rsidR="00B41B82">
        <w:t xml:space="preserve"> (run additional commands in already running container)</w:t>
      </w:r>
    </w:p>
    <w:p w:rsidR="00A74A8C" w:rsidRDefault="00A74A8C" w:rsidP="00A74A8C">
      <w:r>
        <w:t>- docker exec –it COUNT_ID /bin/bash</w:t>
      </w:r>
    </w:p>
    <w:p w:rsidR="00AB24A0" w:rsidRDefault="00AB24A0" w:rsidP="00A74A8C">
      <w:r>
        <w:t>- docker network list</w:t>
      </w:r>
    </w:p>
    <w:p w:rsidR="00F977E7" w:rsidRDefault="00F977E7" w:rsidP="00A74A8C">
      <w:r>
        <w:t>- docker network</w:t>
      </w:r>
      <w:r w:rsidR="007F4051">
        <w:t xml:space="preserve"> </w:t>
      </w:r>
      <w:proofErr w:type="gramStart"/>
      <w:r w:rsidR="007F4051">
        <w:t xml:space="preserve">create </w:t>
      </w:r>
      <w:r>
        <w:t xml:space="preserve"> [</w:t>
      </w:r>
      <w:proofErr w:type="gramEnd"/>
      <w:r>
        <w:t>network name]</w:t>
      </w:r>
    </w:p>
    <w:p w:rsidR="00436D7F" w:rsidRDefault="00436D7F" w:rsidP="00A74A8C">
      <w:r>
        <w:t>-docker compose –f [</w:t>
      </w:r>
      <w:proofErr w:type="gramStart"/>
      <w:r>
        <w:t>filename.yaml</w:t>
      </w:r>
      <w:bookmarkStart w:id="0" w:name="_GoBack"/>
      <w:bookmarkEnd w:id="0"/>
      <w:proofErr w:type="gramEnd"/>
      <w:r>
        <w:t>] up –d</w:t>
      </w:r>
    </w:p>
    <w:p w:rsidR="00436D7F" w:rsidRDefault="00436D7F" w:rsidP="00A74A8C">
      <w:r>
        <w:t>-docker compose –f [</w:t>
      </w:r>
      <w:proofErr w:type="gramStart"/>
      <w:r>
        <w:t>filename.yaml</w:t>
      </w:r>
      <w:proofErr w:type="gramEnd"/>
      <w:r>
        <w:t>] down</w:t>
      </w:r>
    </w:p>
    <w:p w:rsidR="00A74A8C" w:rsidRDefault="00A74A8C"/>
    <w:sectPr w:rsidR="00A7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BA"/>
    <w:rsid w:val="000F1023"/>
    <w:rsid w:val="00436D7F"/>
    <w:rsid w:val="004F7AA1"/>
    <w:rsid w:val="00681C5B"/>
    <w:rsid w:val="007C20BA"/>
    <w:rsid w:val="007F4051"/>
    <w:rsid w:val="00A74A8C"/>
    <w:rsid w:val="00AB24A0"/>
    <w:rsid w:val="00B41B82"/>
    <w:rsid w:val="00EA6256"/>
    <w:rsid w:val="00EE281A"/>
    <w:rsid w:val="00F23FCF"/>
    <w:rsid w:val="00F977E7"/>
    <w:rsid w:val="00FA3CBA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484A"/>
  <w15:chartTrackingRefBased/>
  <w15:docId w15:val="{C4C93ED1-973C-4141-B0B2-8FCF0511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13</cp:revision>
  <dcterms:created xsi:type="dcterms:W3CDTF">2025-03-10T17:45:00Z</dcterms:created>
  <dcterms:modified xsi:type="dcterms:W3CDTF">2025-03-13T08:46:00Z</dcterms:modified>
</cp:coreProperties>
</file>