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6C" w:rsidRDefault="00676C6C" w:rsidP="00ED6C9D">
      <w:pPr>
        <w:pStyle w:val="Heading1"/>
        <w:shd w:val="clear" w:color="auto" w:fill="FFFFFF"/>
        <w:spacing w:before="0" w:beforeAutospacing="0" w:after="0" w:afterAutospacing="0"/>
      </w:pPr>
    </w:p>
    <w:p w:rsidR="00676C6C" w:rsidRDefault="00676C6C" w:rsidP="00ED6C9D">
      <w:pPr>
        <w:pStyle w:val="Heading1"/>
        <w:shd w:val="clear" w:color="auto" w:fill="FFFFFF"/>
        <w:spacing w:before="0" w:beforeAutospacing="0" w:after="0" w:afterAutospacing="0"/>
      </w:pPr>
    </w:p>
    <w:p w:rsidR="00B32BB5" w:rsidRDefault="006309D7" w:rsidP="00ED6C9D">
      <w:pPr>
        <w:pStyle w:val="Heading1"/>
        <w:shd w:val="clear" w:color="auto" w:fill="FFFFFF"/>
        <w:spacing w:before="0" w:beforeAutospacing="0" w:after="0" w:afterAutospacing="0"/>
      </w:pPr>
      <w:r>
        <w:t>Courser Certifications:</w:t>
      </w:r>
    </w:p>
    <w:p w:rsidR="004F0C32" w:rsidRDefault="00801318" w:rsidP="00ED6C9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7"/>
          <w:szCs w:val="27"/>
          <w:shd w:val="clear" w:color="auto" w:fill="F8FAFC"/>
        </w:rPr>
      </w:pPr>
      <w:hyperlink r:id="rId7" w:history="1">
        <w:r w:rsidR="004F0C32" w:rsidRPr="00217544">
          <w:rPr>
            <w:rStyle w:val="Hyperlink"/>
            <w:rFonts w:ascii="Arial" w:hAnsi="Arial" w:cs="Arial"/>
            <w:sz w:val="27"/>
            <w:szCs w:val="27"/>
            <w:shd w:val="clear" w:color="auto" w:fill="F8FAFC"/>
          </w:rPr>
          <w:t>https://learn.deeplearning.ai/accomplishments/ed2f370a-d62c-4dbc-8672-f3eb2f2a3a24?usp=sharing</w:t>
        </w:r>
      </w:hyperlink>
    </w:p>
    <w:p w:rsidR="006309D7" w:rsidRDefault="006309D7" w:rsidP="00ED6C9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7"/>
          <w:szCs w:val="27"/>
          <w:shd w:val="clear" w:color="auto" w:fill="F8FAFC"/>
        </w:rPr>
      </w:pPr>
    </w:p>
    <w:p w:rsidR="006309D7" w:rsidRDefault="00801318" w:rsidP="00ED6C9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7"/>
          <w:szCs w:val="27"/>
          <w:shd w:val="clear" w:color="auto" w:fill="F8FAFC"/>
        </w:rPr>
      </w:pPr>
      <w:hyperlink r:id="rId8" w:history="1">
        <w:r w:rsidR="006309D7" w:rsidRPr="00217544">
          <w:rPr>
            <w:rStyle w:val="Hyperlink"/>
            <w:rFonts w:ascii="Arial" w:hAnsi="Arial" w:cs="Arial"/>
            <w:sz w:val="27"/>
            <w:szCs w:val="27"/>
            <w:shd w:val="clear" w:color="auto" w:fill="F8FAFC"/>
          </w:rPr>
          <w:t>https://learn.deeplearning.ai/accomplishments/ad161267-bea8-46d9-b430-52b96baebb52?usp=sharing</w:t>
        </w:r>
      </w:hyperlink>
    </w:p>
    <w:p w:rsidR="006309D7" w:rsidRDefault="006309D7" w:rsidP="00ED6C9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7"/>
          <w:szCs w:val="27"/>
          <w:shd w:val="clear" w:color="auto" w:fill="F8FAFC"/>
        </w:rPr>
      </w:pPr>
    </w:p>
    <w:p w:rsidR="004F0C32" w:rsidRPr="00A9051A" w:rsidRDefault="00801318" w:rsidP="00ED6C9D">
      <w:pPr>
        <w:pStyle w:val="Heading1"/>
        <w:shd w:val="clear" w:color="auto" w:fill="FFFFFF"/>
        <w:spacing w:before="0" w:beforeAutospacing="0" w:after="0" w:afterAutospacing="0"/>
        <w:rPr>
          <w:sz w:val="22"/>
          <w:szCs w:val="22"/>
        </w:rPr>
      </w:pPr>
      <w:hyperlink r:id="rId9" w:history="1">
        <w:r w:rsidR="00A9051A" w:rsidRPr="00734ECC">
          <w:rPr>
            <w:rStyle w:val="Hyperlink"/>
            <w:sz w:val="22"/>
            <w:szCs w:val="22"/>
          </w:rPr>
          <w:t>https://github.com/panaversity/learn-applied-generative-ai-fundamentals/tree/main/04_knowledge_graphs_gql</w:t>
        </w:r>
      </w:hyperlink>
      <w:r w:rsidR="00A9051A">
        <w:rPr>
          <w:sz w:val="22"/>
          <w:szCs w:val="22"/>
        </w:rPr>
        <w:t>, new github for langgraph, langchain panavercity</w:t>
      </w:r>
    </w:p>
    <w:p w:rsidR="006309D7" w:rsidRDefault="006309D7" w:rsidP="00ED6C9D">
      <w:pPr>
        <w:pStyle w:val="Heading1"/>
        <w:shd w:val="clear" w:color="auto" w:fill="FFFFFF"/>
        <w:spacing w:before="0" w:beforeAutospacing="0" w:after="0" w:afterAutospacing="0"/>
      </w:pPr>
    </w:p>
    <w:p w:rsidR="006309D7" w:rsidRDefault="006309D7" w:rsidP="00ED6C9D">
      <w:pPr>
        <w:pStyle w:val="Heading1"/>
        <w:shd w:val="clear" w:color="auto" w:fill="FFFFFF"/>
        <w:spacing w:before="0" w:beforeAutospacing="0" w:after="0" w:afterAutospacing="0"/>
      </w:pPr>
    </w:p>
    <w:p w:rsidR="002936F1" w:rsidRDefault="00801318" w:rsidP="00ED6C9D">
      <w:pPr>
        <w:pStyle w:val="Heading1"/>
        <w:shd w:val="clear" w:color="auto" w:fill="FFFFFF"/>
        <w:spacing w:before="0" w:beforeAutospacing="0" w:after="0" w:afterAutospacing="0"/>
        <w:rPr>
          <w:sz w:val="24"/>
          <w:szCs w:val="24"/>
        </w:rPr>
      </w:pPr>
      <w:hyperlink r:id="rId10" w:history="1">
        <w:r w:rsidR="002936F1" w:rsidRPr="00F7451F">
          <w:rPr>
            <w:rStyle w:val="Hyperlink"/>
            <w:sz w:val="24"/>
            <w:szCs w:val="24"/>
          </w:rPr>
          <w:t>https://www.youtube.com/watch?v=uSOclWUu4xY</w:t>
        </w:r>
      </w:hyperlink>
      <w:r w:rsidR="002936F1">
        <w:rPr>
          <w:sz w:val="24"/>
          <w:szCs w:val="24"/>
        </w:rPr>
        <w:t xml:space="preserve"> (lightning AI)</w:t>
      </w:r>
    </w:p>
    <w:p w:rsidR="00ED6C9D" w:rsidRPr="00ED6C9D" w:rsidRDefault="00ED6C9D" w:rsidP="00ED6C9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  <w:r w:rsidRPr="00ED6C9D">
        <w:rPr>
          <w:sz w:val="24"/>
          <w:szCs w:val="24"/>
        </w:rPr>
        <w:t xml:space="preserve">FreeCodeCamp: </w:t>
      </w:r>
      <w:r w:rsidRPr="00ED6C9D">
        <w:rPr>
          <w:rFonts w:ascii="Arial" w:hAnsi="Arial" w:cs="Arial"/>
          <w:color w:val="0F0F0F"/>
          <w:sz w:val="24"/>
          <w:szCs w:val="24"/>
        </w:rPr>
        <w:t>Generative AI Full Course – Gemini Pro, OpenAI, Llama, Langchain, Pinecone, Vector Databases &amp; More</w:t>
      </w:r>
    </w:p>
    <w:p w:rsidR="00ED6C9D" w:rsidRDefault="00ED6C9D"/>
    <w:p w:rsidR="00C330D2" w:rsidRDefault="00801318">
      <w:hyperlink r:id="rId11" w:history="1">
        <w:r w:rsidR="00C330D2" w:rsidRPr="00AA30A4">
          <w:rPr>
            <w:rStyle w:val="Hyperlink"/>
          </w:rPr>
          <w:t>https://www.youtube.com/watch?v=mEsleV16qdo</w:t>
        </w:r>
      </w:hyperlink>
      <w:r w:rsidR="00C330D2">
        <w:t xml:space="preserve"> (GenAI)</w:t>
      </w:r>
    </w:p>
    <w:p w:rsidR="00B32BB5" w:rsidRDefault="00801318">
      <w:hyperlink r:id="rId12" w:anchor="scrollTo=0fbab01e8fcf" w:history="1">
        <w:r w:rsidR="00B32BB5" w:rsidRPr="000529DA">
          <w:rPr>
            <w:rStyle w:val="Hyperlink"/>
          </w:rPr>
          <w:t>https://colab.research.google.com/github/google/generative-ai-docs/blob/main/site/en/gemini-api/docs/get-started/python.ipynb#scrollTo=0fbab01e8fcf</w:t>
        </w:r>
      </w:hyperlink>
      <w:r w:rsidR="00B32BB5">
        <w:t xml:space="preserve"> (21sep class)</w:t>
      </w:r>
    </w:p>
    <w:p w:rsidR="00336151" w:rsidRDefault="00801318">
      <w:hyperlink r:id="rId13" w:history="1">
        <w:r w:rsidR="00ED6C9D" w:rsidRPr="00B376DF">
          <w:rPr>
            <w:rStyle w:val="Hyperlink"/>
          </w:rPr>
          <w:t>https://www.youtube.com/watch?v=mEsleV16qdo</w:t>
        </w:r>
      </w:hyperlink>
      <w:r w:rsidR="00ED6C9D">
        <w:t xml:space="preserve"> </w:t>
      </w:r>
    </w:p>
    <w:p w:rsidR="00ED6C9D" w:rsidRDefault="00ED6C9D"/>
    <w:p w:rsidR="00B147C5" w:rsidRPr="00B147C5" w:rsidRDefault="00B147C5" w:rsidP="00B147C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2"/>
          <w:szCs w:val="22"/>
        </w:rPr>
      </w:pPr>
      <w:r w:rsidRPr="00B147C5">
        <w:rPr>
          <w:rFonts w:ascii="Segoe UI Symbol" w:hAnsi="Segoe UI Symbol" w:cs="Segoe UI Symbol"/>
          <w:color w:val="0F0F0F"/>
          <w:sz w:val="22"/>
          <w:szCs w:val="22"/>
        </w:rPr>
        <w:t>🔥</w:t>
      </w:r>
      <w:r w:rsidRPr="00B147C5">
        <w:rPr>
          <w:rFonts w:ascii="Arial" w:hAnsi="Arial" w:cs="Arial"/>
          <w:color w:val="0F0F0F"/>
          <w:sz w:val="22"/>
          <w:szCs w:val="22"/>
        </w:rPr>
        <w:t xml:space="preserve"> ChatGPT Full Course For 2024 | Complete ChatGPT Full Course | ChatGPT Tutorial | Simplilearn</w:t>
      </w:r>
    </w:p>
    <w:p w:rsidR="00B147C5" w:rsidRDefault="00B147C5"/>
    <w:p w:rsidR="00B147C5" w:rsidRDefault="00801318">
      <w:hyperlink r:id="rId14" w:history="1">
        <w:r w:rsidR="00B147C5" w:rsidRPr="00B376DF">
          <w:rPr>
            <w:rStyle w:val="Hyperlink"/>
          </w:rPr>
          <w:t>https://www.youtube.com/watch?v=snlwgsjRodo</w:t>
        </w:r>
      </w:hyperlink>
      <w:r w:rsidR="00B147C5">
        <w:t xml:space="preserve"> </w:t>
      </w:r>
    </w:p>
    <w:p w:rsidR="00685918" w:rsidRPr="00685918" w:rsidRDefault="00685918" w:rsidP="0068591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2"/>
          <w:szCs w:val="22"/>
        </w:rPr>
      </w:pPr>
      <w:r w:rsidRPr="00685918">
        <w:rPr>
          <w:rFonts w:ascii="Arial" w:hAnsi="Arial" w:cs="Arial"/>
          <w:color w:val="0F0F0F"/>
          <w:sz w:val="22"/>
          <w:szCs w:val="22"/>
        </w:rPr>
        <w:t>ChatGPT for Data Analytics: Full Course</w:t>
      </w:r>
    </w:p>
    <w:p w:rsidR="00685918" w:rsidRDefault="00685918"/>
    <w:p w:rsidR="00685918" w:rsidRDefault="00801318">
      <w:hyperlink r:id="rId15" w:history="1">
        <w:r w:rsidR="00685918" w:rsidRPr="00B376DF">
          <w:rPr>
            <w:rStyle w:val="Hyperlink"/>
          </w:rPr>
          <w:t>https://www.youtube.com/watch?v=uhyMqbZI6rM</w:t>
        </w:r>
      </w:hyperlink>
      <w:r w:rsidR="00685918">
        <w:t xml:space="preserve"> </w:t>
      </w:r>
    </w:p>
    <w:p w:rsidR="00685918" w:rsidRPr="00685918" w:rsidRDefault="00685918">
      <w:pPr>
        <w:rPr>
          <w:b/>
        </w:rPr>
      </w:pPr>
      <w:r w:rsidRPr="00685918">
        <w:rPr>
          <w:b/>
        </w:rPr>
        <w:t>Pyhon Projects:</w:t>
      </w:r>
    </w:p>
    <w:p w:rsidR="00685918" w:rsidRDefault="00801318">
      <w:hyperlink r:id="rId16" w:history="1">
        <w:r w:rsidR="00685918" w:rsidRPr="00B376DF">
          <w:rPr>
            <w:rStyle w:val="Hyperlink"/>
          </w:rPr>
          <w:t>https://www.youtube.com/watch?v=vjA7dgiNKq8</w:t>
        </w:r>
      </w:hyperlink>
      <w:r w:rsidR="00685918">
        <w:t xml:space="preserve"> </w:t>
      </w:r>
    </w:p>
    <w:p w:rsidR="006F5AC9" w:rsidRDefault="006F5AC9"/>
    <w:p w:rsidR="006F5AC9" w:rsidRDefault="00801318">
      <w:hyperlink r:id="rId17" w:history="1">
        <w:r w:rsidR="006F5AC9" w:rsidRPr="0024252D">
          <w:rPr>
            <w:rStyle w:val="Hyperlink"/>
          </w:rPr>
          <w:t>https://coursera.org/share/23e5a5d5ac813c4c263fa363134944a6</w:t>
        </w:r>
      </w:hyperlink>
      <w:r w:rsidR="006F5AC9">
        <w:t xml:space="preserve"> </w:t>
      </w:r>
    </w:p>
    <w:p w:rsidR="001E1633" w:rsidRDefault="001E1633"/>
    <w:p w:rsidR="001E1633" w:rsidRDefault="00801318">
      <w:hyperlink r:id="rId18" w:anchor="scrollTo=9OEoeosRTv-5" w:history="1">
        <w:r w:rsidR="001E1633" w:rsidRPr="00936881">
          <w:rPr>
            <w:rStyle w:val="Hyperlink"/>
          </w:rPr>
          <w:t>https://colab.research.google.com/github/google/generative-ai-docs/blob/main/site/en/gemini-api/docs/get-started/python.ipynb#scrollTo=9OEoeosRTv-5</w:t>
        </w:r>
      </w:hyperlink>
      <w:r w:rsidR="001E1633">
        <w:t xml:space="preserve"> (Gemini API Python) 17-09-2-24</w:t>
      </w:r>
    </w:p>
    <w:p w:rsidR="00F36C17" w:rsidRDefault="00801318">
      <w:hyperlink r:id="rId19" w:anchor="scrollTo=CjnS0vNTsVis" w:history="1">
        <w:r w:rsidR="00F36C17" w:rsidRPr="006B3B62">
          <w:rPr>
            <w:rStyle w:val="Hyperlink"/>
          </w:rPr>
          <w:t>https://colab.research.google.com/github/google/generative-ai-docs/blob/main/site/en/gemini-api/docs/get-started/python.ipynb#scrollTo=CjnS0vNTsVis</w:t>
        </w:r>
      </w:hyperlink>
      <w:r w:rsidR="00F36C17">
        <w:t xml:space="preserve"> (Gemini API + Colab)</w:t>
      </w:r>
    </w:p>
    <w:p w:rsidR="003E64C4" w:rsidRDefault="003E64C4"/>
    <w:p w:rsidR="003E64C4" w:rsidRDefault="003E64C4"/>
    <w:p w:rsidR="003E64C4" w:rsidRDefault="003E64C4"/>
    <w:p w:rsidR="003E64C4" w:rsidRDefault="003E64C4" w:rsidP="003E64C4">
      <w:pPr>
        <w:pStyle w:val="NormalWeb"/>
      </w:pPr>
      <w:r>
        <w:t>To become an expert Python coder, here are some excellent sources that can help you master the language:</w:t>
      </w:r>
    </w:p>
    <w:p w:rsidR="003E64C4" w:rsidRDefault="003E64C4" w:rsidP="003E64C4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Official Documentation</w:t>
      </w:r>
    </w:p>
    <w:p w:rsidR="003E64C4" w:rsidRDefault="003E64C4" w:rsidP="003E64C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Python Docs</w:t>
      </w:r>
      <w:r>
        <w:t>: The official Python documentation is one of the most reliable and comprehensive resources. It includes detailed explanations, tutorials, and references.</w:t>
      </w:r>
    </w:p>
    <w:p w:rsidR="003E64C4" w:rsidRDefault="00801318" w:rsidP="003E64C4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20" w:tgtFrame="_new" w:history="1">
        <w:r w:rsidR="003E64C4">
          <w:rPr>
            <w:rStyle w:val="Hyperlink"/>
          </w:rPr>
          <w:t>Python Docs</w:t>
        </w:r>
      </w:hyperlink>
    </w:p>
    <w:p w:rsidR="003E64C4" w:rsidRDefault="003E64C4" w:rsidP="003E64C4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Online Courses</w:t>
      </w:r>
    </w:p>
    <w:p w:rsidR="003E64C4" w:rsidRDefault="003E64C4" w:rsidP="003E64C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Coursera - Python for Everybody</w:t>
      </w:r>
      <w:r>
        <w:t>: This is a popular course by the University of Michigan, which covers the fundamentals of Python programming.</w:t>
      </w:r>
    </w:p>
    <w:p w:rsidR="003E64C4" w:rsidRDefault="00801318" w:rsidP="003E64C4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21" w:tgtFrame="_new" w:history="1">
        <w:r w:rsidR="003E64C4">
          <w:rPr>
            <w:rStyle w:val="Hyperlink"/>
          </w:rPr>
          <w:t>Python for Everybody</w:t>
        </w:r>
      </w:hyperlink>
    </w:p>
    <w:p w:rsidR="003E64C4" w:rsidRDefault="003E64C4" w:rsidP="003E64C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Udemy - Complete Python Bootcamp</w:t>
      </w:r>
      <w:r>
        <w:t>: A comprehensive, project-based course that starts from basics and goes up to advanced topics.</w:t>
      </w:r>
    </w:p>
    <w:p w:rsidR="003E64C4" w:rsidRDefault="003E64C4" w:rsidP="003E64C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Complete Python Bootcamp</w:t>
      </w:r>
    </w:p>
    <w:p w:rsidR="003E64C4" w:rsidRDefault="003E64C4" w:rsidP="003E64C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Real Python</w:t>
      </w:r>
      <w:r>
        <w:t>: Real Python offers tutorials, articles, and video courses designed for all levels, from beginner to advanced.</w:t>
      </w:r>
    </w:p>
    <w:p w:rsidR="003E64C4" w:rsidRDefault="00801318" w:rsidP="003E64C4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22" w:tgtFrame="_new" w:history="1">
        <w:r w:rsidR="003E64C4">
          <w:rPr>
            <w:rStyle w:val="Hyperlink"/>
          </w:rPr>
          <w:t>Real Python</w:t>
        </w:r>
      </w:hyperlink>
    </w:p>
    <w:p w:rsidR="003E64C4" w:rsidRDefault="003E64C4" w:rsidP="003E64C4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Books</w:t>
      </w:r>
    </w:p>
    <w:p w:rsidR="003E64C4" w:rsidRDefault="003E64C4" w:rsidP="003E64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"Python Crash Course" by Eric Matthes</w:t>
      </w:r>
      <w:r>
        <w:t>: A hands-on, project-based introduction to Python.</w:t>
      </w:r>
    </w:p>
    <w:p w:rsidR="003E64C4" w:rsidRDefault="003E64C4" w:rsidP="003E64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"Fluent Python" by Luciano Ramalho</w:t>
      </w:r>
      <w:r>
        <w:t>: This book focuses on writing idiomatic Python code and mastering its advanced features.</w:t>
      </w:r>
    </w:p>
    <w:p w:rsidR="003E64C4" w:rsidRDefault="003E64C4" w:rsidP="003E64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"Automate the Boring Stuff with Python" by Al Sweigart</w:t>
      </w:r>
      <w:r>
        <w:t>: Great for beginners and covers practical applications of Python.</w:t>
      </w:r>
    </w:p>
    <w:p w:rsidR="003E64C4" w:rsidRDefault="003E64C4" w:rsidP="003E64C4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Coding Platforms</w:t>
      </w:r>
    </w:p>
    <w:p w:rsidR="003E64C4" w:rsidRDefault="003E64C4" w:rsidP="003E64C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LeetCode</w:t>
      </w:r>
      <w:r>
        <w:t>: Great for practicing Python through coding challenges and algorithm problems.</w:t>
      </w:r>
    </w:p>
    <w:p w:rsidR="003E64C4" w:rsidRDefault="00801318" w:rsidP="003E64C4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23" w:tgtFrame="_new" w:history="1">
        <w:r w:rsidR="003E64C4">
          <w:rPr>
            <w:rStyle w:val="Hyperlink"/>
          </w:rPr>
          <w:t>LeetCode</w:t>
        </w:r>
      </w:hyperlink>
    </w:p>
    <w:p w:rsidR="003E64C4" w:rsidRDefault="003E64C4" w:rsidP="003E64C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HackerRank</w:t>
      </w:r>
      <w:r>
        <w:t>: Offers coding challenges and tutorials to build skills across different aspects of Python programming.</w:t>
      </w:r>
    </w:p>
    <w:p w:rsidR="003E64C4" w:rsidRDefault="003E64C4" w:rsidP="003E64C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HackerRank</w:t>
      </w:r>
    </w:p>
    <w:p w:rsidR="003E64C4" w:rsidRDefault="003E64C4" w:rsidP="003E64C4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YouTube Channels</w:t>
      </w:r>
    </w:p>
    <w:p w:rsidR="003E64C4" w:rsidRDefault="003E64C4" w:rsidP="003E64C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Corey Schafer</w:t>
      </w:r>
      <w:r>
        <w:t>: Offers detailed Python tutorials on a variety of topics, from beginner to advanced.</w:t>
      </w:r>
    </w:p>
    <w:p w:rsidR="003E64C4" w:rsidRDefault="00801318" w:rsidP="003E64C4">
      <w:pPr>
        <w:numPr>
          <w:ilvl w:val="1"/>
          <w:numId w:val="5"/>
        </w:numPr>
        <w:spacing w:before="100" w:beforeAutospacing="1" w:after="100" w:afterAutospacing="1" w:line="240" w:lineRule="auto"/>
      </w:pPr>
      <w:hyperlink r:id="rId24" w:tgtFrame="_new" w:history="1">
        <w:r w:rsidR="003E64C4">
          <w:rPr>
            <w:rStyle w:val="Hyperlink"/>
          </w:rPr>
          <w:t>Corey Schafer YouTube Channel</w:t>
        </w:r>
      </w:hyperlink>
    </w:p>
    <w:p w:rsidR="003E64C4" w:rsidRDefault="003E64C4" w:rsidP="003E64C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Tech With Tim</w:t>
      </w:r>
      <w:r>
        <w:t>: Focuses on Python tutorials with a focus on machine learning, AI, and game development.</w:t>
      </w:r>
    </w:p>
    <w:p w:rsidR="003E64C4" w:rsidRDefault="00801318" w:rsidP="003E64C4">
      <w:pPr>
        <w:numPr>
          <w:ilvl w:val="1"/>
          <w:numId w:val="5"/>
        </w:numPr>
        <w:spacing w:before="100" w:beforeAutospacing="1" w:after="100" w:afterAutospacing="1" w:line="240" w:lineRule="auto"/>
      </w:pPr>
      <w:hyperlink r:id="rId25" w:tgtFrame="_new" w:history="1">
        <w:r w:rsidR="003E64C4">
          <w:rPr>
            <w:rStyle w:val="Hyperlink"/>
          </w:rPr>
          <w:t>Tech With Tim YouTube Channel</w:t>
        </w:r>
      </w:hyperlink>
    </w:p>
    <w:p w:rsidR="003E64C4" w:rsidRDefault="003E64C4" w:rsidP="003E64C4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>Practice Projects</w:t>
      </w:r>
    </w:p>
    <w:p w:rsidR="003E64C4" w:rsidRDefault="003E64C4" w:rsidP="003E64C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GitHub</w:t>
      </w:r>
      <w:r>
        <w:t>: Find open-source Python projects to contribute to and learn from.</w:t>
      </w:r>
    </w:p>
    <w:p w:rsidR="003E64C4" w:rsidRDefault="00801318" w:rsidP="003E64C4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26" w:tgtFrame="_new" w:history="1">
        <w:r w:rsidR="003E64C4">
          <w:rPr>
            <w:rStyle w:val="Hyperlink"/>
          </w:rPr>
          <w:t>GitHub Python Projects</w:t>
        </w:r>
      </w:hyperlink>
    </w:p>
    <w:p w:rsidR="003E64C4" w:rsidRDefault="003E64C4" w:rsidP="003E64C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Exercism</w:t>
      </w:r>
      <w:r>
        <w:t>: Provides Python exercises for all skill levels, with mentors reviewing your solutions.</w:t>
      </w:r>
    </w:p>
    <w:p w:rsidR="003E64C4" w:rsidRDefault="003E64C4" w:rsidP="003E64C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Exercism Python</w:t>
      </w:r>
    </w:p>
    <w:p w:rsidR="003E64C4" w:rsidRDefault="003E64C4" w:rsidP="003E64C4">
      <w:pPr>
        <w:pStyle w:val="NormalWeb"/>
      </w:pPr>
      <w:r>
        <w:t>By utilizing a mix of these resources, you can build a strong foundation and work your way towards becoming a master Python developer. Let me know if you'd like suggestions for specific topics or areas in Python!</w:t>
      </w:r>
    </w:p>
    <w:p w:rsidR="003B2FB4" w:rsidRDefault="003B2FB4" w:rsidP="003E64C4">
      <w:pPr>
        <w:pStyle w:val="NormalWeb"/>
      </w:pPr>
    </w:p>
    <w:p w:rsidR="003B2FB4" w:rsidRDefault="003B2FB4" w:rsidP="003E64C4">
      <w:pPr>
        <w:pStyle w:val="NormalWeb"/>
      </w:pPr>
      <w:r>
        <w:t>LangGraph Github:</w:t>
      </w:r>
    </w:p>
    <w:p w:rsidR="003B2FB4" w:rsidRDefault="003B2FB4" w:rsidP="003E64C4">
      <w:pPr>
        <w:pStyle w:val="NormalWeb"/>
      </w:pPr>
      <w:r w:rsidRPr="003B2FB4">
        <w:t>https://github.com/NirDiamant/GenAI_Agents/blob/main/all_agents_tutorials/essay_grading_system_langgraph.ipynb</w:t>
      </w:r>
    </w:p>
    <w:p w:rsidR="003E64C4" w:rsidRDefault="00801318">
      <w:pPr>
        <w:pBdr>
          <w:bottom w:val="single" w:sz="12" w:space="1" w:color="auto"/>
        </w:pBdr>
      </w:pPr>
      <w:hyperlink r:id="rId27" w:history="1">
        <w:r w:rsidR="00D03245" w:rsidRPr="004676DD">
          <w:rPr>
            <w:rStyle w:val="Hyperlink"/>
          </w:rPr>
          <w:t>https://blood-glucose-calculator.streamlit.app/</w:t>
        </w:r>
      </w:hyperlink>
      <w:r w:rsidR="00D03245">
        <w:t xml:space="preserve"> (blood glucose app with streamlit)</w:t>
      </w:r>
    </w:p>
    <w:p w:rsidR="00D20A1E" w:rsidRDefault="00D20A1E"/>
    <w:p w:rsidR="00D20A1E" w:rsidRDefault="00D20A1E"/>
    <w:p w:rsidR="00D20A1E" w:rsidRDefault="00D20A1E"/>
    <w:p w:rsidR="00D20A1E" w:rsidRDefault="00D20A1E"/>
    <w:p w:rsidR="00D20A1E" w:rsidRDefault="00D20A1E"/>
    <w:p w:rsidR="00D20A1E" w:rsidRDefault="00D20A1E"/>
    <w:p w:rsidR="00D20A1E" w:rsidRDefault="00D20A1E"/>
    <w:p w:rsidR="00D20A1E" w:rsidRDefault="00D20A1E"/>
    <w:p w:rsidR="00D20A1E" w:rsidRDefault="00D20A1E"/>
    <w:p w:rsidR="004A42E7" w:rsidRDefault="004A42E7" w:rsidP="00D20A1E"/>
    <w:p w:rsidR="004A42E7" w:rsidRDefault="004A42E7" w:rsidP="00D20A1E"/>
    <w:p w:rsidR="004A42E7" w:rsidRDefault="00801318" w:rsidP="00D20A1E">
      <w:hyperlink r:id="rId28" w:history="1">
        <w:r w:rsidR="004A42E7" w:rsidRPr="004676DD">
          <w:rPr>
            <w:rStyle w:val="Hyperlink"/>
          </w:rPr>
          <w:t>https://chatgpt.com/share/6716ccb7-bf10-8010-8a36-205f4ead900b</w:t>
        </w:r>
      </w:hyperlink>
      <w:r w:rsidR="004A42E7">
        <w:t xml:space="preserve"> </w:t>
      </w:r>
    </w:p>
    <w:p w:rsidR="004A42E7" w:rsidRDefault="004A42E7" w:rsidP="00D20A1E"/>
    <w:p w:rsidR="004A42E7" w:rsidRDefault="004A42E7" w:rsidP="004A42E7">
      <w:bookmarkStart w:id="0" w:name="_GoBack"/>
      <w:bookmarkEnd w:id="0"/>
      <w:r>
        <w:t>os</w:t>
      </w:r>
    </w:p>
    <w:sectPr w:rsidR="004A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318" w:rsidRDefault="00801318" w:rsidP="00ED6C9D">
      <w:pPr>
        <w:spacing w:after="0" w:line="240" w:lineRule="auto"/>
      </w:pPr>
      <w:r>
        <w:separator/>
      </w:r>
    </w:p>
  </w:endnote>
  <w:endnote w:type="continuationSeparator" w:id="0">
    <w:p w:rsidR="00801318" w:rsidRDefault="00801318" w:rsidP="00ED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318" w:rsidRDefault="00801318" w:rsidP="00ED6C9D">
      <w:pPr>
        <w:spacing w:after="0" w:line="240" w:lineRule="auto"/>
      </w:pPr>
      <w:r>
        <w:separator/>
      </w:r>
    </w:p>
  </w:footnote>
  <w:footnote w:type="continuationSeparator" w:id="0">
    <w:p w:rsidR="00801318" w:rsidRDefault="00801318" w:rsidP="00ED6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2377C"/>
    <w:multiLevelType w:val="multilevel"/>
    <w:tmpl w:val="AA00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77AC9"/>
    <w:multiLevelType w:val="multilevel"/>
    <w:tmpl w:val="70CC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331FD"/>
    <w:multiLevelType w:val="multilevel"/>
    <w:tmpl w:val="F2D8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01D89"/>
    <w:multiLevelType w:val="multilevel"/>
    <w:tmpl w:val="9BF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80A97"/>
    <w:multiLevelType w:val="multilevel"/>
    <w:tmpl w:val="E5B0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F3CEA"/>
    <w:multiLevelType w:val="multilevel"/>
    <w:tmpl w:val="20C2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BD"/>
    <w:rsid w:val="000D3BC6"/>
    <w:rsid w:val="0012293E"/>
    <w:rsid w:val="001E1633"/>
    <w:rsid w:val="002936F1"/>
    <w:rsid w:val="00334684"/>
    <w:rsid w:val="00336151"/>
    <w:rsid w:val="003B2FB4"/>
    <w:rsid w:val="003D6483"/>
    <w:rsid w:val="003E64C4"/>
    <w:rsid w:val="00403838"/>
    <w:rsid w:val="004A42E7"/>
    <w:rsid w:val="004F0C32"/>
    <w:rsid w:val="006309D7"/>
    <w:rsid w:val="00676C6C"/>
    <w:rsid w:val="00685918"/>
    <w:rsid w:val="006E6086"/>
    <w:rsid w:val="006F5AC9"/>
    <w:rsid w:val="007013A9"/>
    <w:rsid w:val="00801318"/>
    <w:rsid w:val="008F675D"/>
    <w:rsid w:val="00A76FBD"/>
    <w:rsid w:val="00A9051A"/>
    <w:rsid w:val="00B147C5"/>
    <w:rsid w:val="00B32BB5"/>
    <w:rsid w:val="00B60842"/>
    <w:rsid w:val="00BB723F"/>
    <w:rsid w:val="00C330D2"/>
    <w:rsid w:val="00C42564"/>
    <w:rsid w:val="00C43ECB"/>
    <w:rsid w:val="00C44882"/>
    <w:rsid w:val="00CE7137"/>
    <w:rsid w:val="00D03245"/>
    <w:rsid w:val="00D20A1E"/>
    <w:rsid w:val="00D76546"/>
    <w:rsid w:val="00DD2E81"/>
    <w:rsid w:val="00EA427D"/>
    <w:rsid w:val="00ED6C9D"/>
    <w:rsid w:val="00F2347B"/>
    <w:rsid w:val="00F36C17"/>
    <w:rsid w:val="00FC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1F205-B893-4A4E-A5E0-B440DDA9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9D"/>
  </w:style>
  <w:style w:type="paragraph" w:styleId="Footer">
    <w:name w:val="footer"/>
    <w:basedOn w:val="Normal"/>
    <w:link w:val="FooterChar"/>
    <w:uiPriority w:val="99"/>
    <w:unhideWhenUsed/>
    <w:rsid w:val="00ED6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9D"/>
  </w:style>
  <w:style w:type="character" w:customStyle="1" w:styleId="Heading1Char">
    <w:name w:val="Heading 1 Char"/>
    <w:basedOn w:val="DefaultParagraphFont"/>
    <w:link w:val="Heading1"/>
    <w:uiPriority w:val="9"/>
    <w:rsid w:val="00ED6C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D6C9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4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4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4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0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93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deeplearning.ai/accomplishments/ad161267-bea8-46d9-b430-52b96baebb52?usp=sharing" TargetMode="External"/><Relationship Id="rId13" Type="http://schemas.openxmlformats.org/officeDocument/2006/relationships/hyperlink" Target="https://www.youtube.com/watch?v=mEsleV16qdo" TargetMode="External"/><Relationship Id="rId18" Type="http://schemas.openxmlformats.org/officeDocument/2006/relationships/hyperlink" Target="https://colab.research.google.com/github/google/generative-ai-docs/blob/main/site/en/gemini-api/docs/get-started/python.ipynb" TargetMode="External"/><Relationship Id="rId26" Type="http://schemas.openxmlformats.org/officeDocument/2006/relationships/hyperlink" Target="https://github.com/topics/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ursera.org/specializations/python" TargetMode="External"/><Relationship Id="rId7" Type="http://schemas.openxmlformats.org/officeDocument/2006/relationships/hyperlink" Target="https://learn.deeplearning.ai/accomplishments/ed2f370a-d62c-4dbc-8672-f3eb2f2a3a24?usp=sharing" TargetMode="External"/><Relationship Id="rId12" Type="http://schemas.openxmlformats.org/officeDocument/2006/relationships/hyperlink" Target="https://colab.research.google.com/github/google/generative-ai-docs/blob/main/site/en/gemini-api/docs/get-started/python.ipynb" TargetMode="External"/><Relationship Id="rId17" Type="http://schemas.openxmlformats.org/officeDocument/2006/relationships/hyperlink" Target="https://coursera.org/share/23e5a5d5ac813c4c263fa363134944a6" TargetMode="External"/><Relationship Id="rId25" Type="http://schemas.openxmlformats.org/officeDocument/2006/relationships/hyperlink" Target="https://www.youtube.com/c/TechWithTi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jA7dgiNKq8" TargetMode="External"/><Relationship Id="rId20" Type="http://schemas.openxmlformats.org/officeDocument/2006/relationships/hyperlink" Target="https://docs.python.org/3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mEsleV16qdo" TargetMode="External"/><Relationship Id="rId24" Type="http://schemas.openxmlformats.org/officeDocument/2006/relationships/hyperlink" Target="https://www.youtube.com/c/Coreym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uhyMqbZI6rM" TargetMode="External"/><Relationship Id="rId23" Type="http://schemas.openxmlformats.org/officeDocument/2006/relationships/hyperlink" Target="https://leetcode.com/" TargetMode="External"/><Relationship Id="rId28" Type="http://schemas.openxmlformats.org/officeDocument/2006/relationships/hyperlink" Target="https://chatgpt.com/share/6716ccb7-bf10-8010-8a36-205f4ead900b" TargetMode="External"/><Relationship Id="rId10" Type="http://schemas.openxmlformats.org/officeDocument/2006/relationships/hyperlink" Target="https://www.youtube.com/watch?v=uSOclWUu4xY" TargetMode="External"/><Relationship Id="rId19" Type="http://schemas.openxmlformats.org/officeDocument/2006/relationships/hyperlink" Target="https://colab.research.google.com/github/google/generative-ai-docs/blob/main/site/en/gemini-api/docs/get-started/python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aversity/learn-applied-generative-ai-fundamentals/tree/main/04_knowledge_graphs_gql" TargetMode="External"/><Relationship Id="rId14" Type="http://schemas.openxmlformats.org/officeDocument/2006/relationships/hyperlink" Target="https://www.youtube.com/watch?v=snlwgsjRodo" TargetMode="External"/><Relationship Id="rId22" Type="http://schemas.openxmlformats.org/officeDocument/2006/relationships/hyperlink" Target="https://realpython.com/" TargetMode="External"/><Relationship Id="rId27" Type="http://schemas.openxmlformats.org/officeDocument/2006/relationships/hyperlink" Target="https://blood-glucose-calculator.streamlit.app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25</cp:revision>
  <dcterms:created xsi:type="dcterms:W3CDTF">2024-08-11T06:29:00Z</dcterms:created>
  <dcterms:modified xsi:type="dcterms:W3CDTF">2025-02-03T21:21:00Z</dcterms:modified>
</cp:coreProperties>
</file>