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140" w:rsidRPr="000D1914" w:rsidRDefault="001E2140" w:rsidP="001E2140">
      <w:pPr>
        <w:rPr>
          <w:b/>
        </w:rPr>
      </w:pPr>
      <w:r w:rsidRPr="000D1914">
        <w:rPr>
          <w:b/>
        </w:rPr>
        <w:t>Neural Networks:</w:t>
      </w:r>
    </w:p>
    <w:p w:rsidR="001E2140" w:rsidRDefault="001E2140" w:rsidP="001E2140">
      <w:r>
        <w:t>ANN        ------------</w:t>
      </w:r>
      <w:r>
        <w:sym w:font="Wingdings" w:char="F0E0"/>
      </w:r>
      <w:r>
        <w:t xml:space="preserve">  Tabular Data</w:t>
      </w:r>
    </w:p>
    <w:p w:rsidR="001E2140" w:rsidRDefault="001E2140" w:rsidP="001E2140">
      <w:r>
        <w:t>CNN</w:t>
      </w:r>
      <w:r>
        <w:tab/>
        <w:t xml:space="preserve"> ------------</w:t>
      </w:r>
      <w:r>
        <w:sym w:font="Wingdings" w:char="F0E0"/>
      </w:r>
      <w:r>
        <w:t xml:space="preserve">  Images</w:t>
      </w:r>
    </w:p>
    <w:p w:rsidR="001E2140" w:rsidRDefault="001E2140" w:rsidP="001E2140">
      <w:r>
        <w:t xml:space="preserve">RNN </w:t>
      </w:r>
      <w:r>
        <w:tab/>
        <w:t xml:space="preserve">  ------------</w:t>
      </w:r>
      <w:r>
        <w:sym w:font="Wingdings" w:char="F0E0"/>
      </w:r>
      <w:r>
        <w:t xml:space="preserve">  Sequential Data (Text)  </w:t>
      </w:r>
    </w:p>
    <w:p w:rsidR="001E2140" w:rsidRDefault="001E2140" w:rsidP="001E2140">
      <w:r>
        <w:t>LSTM, GRU</w:t>
      </w:r>
      <w:r>
        <w:tab/>
        <w:t xml:space="preserve">      </w:t>
      </w:r>
      <w:proofErr w:type="gramStart"/>
      <w:r>
        <w:t xml:space="preserve">   (</w:t>
      </w:r>
      <w:proofErr w:type="gramEnd"/>
      <w:r>
        <w:t>Machine Translation, Text Summarization, Q/A Systems)</w:t>
      </w:r>
    </w:p>
    <w:p w:rsidR="008F3F5A" w:rsidRDefault="000D1914" w:rsidP="00971D51">
      <w:r>
        <w:t>-------------------------------------------------------------------------------------------------------------</w:t>
      </w:r>
    </w:p>
    <w:p w:rsidR="00B72732" w:rsidRDefault="00B72732" w:rsidP="00971D51">
      <w:r>
        <w:t>Encoder- Decoder Mechanism:</w:t>
      </w:r>
    </w:p>
    <w:p w:rsidR="000D1914" w:rsidRDefault="000D1914" w:rsidP="00971D51">
      <w:r>
        <w:t xml:space="preserve">Image </w:t>
      </w:r>
    </w:p>
    <w:p w:rsidR="008F3F5A" w:rsidRDefault="008F3F5A" w:rsidP="008F3F5A">
      <w:r>
        <w:t>Challenges of Before Transformer Architecture:</w:t>
      </w:r>
    </w:p>
    <w:p w:rsidR="00DC1055" w:rsidRDefault="00DC1055" w:rsidP="00DC1055">
      <w:r>
        <w:t>Training on Large Dataset was not possible</w:t>
      </w:r>
    </w:p>
    <w:p w:rsidR="00DC1055" w:rsidRDefault="00DC1055" w:rsidP="00DC1055">
      <w:r>
        <w:t>Fine Tuning + Transfer Learning</w:t>
      </w:r>
    </w:p>
    <w:p w:rsidR="008F3F5A" w:rsidRDefault="008F3F5A" w:rsidP="008F3F5A">
      <w:r>
        <w:t>Sequential processing (Vanishing Gradient)</w:t>
      </w:r>
    </w:p>
    <w:p w:rsidR="00971D51" w:rsidRDefault="000D1914" w:rsidP="00971D51">
      <w:r>
        <w:t>------------------------------------------------------------------------------------------------</w:t>
      </w:r>
    </w:p>
    <w:p w:rsidR="000D1914" w:rsidRDefault="000D1914" w:rsidP="000D1914">
      <w:r>
        <w:t>Attention Mechanism:</w:t>
      </w:r>
    </w:p>
    <w:p w:rsidR="000D1914" w:rsidRDefault="000D1914" w:rsidP="000D1914"/>
    <w:p w:rsidR="000D1914" w:rsidRDefault="000D1914" w:rsidP="000D1914">
      <w:r>
        <w:t>Context Vector is dynamically calculated</w:t>
      </w:r>
    </w:p>
    <w:p w:rsidR="000D1914" w:rsidRDefault="000D1914" w:rsidP="000D1914">
      <w:r>
        <w:t>Decoder print word influence by which encoder word</w:t>
      </w:r>
    </w:p>
    <w:p w:rsidR="000D1914" w:rsidRDefault="000D1914" w:rsidP="000D1914">
      <w:r>
        <w:t>Context vector is weighted sum of states of encoder (these weights are called attention weights)</w:t>
      </w:r>
    </w:p>
    <w:p w:rsidR="000D1914" w:rsidRDefault="000D1914" w:rsidP="000D1914">
      <w:r>
        <w:t>With attention mechanism quality of translation was much improved</w:t>
      </w:r>
    </w:p>
    <w:p w:rsidR="000D1914" w:rsidRDefault="000D1914" w:rsidP="000D1914">
      <w:r>
        <w:t>(specially in sentences containing words greater than 30)</w:t>
      </w:r>
    </w:p>
    <w:p w:rsidR="000D1914" w:rsidRDefault="000D1914" w:rsidP="000D1914">
      <w:r>
        <w:t>Still there was big challenge of “How to train model on Large Datasets”</w:t>
      </w:r>
    </w:p>
    <w:p w:rsidR="000D1914" w:rsidRDefault="000D1914" w:rsidP="00971D51">
      <w:r>
        <w:t>-----------------------------------------------------------------------------------------------------------------------------</w:t>
      </w:r>
    </w:p>
    <w:p w:rsidR="00971D51" w:rsidRDefault="00971D51" w:rsidP="00971D51">
      <w:r>
        <w:t>Importance of Transformers:</w:t>
      </w:r>
    </w:p>
    <w:p w:rsidR="00971D51" w:rsidRDefault="00971D51" w:rsidP="00971D51">
      <w:r>
        <w:t>Transformers were basically used to solve NLP problems.</w:t>
      </w:r>
    </w:p>
    <w:p w:rsidR="00971D51" w:rsidRDefault="00971D51" w:rsidP="00971D51">
      <w:r>
        <w:t>Transformers has speedily boost NLP</w:t>
      </w:r>
      <w:r w:rsidR="0037343D">
        <w:t xml:space="preserve"> (Revolutionized Deep Learning)</w:t>
      </w:r>
    </w:p>
    <w:p w:rsidR="00971D51" w:rsidRDefault="00971D51" w:rsidP="00971D51">
      <w:r>
        <w:t>Scalable train</w:t>
      </w:r>
      <w:r w:rsidR="00DC1055">
        <w:t>ing</w:t>
      </w:r>
      <w:r>
        <w:t xml:space="preserve"> on large dataset (GPT, BERT available for use</w:t>
      </w:r>
      <w:r w:rsidR="00215529">
        <w:t>)</w:t>
      </w:r>
    </w:p>
    <w:p w:rsidR="00971D51" w:rsidRDefault="00971D51" w:rsidP="00971D51">
      <w:r>
        <w:t>You can use on your small dataset and fine Tuning</w:t>
      </w:r>
    </w:p>
    <w:p w:rsidR="00971D51" w:rsidRDefault="00971D51" w:rsidP="00971D51">
      <w:r>
        <w:t>Hugging face available for fine tuning</w:t>
      </w:r>
    </w:p>
    <w:p w:rsidR="00971D51" w:rsidRDefault="00971D51" w:rsidP="00971D51">
      <w:r>
        <w:t>Multimodal capability (Very Flexible, you can use it with image /video</w:t>
      </w:r>
      <w:r w:rsidR="003B4B67">
        <w:t>, input text output image/video</w:t>
      </w:r>
      <w:r>
        <w:t>)</w:t>
      </w:r>
    </w:p>
    <w:p w:rsidR="008F3F5A" w:rsidRDefault="008F3F5A" w:rsidP="008F3F5A"/>
    <w:p w:rsidR="008F3F5A" w:rsidRDefault="008F3F5A" w:rsidP="00971D51"/>
    <w:p w:rsidR="008F3F5A" w:rsidRDefault="008F3F5A" w:rsidP="00971D51"/>
    <w:p w:rsidR="008F3F5A" w:rsidRDefault="008F3F5A" w:rsidP="00971D51"/>
    <w:p w:rsidR="00F06D21" w:rsidRDefault="00F06D21" w:rsidP="00F06D21"/>
    <w:p w:rsidR="005E1276" w:rsidRDefault="005E1276" w:rsidP="00F06D21"/>
    <w:p w:rsidR="005E1276" w:rsidRDefault="005E1276" w:rsidP="00F06D21"/>
    <w:p w:rsidR="005E1276" w:rsidRDefault="005E1276" w:rsidP="00F06D21"/>
    <w:p w:rsidR="005E1276" w:rsidRDefault="005E1276" w:rsidP="00F06D21"/>
    <w:p w:rsidR="00DC1055" w:rsidRDefault="00DC1055" w:rsidP="00F06D21"/>
    <w:p w:rsidR="00EA0D5D" w:rsidRDefault="00EA0D5D" w:rsidP="00F06D21"/>
    <w:p w:rsidR="004F422F" w:rsidRDefault="004F422F" w:rsidP="00F06D21"/>
    <w:p w:rsidR="004F422F" w:rsidRDefault="004F422F" w:rsidP="00F06D21"/>
    <w:p w:rsidR="008F3F5A" w:rsidRDefault="008F3F5A" w:rsidP="00971D51"/>
    <w:p w:rsidR="00C8216B" w:rsidRDefault="00C8216B" w:rsidP="00971D51"/>
    <w:p w:rsidR="00C8216B" w:rsidRDefault="00C8216B" w:rsidP="00971D51"/>
    <w:p w:rsidR="00C8216B" w:rsidRDefault="00C8216B" w:rsidP="00971D51"/>
    <w:p w:rsidR="000D1914" w:rsidRDefault="000D1914" w:rsidP="00971D51"/>
    <w:p w:rsidR="000D1914" w:rsidRDefault="000D1914" w:rsidP="00971D51"/>
    <w:p w:rsidR="000D1914" w:rsidRDefault="000D1914" w:rsidP="00971D51"/>
    <w:p w:rsidR="000D1914" w:rsidRDefault="000D1914" w:rsidP="00971D51"/>
    <w:p w:rsidR="008F3F5A" w:rsidRDefault="008F3F5A" w:rsidP="00971D51">
      <w:r>
        <w:t xml:space="preserve">Transformer Architecture </w:t>
      </w:r>
    </w:p>
    <w:p w:rsidR="008F3F5A" w:rsidRDefault="008F3F5A" w:rsidP="00971D51"/>
    <w:p w:rsidR="008F3F5A" w:rsidRDefault="008F3F5A" w:rsidP="00971D51">
      <w:bookmarkStart w:id="0" w:name="_GoBack"/>
      <w:r>
        <w:t>Uniqueness of Transformer:</w:t>
      </w:r>
    </w:p>
    <w:p w:rsidR="008F3F5A" w:rsidRDefault="008F3F5A" w:rsidP="008F3F5A">
      <w:r>
        <w:t>Residual Connection</w:t>
      </w:r>
    </w:p>
    <w:p w:rsidR="008F3F5A" w:rsidRDefault="008F3F5A" w:rsidP="00971D51">
      <w:r>
        <w:t>Attention Mechanism (Replaced RNN, LSTM)</w:t>
      </w:r>
    </w:p>
    <w:p w:rsidR="008F3F5A" w:rsidRDefault="008F3F5A" w:rsidP="00971D51">
      <w:r>
        <w:t xml:space="preserve">Layer Normalization </w:t>
      </w:r>
    </w:p>
    <w:p w:rsidR="008F3F5A" w:rsidRDefault="008F3F5A" w:rsidP="00971D51">
      <w:r>
        <w:t xml:space="preserve">Parallel Processing </w:t>
      </w:r>
    </w:p>
    <w:p w:rsidR="008F3F5A" w:rsidRDefault="008F3F5A" w:rsidP="00971D51">
      <w:r>
        <w:t>With lot of components, it is highly stable</w:t>
      </w:r>
      <w:r w:rsidR="009E26BF">
        <w:t xml:space="preserve"> &amp; flexible</w:t>
      </w:r>
    </w:p>
    <w:bookmarkEnd w:id="0"/>
    <w:p w:rsidR="008F3F5A" w:rsidRDefault="008F3F5A" w:rsidP="00971D51"/>
    <w:p w:rsidR="00215529" w:rsidRDefault="00215529" w:rsidP="00971D51"/>
    <w:p w:rsidR="00215529" w:rsidRDefault="00215529" w:rsidP="00971D51"/>
    <w:p w:rsidR="00215529" w:rsidRDefault="00215529" w:rsidP="00971D51"/>
    <w:p w:rsidR="00215529" w:rsidRDefault="00215529" w:rsidP="00971D51"/>
    <w:p w:rsidR="00215529" w:rsidRDefault="000D1914" w:rsidP="00971D51">
      <w:r w:rsidRPr="000D1914">
        <w:lastRenderedPageBreak/>
        <w:drawing>
          <wp:inline distT="0" distB="0" distL="0" distR="0" wp14:anchorId="590DA8A4" wp14:editId="26DBBCFC">
            <wp:extent cx="4638675" cy="7191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D51" w:rsidRDefault="00971D51" w:rsidP="00971D51"/>
    <w:p w:rsidR="00971D51" w:rsidRDefault="00971D51" w:rsidP="00971D51"/>
    <w:sectPr w:rsidR="00971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82D"/>
    <w:rsid w:val="000D1914"/>
    <w:rsid w:val="00106768"/>
    <w:rsid w:val="001D3460"/>
    <w:rsid w:val="001E2140"/>
    <w:rsid w:val="00215529"/>
    <w:rsid w:val="0037343D"/>
    <w:rsid w:val="003B4B67"/>
    <w:rsid w:val="0049282D"/>
    <w:rsid w:val="004F422F"/>
    <w:rsid w:val="005E1276"/>
    <w:rsid w:val="007C049D"/>
    <w:rsid w:val="00887B67"/>
    <w:rsid w:val="008F3F5A"/>
    <w:rsid w:val="00971D51"/>
    <w:rsid w:val="009E07D5"/>
    <w:rsid w:val="009E26BF"/>
    <w:rsid w:val="00B07F83"/>
    <w:rsid w:val="00B72732"/>
    <w:rsid w:val="00C174E3"/>
    <w:rsid w:val="00C8216B"/>
    <w:rsid w:val="00DC1055"/>
    <w:rsid w:val="00EA0D5D"/>
    <w:rsid w:val="00ED7B92"/>
    <w:rsid w:val="00F0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103E1"/>
  <w15:chartTrackingRefBased/>
  <w15:docId w15:val="{1249567F-0243-4359-BFD9-D7F2FCB18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 BOOK</dc:creator>
  <cp:keywords/>
  <dc:description/>
  <cp:lastModifiedBy>HP ELITE BOOK</cp:lastModifiedBy>
  <cp:revision>18</cp:revision>
  <dcterms:created xsi:type="dcterms:W3CDTF">2024-09-06T06:00:00Z</dcterms:created>
  <dcterms:modified xsi:type="dcterms:W3CDTF">2024-09-06T17:27:00Z</dcterms:modified>
</cp:coreProperties>
</file>