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9FC" w:rsidRDefault="004269FC">
      <w:r>
        <w:fldChar w:fldCharType="begin"/>
      </w:r>
      <w:r>
        <w:instrText xml:space="preserve"> HYPERLINK "</w:instrText>
      </w:r>
      <w:r w:rsidRPr="004269FC">
        <w:instrText>https://www.freelancingseekho.com/</w:instrText>
      </w:r>
      <w:r>
        <w:instrText xml:space="preserve">" </w:instrText>
      </w:r>
      <w:r>
        <w:fldChar w:fldCharType="separate"/>
      </w:r>
      <w:r w:rsidRPr="007D1506">
        <w:rPr>
          <w:rStyle w:val="Hyperlink"/>
        </w:rPr>
        <w:t>https://www.freelancingseekho.com/</w:t>
      </w:r>
      <w:r>
        <w:fldChar w:fldCharType="end"/>
      </w:r>
      <w:r>
        <w:t xml:space="preserve"> (Syed Muhammad Ahmed)</w:t>
      </w:r>
      <w:r w:rsidR="00896CC8">
        <w:t>- Freelancer-Upwork</w:t>
      </w:r>
      <w:bookmarkStart w:id="0" w:name="_GoBack"/>
      <w:bookmarkEnd w:id="0"/>
    </w:p>
    <w:p w:rsidR="00DD5BC9" w:rsidRDefault="0029204A">
      <w:hyperlink r:id="rId4" w:history="1">
        <w:r w:rsidR="0050737E" w:rsidRPr="00A25187">
          <w:rPr>
            <w:rStyle w:val="Hyperlink"/>
          </w:rPr>
          <w:t>https://www.youtube.com/watch?v=qy1bja4FZNI&amp;t=420s</w:t>
        </w:r>
      </w:hyperlink>
      <w:r w:rsidR="0050737E">
        <w:t xml:space="preserve"> </w:t>
      </w:r>
    </w:p>
    <w:p w:rsidR="0050737E" w:rsidRDefault="0050737E">
      <w:r>
        <w:t xml:space="preserve">Umar </w:t>
      </w:r>
      <w:proofErr w:type="spellStart"/>
      <w:r>
        <w:t>Tazkeer</w:t>
      </w:r>
      <w:proofErr w:type="spellEnd"/>
      <w:r>
        <w:t xml:space="preserve"> Facebook business Manager</w:t>
      </w:r>
    </w:p>
    <w:p w:rsidR="001265E8" w:rsidRDefault="00896CC8">
      <w:hyperlink r:id="rId5" w:history="1">
        <w:r w:rsidR="001265E8" w:rsidRPr="00A25187">
          <w:rPr>
            <w:rStyle w:val="Hyperlink"/>
          </w:rPr>
          <w:t>https://www.youtube.com/watch?v=z3RFKLT14Ow</w:t>
        </w:r>
      </w:hyperlink>
      <w:r w:rsidR="001265E8">
        <w:t xml:space="preserve"> </w:t>
      </w:r>
    </w:p>
    <w:p w:rsidR="001265E8" w:rsidRDefault="001265E8">
      <w:r>
        <w:t>(</w:t>
      </w:r>
      <w:proofErr w:type="spellStart"/>
      <w:r>
        <w:t>Admanager</w:t>
      </w:r>
      <w:proofErr w:type="spellEnd"/>
      <w:r>
        <w:t xml:space="preserve"> + business manager)</w:t>
      </w:r>
    </w:p>
    <w:p w:rsidR="00163FCC" w:rsidRDefault="00896CC8" w:rsidP="00163FCC">
      <w:pPr>
        <w:shd w:val="clear" w:color="auto" w:fill="FFFFFF"/>
        <w:spacing w:after="0" w:line="240" w:lineRule="auto"/>
      </w:pPr>
      <w:hyperlink r:id="rId6" w:history="1">
        <w:r w:rsidR="00163FCC" w:rsidRPr="00791492">
          <w:rPr>
            <w:rStyle w:val="Hyperlink"/>
          </w:rPr>
          <w:t>https://www.facebook.com/LittleHawksSchoolSystem/</w:t>
        </w:r>
      </w:hyperlink>
      <w:r w:rsidR="00163FCC">
        <w:t xml:space="preserve"> </w:t>
      </w:r>
    </w:p>
    <w:p w:rsidR="00163FCC" w:rsidRDefault="00896CC8" w:rsidP="00163FCC">
      <w:pPr>
        <w:shd w:val="clear" w:color="auto" w:fill="FFFFFF"/>
        <w:spacing w:after="0" w:line="240" w:lineRule="auto"/>
      </w:pPr>
      <w:hyperlink r:id="rId7" w:history="1">
        <w:r w:rsidR="00163FCC" w:rsidRPr="000537FA">
          <w:rPr>
            <w:rStyle w:val="Hyperlink"/>
          </w:rPr>
          <w:t>https://www.youtube.com/watch?v=3SY9GUkqgEY</w:t>
        </w:r>
      </w:hyperlink>
      <w:r w:rsidR="00163FCC">
        <w:t xml:space="preserve">    (</w:t>
      </w:r>
      <w:r w:rsidR="00163FCC" w:rsidRPr="00F45C76">
        <w:rPr>
          <w:b/>
        </w:rPr>
        <w:t>Python Master Class)</w:t>
      </w:r>
    </w:p>
    <w:p w:rsidR="00163FCC" w:rsidRDefault="00163FCC" w:rsidP="00163FCC">
      <w:pPr>
        <w:shd w:val="clear" w:color="auto" w:fill="FFFFFF"/>
        <w:spacing w:after="0" w:line="240" w:lineRule="auto"/>
      </w:pPr>
    </w:p>
    <w:p w:rsidR="00163FCC" w:rsidRDefault="00163FCC" w:rsidP="00163FCC">
      <w:pPr>
        <w:shd w:val="clear" w:color="auto" w:fill="FFFFFF"/>
        <w:spacing w:after="0" w:line="240" w:lineRule="auto"/>
      </w:pPr>
    </w:p>
    <w:p w:rsidR="00163FCC" w:rsidRDefault="00896CC8" w:rsidP="00163FCC">
      <w:pPr>
        <w:shd w:val="clear" w:color="auto" w:fill="FFFFFF"/>
        <w:spacing w:after="0" w:line="240" w:lineRule="auto"/>
      </w:pPr>
      <w:hyperlink r:id="rId8" w:history="1">
        <w:r w:rsidR="00163FCC" w:rsidRPr="00CB33CF">
          <w:rPr>
            <w:rStyle w:val="Hyperlink"/>
          </w:rPr>
          <w:t>https://www.youtube.com/watch?v=chzHHNct0G0</w:t>
        </w:r>
      </w:hyperlink>
      <w:r w:rsidR="00163FCC">
        <w:t xml:space="preserve"> (</w:t>
      </w:r>
      <w:proofErr w:type="spellStart"/>
      <w:r w:rsidR="00163FCC">
        <w:t>hindi</w:t>
      </w:r>
      <w:proofErr w:type="spellEnd"/>
      <w:r w:rsidR="00163FCC">
        <w:t xml:space="preserve"> business account)</w:t>
      </w:r>
    </w:p>
    <w:p w:rsidR="00163FCC" w:rsidRDefault="00896CC8" w:rsidP="00163FCC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hd w:val="clear" w:color="auto" w:fill="FFFFFF"/>
        </w:rPr>
      </w:pPr>
      <w:hyperlink r:id="rId9" w:history="1">
        <w:r w:rsidR="00163FCC" w:rsidRPr="00860039">
          <w:rPr>
            <w:rStyle w:val="Hyperlink"/>
            <w:rFonts w:ascii="Arial" w:hAnsi="Arial" w:cs="Arial"/>
            <w:shd w:val="clear" w:color="auto" w:fill="FFFFFF"/>
          </w:rPr>
          <w:t>https://www.youtube.com/watch?v=F33OEtpkQHQ</w:t>
        </w:r>
      </w:hyperlink>
      <w:r w:rsidR="00163FCC">
        <w:rPr>
          <w:rStyle w:val="Hyperlink"/>
          <w:rFonts w:ascii="Arial" w:hAnsi="Arial" w:cs="Arial"/>
          <w:shd w:val="clear" w:color="auto" w:fill="FFFFFF"/>
        </w:rPr>
        <w:t xml:space="preserve"> </w:t>
      </w:r>
    </w:p>
    <w:p w:rsidR="00163FCC" w:rsidRDefault="00163FCC" w:rsidP="00163FCC">
      <w:pPr>
        <w:shd w:val="clear" w:color="auto" w:fill="FFFFFF"/>
        <w:spacing w:after="0" w:line="240" w:lineRule="auto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 (how to create fb business manager)</w:t>
      </w:r>
    </w:p>
    <w:p w:rsidR="00163FCC" w:rsidRDefault="00163FCC" w:rsidP="00163FCC">
      <w:pPr>
        <w:shd w:val="clear" w:color="auto" w:fill="FFFFFF"/>
        <w:spacing w:after="0" w:line="240" w:lineRule="auto"/>
        <w:rPr>
          <w:rFonts w:ascii="Arial" w:hAnsi="Arial" w:cs="Arial"/>
          <w:color w:val="212529"/>
          <w:shd w:val="clear" w:color="auto" w:fill="FFFFFF"/>
        </w:rPr>
      </w:pPr>
    </w:p>
    <w:p w:rsidR="00163FCC" w:rsidRDefault="00896CC8" w:rsidP="00163FCC">
      <w:pPr>
        <w:shd w:val="clear" w:color="auto" w:fill="FFFFFF"/>
        <w:spacing w:after="0" w:line="240" w:lineRule="auto"/>
        <w:rPr>
          <w:rFonts w:ascii="Arial" w:hAnsi="Arial" w:cs="Arial"/>
          <w:color w:val="212529"/>
          <w:shd w:val="clear" w:color="auto" w:fill="FFFFFF"/>
        </w:rPr>
      </w:pPr>
      <w:hyperlink r:id="rId10" w:history="1">
        <w:r w:rsidR="00163FCC" w:rsidRPr="00CB33CF">
          <w:rPr>
            <w:rStyle w:val="Hyperlink"/>
            <w:rFonts w:ascii="Arial" w:hAnsi="Arial" w:cs="Arial"/>
            <w:shd w:val="clear" w:color="auto" w:fill="FFFFFF"/>
          </w:rPr>
          <w:t>https://www.youtube.com/watch?v=qzAGq7MEw-A</w:t>
        </w:r>
      </w:hyperlink>
      <w:r w:rsidR="00163FCC">
        <w:rPr>
          <w:rFonts w:ascii="Arial" w:hAnsi="Arial" w:cs="Arial"/>
          <w:color w:val="212529"/>
          <w:shd w:val="clear" w:color="auto" w:fill="FFFFFF"/>
        </w:rPr>
        <w:t xml:space="preserve"> (how to control google fake clicks)</w:t>
      </w:r>
    </w:p>
    <w:p w:rsidR="0050737E" w:rsidRDefault="0050737E"/>
    <w:p w:rsidR="00D9140F" w:rsidRDefault="00896CC8">
      <w:hyperlink r:id="rId11" w:history="1">
        <w:r w:rsidR="00D9140F" w:rsidRPr="00FB5714">
          <w:rPr>
            <w:rStyle w:val="Hyperlink"/>
          </w:rPr>
          <w:t>https://www.youtube.com/watch?v=q4Dap8_MJbo&amp;t=74s</w:t>
        </w:r>
      </w:hyperlink>
      <w:r w:rsidR="00D9140F">
        <w:t xml:space="preserve"> </w:t>
      </w:r>
    </w:p>
    <w:p w:rsidR="00D9140F" w:rsidRDefault="00D9140F">
      <w:r>
        <w:t>(show your</w:t>
      </w:r>
      <w:r w:rsidR="00C7222F">
        <w:t xml:space="preserve"> google </w:t>
      </w:r>
      <w:r>
        <w:t xml:space="preserve">campaign on top) </w:t>
      </w:r>
    </w:p>
    <w:p w:rsidR="00ED696E" w:rsidRDefault="00896CC8">
      <w:hyperlink r:id="rId12" w:history="1">
        <w:r w:rsidR="00ED696E" w:rsidRPr="00FB5714">
          <w:rPr>
            <w:rStyle w:val="Hyperlink"/>
          </w:rPr>
          <w:t>https://www.youtube.com/watch?v=NMxV2_VIBqM&amp;t=153s</w:t>
        </w:r>
      </w:hyperlink>
      <w:r w:rsidR="00ED696E">
        <w:t xml:space="preserve"> </w:t>
      </w:r>
    </w:p>
    <w:p w:rsidR="00ED696E" w:rsidRDefault="00ED696E">
      <w:r>
        <w:t>(</w:t>
      </w:r>
      <w:r w:rsidR="00745A4D">
        <w:t>google ads increase calls)</w:t>
      </w:r>
      <w:r w:rsidR="00A90F9F">
        <w:t xml:space="preserve"> </w:t>
      </w:r>
    </w:p>
    <w:p w:rsidR="00A90F9F" w:rsidRDefault="00896CC8">
      <w:hyperlink r:id="rId13" w:history="1">
        <w:r w:rsidR="00A90F9F" w:rsidRPr="006F4709">
          <w:rPr>
            <w:rStyle w:val="Hyperlink"/>
          </w:rPr>
          <w:t>https://www.youtube.com/watch?v=_A0By6Ms26U&amp;t=1s</w:t>
        </w:r>
      </w:hyperlink>
      <w:r w:rsidR="00A90F9F">
        <w:t xml:space="preserve"> </w:t>
      </w:r>
    </w:p>
    <w:p w:rsidR="0029204A" w:rsidRDefault="00A90F9F">
      <w:r>
        <w:t>(how to improve call only ads)</w:t>
      </w:r>
    </w:p>
    <w:p w:rsidR="00A90F9F" w:rsidRDefault="00796DB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>
        <w:t xml:space="preserve"> </w:t>
      </w:r>
      <w:r w:rsidR="00684A8D"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+1 (845) 506</w:t>
      </w:r>
      <w:r w:rsidR="00684A8D"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noBreakHyphen/>
        <w:t>6680</w:t>
      </w:r>
      <w:r w:rsidR="0029204A"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DAAD </w:t>
      </w:r>
      <w:proofErr w:type="spellStart"/>
      <w:r w:rsidR="0029204A"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Whatsapp</w:t>
      </w:r>
      <w:proofErr w:type="spellEnd"/>
    </w:p>
    <w:p w:rsidR="001B349B" w:rsidRDefault="00896CC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hyperlink r:id="rId14" w:history="1">
        <w:r w:rsidR="001B349B" w:rsidRPr="00A8695F">
          <w:rPr>
            <w:rStyle w:val="Hyperlink"/>
            <w:rFonts w:ascii="Segoe UI Historic" w:hAnsi="Segoe UI Historic" w:cs="Segoe UI Historic"/>
            <w:sz w:val="23"/>
            <w:szCs w:val="23"/>
            <w:shd w:val="clear" w:color="auto" w:fill="F0F2F5"/>
          </w:rPr>
          <w:t>https://www.youtube.com/watch?v=i3mAFhfUflI</w:t>
        </w:r>
      </w:hyperlink>
      <w:r w:rsidR="001B349B"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</w:t>
      </w:r>
    </w:p>
    <w:p w:rsidR="001B349B" w:rsidRDefault="001B349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(how to select product for dropshipping)</w:t>
      </w:r>
    </w:p>
    <w:p w:rsidR="0029204A" w:rsidRDefault="0029204A"/>
    <w:sectPr w:rsidR="0029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FD"/>
    <w:rsid w:val="001265E8"/>
    <w:rsid w:val="00163FCC"/>
    <w:rsid w:val="001B349B"/>
    <w:rsid w:val="0029204A"/>
    <w:rsid w:val="004269FC"/>
    <w:rsid w:val="0050737E"/>
    <w:rsid w:val="00684A8D"/>
    <w:rsid w:val="00745A4D"/>
    <w:rsid w:val="00796DB0"/>
    <w:rsid w:val="00896CC8"/>
    <w:rsid w:val="00A90F9F"/>
    <w:rsid w:val="00BF6DDD"/>
    <w:rsid w:val="00C7222F"/>
    <w:rsid w:val="00D9140F"/>
    <w:rsid w:val="00DD5BC9"/>
    <w:rsid w:val="00E831FD"/>
    <w:rsid w:val="00ED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C023"/>
  <w15:chartTrackingRefBased/>
  <w15:docId w15:val="{FE24FBCE-74E2-43A4-8187-B031C062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zHHNct0G0" TargetMode="External"/><Relationship Id="rId13" Type="http://schemas.openxmlformats.org/officeDocument/2006/relationships/hyperlink" Target="https://www.youtube.com/watch?v=_A0By6Ms26U&amp;t=1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SY9GUkqgEY" TargetMode="External"/><Relationship Id="rId12" Type="http://schemas.openxmlformats.org/officeDocument/2006/relationships/hyperlink" Target="https://www.youtube.com/watch?v=NMxV2_VIBqM&amp;t=153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LittleHawksSchoolSystem/" TargetMode="External"/><Relationship Id="rId11" Type="http://schemas.openxmlformats.org/officeDocument/2006/relationships/hyperlink" Target="https://www.youtube.com/watch?v=q4Dap8_MJbo&amp;t=74s" TargetMode="External"/><Relationship Id="rId5" Type="http://schemas.openxmlformats.org/officeDocument/2006/relationships/hyperlink" Target="https://www.youtube.com/watch?v=z3RFKLT14O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qzAGq7MEw-A" TargetMode="External"/><Relationship Id="rId4" Type="http://schemas.openxmlformats.org/officeDocument/2006/relationships/hyperlink" Target="https://www.youtube.com/watch?v=qy1bja4FZNI&amp;t=420s" TargetMode="External"/><Relationship Id="rId9" Type="http://schemas.openxmlformats.org/officeDocument/2006/relationships/hyperlink" Target="https://www.youtube.com/watch?v=F33OEtpkQHQ" TargetMode="External"/><Relationship Id="rId14" Type="http://schemas.openxmlformats.org/officeDocument/2006/relationships/hyperlink" Target="https://www.youtube.com/watch?v=i3mAFhfUf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12</cp:revision>
  <dcterms:created xsi:type="dcterms:W3CDTF">2024-08-16T03:17:00Z</dcterms:created>
  <dcterms:modified xsi:type="dcterms:W3CDTF">2024-08-27T17:16:00Z</dcterms:modified>
</cp:coreProperties>
</file>