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F840DF6" w:rsidP="773464F3" w:rsidRDefault="3F840DF6" w14:paraId="06B8221D" w14:textId="41065585">
      <w:pPr>
        <w:rPr>
          <w:sz w:val="24"/>
          <w:szCs w:val="24"/>
        </w:rPr>
      </w:pPr>
      <w:r w:rsidRPr="1108F181" w:rsidR="3F840DF6">
        <w:rPr>
          <w:sz w:val="24"/>
          <w:szCs w:val="24"/>
        </w:rPr>
        <w:t xml:space="preserve">Name: </w:t>
      </w:r>
      <w:r w:rsidRPr="1108F181" w:rsidR="4952A5BF">
        <w:rPr>
          <w:sz w:val="24"/>
          <w:szCs w:val="24"/>
        </w:rPr>
        <w:t>TUFAIL AHMED B</w:t>
      </w:r>
    </w:p>
    <w:p w:rsidR="00DD45B4" w:rsidP="773464F3" w:rsidRDefault="00DD45B4" w14:paraId="2749C415" w14:textId="579EE1EE">
      <w:pPr>
        <w:rPr>
          <w:sz w:val="24"/>
          <w:szCs w:val="24"/>
        </w:rPr>
      </w:pPr>
      <w:r w:rsidRPr="1108F181" w:rsidR="00DD45B4">
        <w:rPr>
          <w:sz w:val="24"/>
          <w:szCs w:val="24"/>
        </w:rPr>
        <w:t>Roll No: 241901</w:t>
      </w:r>
      <w:r w:rsidRPr="1108F181" w:rsidR="42F76F52">
        <w:rPr>
          <w:sz w:val="24"/>
          <w:szCs w:val="24"/>
        </w:rPr>
        <w:t>119</w:t>
      </w:r>
    </w:p>
    <w:p w:rsidR="773464F3" w:rsidRDefault="773464F3" w14:paraId="679DD0F9" w14:textId="422FCDF4"/>
    <w:p w:rsidR="00DD45B4" w:rsidP="00DD45B4" w:rsidRDefault="00DD45B4" w14:paraId="68E5F8D4" w14:textId="4747F82D">
      <w:pPr>
        <w:rPr>
          <w:sz w:val="36"/>
          <w:szCs w:val="36"/>
        </w:rPr>
      </w:pPr>
      <w:r>
        <w:rPr>
          <w:sz w:val="36"/>
          <w:szCs w:val="36"/>
        </w:rPr>
        <w:t xml:space="preserve">  DESIGN A SIMPLE TOPOLOGY AND CONFIGURE WITH ONE</w:t>
      </w:r>
    </w:p>
    <w:p w:rsidR="00DD45B4" w:rsidP="00DD45B4" w:rsidRDefault="00DD45B4" w14:paraId="34FC67DA" w14:textId="4A3B883A">
      <w:pPr>
        <w:rPr>
          <w:sz w:val="36"/>
          <w:szCs w:val="36"/>
        </w:rPr>
      </w:pPr>
      <w:r>
        <w:rPr>
          <w:sz w:val="36"/>
          <w:szCs w:val="36"/>
        </w:rPr>
        <w:t>ROUTER, 2 SWITCHES AND PCS USING CISCO PACKET TRACER</w:t>
      </w:r>
    </w:p>
    <w:p w:rsidR="00DD45B4" w:rsidP="00DD45B4" w:rsidRDefault="00DD45B4" w14:paraId="13DB6E1C" w14:textId="77777777">
      <w:pPr>
        <w:rPr>
          <w:sz w:val="28"/>
          <w:szCs w:val="28"/>
        </w:rPr>
      </w:pPr>
    </w:p>
    <w:p w:rsidR="00DD45B4" w:rsidP="00DD45B4" w:rsidRDefault="00DD45B4" w14:paraId="1A195D47" w14:textId="3E31B437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:rsidR="00DD45B4" w:rsidP="00DD45B4" w:rsidRDefault="00DD45B4" w14:paraId="1EEB1CC5" w14:textId="281874C1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D45B4">
        <w:rPr>
          <w:sz w:val="28"/>
          <w:szCs w:val="28"/>
        </w:rPr>
        <w:t xml:space="preserve">To design and configure a simple network topology with </w:t>
      </w:r>
      <w:r w:rsidRPr="00DD45B4">
        <w:rPr>
          <w:b/>
          <w:bCs/>
          <w:sz w:val="28"/>
          <w:szCs w:val="28"/>
        </w:rPr>
        <w:t>one router, two switches, and multiple PCs</w:t>
      </w:r>
      <w:r w:rsidRPr="00DD45B4">
        <w:rPr>
          <w:sz w:val="28"/>
          <w:szCs w:val="28"/>
        </w:rPr>
        <w:t xml:space="preserve"> using </w:t>
      </w:r>
      <w:r w:rsidRPr="00DD45B4">
        <w:rPr>
          <w:b/>
          <w:bCs/>
          <w:sz w:val="28"/>
          <w:szCs w:val="28"/>
        </w:rPr>
        <w:t>Cisco Packet Tracer</w:t>
      </w:r>
      <w:r w:rsidRPr="00DD45B4">
        <w:rPr>
          <w:sz w:val="28"/>
          <w:szCs w:val="28"/>
        </w:rPr>
        <w:t xml:space="preserve"> for basic communication.</w:t>
      </w:r>
    </w:p>
    <w:p w:rsidR="00DD45B4" w:rsidP="00DD45B4" w:rsidRDefault="00DD45B4" w14:paraId="41ACD195" w14:textId="7D097221">
      <w:pPr>
        <w:rPr>
          <w:sz w:val="28"/>
          <w:szCs w:val="28"/>
        </w:rPr>
      </w:pPr>
    </w:p>
    <w:p w:rsidR="00DD45B4" w:rsidP="00DD45B4" w:rsidRDefault="00DD45B4" w14:paraId="4ADADAFF" w14:textId="47BC26AC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:rsidRPr="00B24014" w:rsidR="00B24014" w:rsidP="00B24014" w:rsidRDefault="00DD45B4" w14:paraId="6ABC4F47" w14:textId="6619EAE2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24014">
        <w:rPr>
          <w:sz w:val="28"/>
          <w:szCs w:val="28"/>
        </w:rPr>
        <w:t>1.</w:t>
      </w:r>
      <w:r w:rsidRPr="00B24014" w:rsidR="00B24014">
        <w:rPr>
          <w:sz w:val="28"/>
          <w:szCs w:val="28"/>
        </w:rPr>
        <w:t xml:space="preserve">  Start </w:t>
      </w:r>
      <w:r w:rsidRPr="00B24014" w:rsidR="00B24014">
        <w:rPr>
          <w:b/>
          <w:bCs/>
          <w:sz w:val="28"/>
          <w:szCs w:val="28"/>
        </w:rPr>
        <w:t>Cisco Packet Tracer</w:t>
      </w:r>
      <w:r w:rsidRPr="00B24014" w:rsidR="00B24014">
        <w:rPr>
          <w:sz w:val="28"/>
          <w:szCs w:val="28"/>
        </w:rPr>
        <w:t>.</w:t>
      </w:r>
    </w:p>
    <w:p w:rsidRPr="00B24014" w:rsidR="00B24014" w:rsidP="00B24014" w:rsidRDefault="00B24014" w14:paraId="553A48AF" w14:textId="01CEB3D3">
      <w:pPr>
        <w:rPr>
          <w:sz w:val="28"/>
          <w:szCs w:val="28"/>
        </w:rPr>
      </w:pPr>
      <w:r>
        <w:rPr>
          <w:sz w:val="28"/>
          <w:szCs w:val="28"/>
        </w:rPr>
        <w:t xml:space="preserve">       2.</w:t>
      </w:r>
      <w:r w:rsidRPr="00B24014">
        <w:rPr>
          <w:sz w:val="28"/>
          <w:szCs w:val="28"/>
        </w:rPr>
        <w:t xml:space="preserve">  Drag and place </w:t>
      </w:r>
      <w:r w:rsidRPr="00B24014">
        <w:rPr>
          <w:b/>
          <w:bCs/>
          <w:sz w:val="28"/>
          <w:szCs w:val="28"/>
        </w:rPr>
        <w:t>1 Router</w:t>
      </w:r>
      <w:r w:rsidRPr="00B24014">
        <w:rPr>
          <w:sz w:val="28"/>
          <w:szCs w:val="28"/>
        </w:rPr>
        <w:t xml:space="preserve">, </w:t>
      </w:r>
      <w:r w:rsidRPr="00B24014">
        <w:rPr>
          <w:b/>
          <w:bCs/>
          <w:sz w:val="28"/>
          <w:szCs w:val="28"/>
        </w:rPr>
        <w:t>2 Switches</w:t>
      </w:r>
      <w:r w:rsidRPr="00B24014">
        <w:rPr>
          <w:sz w:val="28"/>
          <w:szCs w:val="28"/>
        </w:rPr>
        <w:t xml:space="preserve">, and </w:t>
      </w:r>
      <w:r w:rsidRPr="00B24014">
        <w:rPr>
          <w:b/>
          <w:bCs/>
          <w:sz w:val="28"/>
          <w:szCs w:val="28"/>
        </w:rPr>
        <w:t>4 PCs</w:t>
      </w:r>
      <w:r w:rsidRPr="00B24014">
        <w:rPr>
          <w:sz w:val="28"/>
          <w:szCs w:val="28"/>
        </w:rPr>
        <w:t>.</w:t>
      </w:r>
    </w:p>
    <w:p w:rsidRPr="00B24014" w:rsidR="00B24014" w:rsidP="00B24014" w:rsidRDefault="00B24014" w14:paraId="38033F03" w14:textId="69904277">
      <w:pPr>
        <w:rPr>
          <w:sz w:val="28"/>
          <w:szCs w:val="28"/>
        </w:rPr>
      </w:pPr>
      <w:r>
        <w:rPr>
          <w:sz w:val="28"/>
          <w:szCs w:val="28"/>
        </w:rPr>
        <w:t xml:space="preserve">       3.</w:t>
      </w:r>
      <w:r w:rsidRPr="00B24014">
        <w:rPr>
          <w:sz w:val="28"/>
          <w:szCs w:val="28"/>
        </w:rPr>
        <w:t xml:space="preserve">  Connect the devices using </w:t>
      </w:r>
      <w:r w:rsidRPr="00B24014">
        <w:rPr>
          <w:b/>
          <w:bCs/>
          <w:sz w:val="28"/>
          <w:szCs w:val="28"/>
        </w:rPr>
        <w:t>straight-through cables</w:t>
      </w:r>
      <w:r w:rsidRPr="00B24014">
        <w:rPr>
          <w:sz w:val="28"/>
          <w:szCs w:val="28"/>
        </w:rPr>
        <w:t>.</w:t>
      </w:r>
    </w:p>
    <w:p w:rsidRPr="00B24014" w:rsidR="00B24014" w:rsidP="00B24014" w:rsidRDefault="00B24014" w14:paraId="6F951CF8" w14:textId="5690401A">
      <w:pPr>
        <w:rPr>
          <w:sz w:val="28"/>
          <w:szCs w:val="28"/>
        </w:rPr>
      </w:pPr>
      <w:r>
        <w:rPr>
          <w:sz w:val="28"/>
          <w:szCs w:val="28"/>
        </w:rPr>
        <w:t xml:space="preserve">       4.</w:t>
      </w:r>
      <w:r w:rsidRPr="00B24014">
        <w:rPr>
          <w:sz w:val="28"/>
          <w:szCs w:val="28"/>
        </w:rPr>
        <w:t xml:space="preserve">  Assign </w:t>
      </w:r>
      <w:r w:rsidRPr="00B24014">
        <w:rPr>
          <w:b/>
          <w:bCs/>
          <w:sz w:val="28"/>
          <w:szCs w:val="28"/>
        </w:rPr>
        <w:t>IP addresses</w:t>
      </w:r>
      <w:r w:rsidRPr="00B24014">
        <w:rPr>
          <w:sz w:val="28"/>
          <w:szCs w:val="28"/>
        </w:rPr>
        <w:t xml:space="preserve"> to all PCs and router interfaces.</w:t>
      </w:r>
    </w:p>
    <w:p w:rsidRPr="00B24014" w:rsidR="00B24014" w:rsidP="00B24014" w:rsidRDefault="00B24014" w14:paraId="46854FDA" w14:textId="4A9D139E">
      <w:pPr>
        <w:rPr>
          <w:sz w:val="28"/>
          <w:szCs w:val="28"/>
        </w:rPr>
      </w:pPr>
      <w:r>
        <w:rPr>
          <w:sz w:val="28"/>
          <w:szCs w:val="28"/>
        </w:rPr>
        <w:t xml:space="preserve">       5.</w:t>
      </w:r>
      <w:r w:rsidRPr="00B24014">
        <w:rPr>
          <w:sz w:val="28"/>
          <w:szCs w:val="28"/>
        </w:rPr>
        <w:t xml:space="preserve">  Configure the router interfaces with the given IP addresses and enable them.</w:t>
      </w:r>
    </w:p>
    <w:p w:rsidRPr="00B24014" w:rsidR="00B24014" w:rsidP="00B24014" w:rsidRDefault="00B24014" w14:paraId="03553E7B" w14:textId="59EE6F8D">
      <w:pPr>
        <w:rPr>
          <w:sz w:val="28"/>
          <w:szCs w:val="28"/>
        </w:rPr>
      </w:pPr>
      <w:r>
        <w:rPr>
          <w:sz w:val="28"/>
          <w:szCs w:val="28"/>
        </w:rPr>
        <w:t xml:space="preserve">       6.</w:t>
      </w:r>
      <w:r w:rsidRPr="00B24014">
        <w:rPr>
          <w:sz w:val="28"/>
          <w:szCs w:val="28"/>
        </w:rPr>
        <w:t xml:space="preserve">  Save the configuration.</w:t>
      </w:r>
    </w:p>
    <w:p w:rsidR="00B24014" w:rsidP="00B24014" w:rsidRDefault="00B24014" w14:paraId="784AB7D1" w14:textId="27FC9863">
      <w:pPr>
        <w:rPr>
          <w:sz w:val="28"/>
          <w:szCs w:val="28"/>
        </w:rPr>
      </w:pPr>
      <w:r>
        <w:rPr>
          <w:sz w:val="28"/>
          <w:szCs w:val="28"/>
        </w:rPr>
        <w:t xml:space="preserve">       7.</w:t>
      </w:r>
      <w:r w:rsidRPr="00B24014">
        <w:rPr>
          <w:sz w:val="28"/>
          <w:szCs w:val="28"/>
        </w:rPr>
        <w:t xml:space="preserve">  </w:t>
      </w:r>
      <w:r w:rsidRPr="00B24014">
        <w:rPr>
          <w:b/>
          <w:bCs/>
          <w:sz w:val="28"/>
          <w:szCs w:val="28"/>
        </w:rPr>
        <w:t>Ping</w:t>
      </w:r>
      <w:r w:rsidRPr="00B24014">
        <w:rPr>
          <w:sz w:val="28"/>
          <w:szCs w:val="28"/>
        </w:rPr>
        <w:t xml:space="preserve"> between PCs to check network connectivity.</w:t>
      </w:r>
    </w:p>
    <w:p w:rsidR="00B73DAB" w:rsidP="00B24014" w:rsidRDefault="00B73DAB" w14:paraId="2ED98049" w14:textId="77777777">
      <w:pPr>
        <w:rPr>
          <w:sz w:val="28"/>
          <w:szCs w:val="28"/>
        </w:rPr>
      </w:pPr>
    </w:p>
    <w:p w:rsidR="00B73DAB" w:rsidP="00B24014" w:rsidRDefault="00B73DAB" w14:paraId="550973BA" w14:textId="33495A2F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Pr="00AF50A1" w:rsidR="00AF50A1" w:rsidP="00AF50A1" w:rsidRDefault="00AF50A1" w14:paraId="24B442BF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Router&gt;enable</w:t>
      </w:r>
    </w:p>
    <w:p w:rsidRPr="00AF50A1" w:rsidR="00AF50A1" w:rsidP="00AF50A1" w:rsidRDefault="00AF50A1" w14:paraId="32715315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Router#configure terminal</w:t>
      </w:r>
    </w:p>
    <w:p w:rsidRPr="00AF50A1" w:rsidR="00AF50A1" w:rsidP="00AF50A1" w:rsidRDefault="00AF50A1" w14:paraId="408D2139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Enter configuration commands, one per line.  End with CNTL/Z.</w:t>
      </w:r>
    </w:p>
    <w:p w:rsidRPr="00AF50A1" w:rsidR="00AF50A1" w:rsidP="00AF50A1" w:rsidRDefault="00AF50A1" w14:paraId="01406453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gigabitEthernet0/0</w:t>
      </w:r>
    </w:p>
    <w:p w:rsidRPr="00AF50A1" w:rsidR="00AF50A1" w:rsidP="00AF50A1" w:rsidRDefault="00AF50A1" w14:paraId="1E5564C0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192.168.1.1 255.255.255.0</w:t>
      </w:r>
    </w:p>
    <w:p w:rsidRPr="00AF50A1" w:rsidR="00AF50A1" w:rsidP="00AF50A1" w:rsidRDefault="00AF50A1" w14:paraId="4D06CDC0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lastRenderedPageBreak/>
        <w:t>Router(config-if)#no shutdown</w:t>
      </w:r>
    </w:p>
    <w:p w:rsidRPr="00AF50A1" w:rsidR="00AF50A1" w:rsidP="00AF50A1" w:rsidRDefault="00AF50A1" w14:paraId="19102657" w14:textId="77777777">
      <w:pPr>
        <w:rPr>
          <w:sz w:val="28"/>
          <w:szCs w:val="28"/>
        </w:rPr>
      </w:pPr>
    </w:p>
    <w:p w:rsidRPr="00AF50A1" w:rsidR="00AF50A1" w:rsidP="00AF50A1" w:rsidRDefault="00AF50A1" w14:paraId="1B9BA2D6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:rsidRPr="00AF50A1" w:rsidR="00AF50A1" w:rsidP="00AF50A1" w:rsidRDefault="00AF50A1" w14:paraId="3CC2AD4E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GigabitEthernet0/0, changed state to up</w:t>
      </w:r>
    </w:p>
    <w:p w:rsidRPr="00AF50A1" w:rsidR="00AF50A1" w:rsidP="00AF50A1" w:rsidRDefault="00AF50A1" w14:paraId="137F60B5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GigabitEthernet0/0, changed state to up</w:t>
      </w:r>
    </w:p>
    <w:p w:rsidRPr="00AF50A1" w:rsidR="00AF50A1" w:rsidP="00AF50A1" w:rsidRDefault="00AF50A1" w14:paraId="18ADAB4A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:rsidRPr="00AF50A1" w:rsidR="00AF50A1" w:rsidP="00AF50A1" w:rsidRDefault="00AF50A1" w14:paraId="5990FDD0" w14:textId="77777777">
      <w:pPr>
        <w:rPr>
          <w:sz w:val="28"/>
          <w:szCs w:val="28"/>
        </w:rPr>
      </w:pPr>
    </w:p>
    <w:p w:rsidRPr="00AF50A1" w:rsidR="00AF50A1" w:rsidP="00AF50A1" w:rsidRDefault="00AF50A1" w14:paraId="2A65FCCA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gigabitEthernet0/1</w:t>
      </w:r>
    </w:p>
    <w:p w:rsidRPr="00AF50A1" w:rsidR="00AF50A1" w:rsidP="00AF50A1" w:rsidRDefault="00AF50A1" w14:paraId="259F9E43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192.168.2.1 255.255.255.0</w:t>
      </w:r>
    </w:p>
    <w:p w:rsidRPr="00AF50A1" w:rsidR="00AF50A1" w:rsidP="00AF50A1" w:rsidRDefault="00AF50A1" w14:paraId="778731C0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Router(config-if)#no shutdown</w:t>
      </w:r>
    </w:p>
    <w:p w:rsidRPr="00AF50A1" w:rsidR="00AF50A1" w:rsidP="00AF50A1" w:rsidRDefault="00AF50A1" w14:paraId="188C828C" w14:textId="77777777">
      <w:pPr>
        <w:rPr>
          <w:sz w:val="28"/>
          <w:szCs w:val="28"/>
        </w:rPr>
      </w:pPr>
    </w:p>
    <w:p w:rsidRPr="00AF50A1" w:rsidR="00AF50A1" w:rsidP="00AF50A1" w:rsidRDefault="00AF50A1" w14:paraId="6178E8A2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:rsidRPr="00AF50A1" w:rsidR="00AF50A1" w:rsidP="00AF50A1" w:rsidRDefault="00AF50A1" w14:paraId="76817C65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GigabitEthernet0/1, changed state to up</w:t>
      </w:r>
    </w:p>
    <w:p w:rsidRPr="00AF50A1" w:rsidR="00AF50A1" w:rsidP="00AF50A1" w:rsidRDefault="00AF50A1" w14:paraId="608E1DF5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GigabitEthernet0/1, changed state to up</w:t>
      </w:r>
    </w:p>
    <w:p w:rsidRPr="00AF50A1" w:rsidR="00AF50A1" w:rsidP="00AF50A1" w:rsidRDefault="00AF50A1" w14:paraId="4720362A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:rsidRPr="00AF50A1" w:rsidR="00AF50A1" w:rsidP="00AF50A1" w:rsidRDefault="00AF50A1" w14:paraId="39CAD442" w14:textId="77777777">
      <w:pPr>
        <w:rPr>
          <w:sz w:val="28"/>
          <w:szCs w:val="28"/>
        </w:rPr>
      </w:pPr>
    </w:p>
    <w:p w:rsidRPr="00AF50A1" w:rsidR="00AF50A1" w:rsidP="00AF50A1" w:rsidRDefault="00AF50A1" w14:paraId="353DAA24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Router(config)#exit</w:t>
      </w:r>
    </w:p>
    <w:p w:rsidRPr="00AF50A1" w:rsidR="00AF50A1" w:rsidP="00AF50A1" w:rsidRDefault="00AF50A1" w14:paraId="19B4E978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:rsidRPr="00AF50A1" w:rsidR="00AF50A1" w:rsidP="00AF50A1" w:rsidRDefault="00AF50A1" w14:paraId="4C6D5186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%SYS-5-CONFIG_I: Configured from console by console</w:t>
      </w:r>
    </w:p>
    <w:p w:rsidRPr="00AF50A1" w:rsidR="00AF50A1" w:rsidP="00AF50A1" w:rsidRDefault="00AF50A1" w14:paraId="18DD4C9C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write memory</w:t>
      </w:r>
    </w:p>
    <w:p w:rsidRPr="00AF50A1" w:rsidR="00AF50A1" w:rsidP="00AF50A1" w:rsidRDefault="00AF50A1" w14:paraId="7CD0C8B9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Building configuration...</w:t>
      </w:r>
    </w:p>
    <w:p w:rsidRPr="00AF50A1" w:rsidR="00AF50A1" w:rsidP="00AF50A1" w:rsidRDefault="00AF50A1" w14:paraId="70B1490E" w14:textId="77777777">
      <w:pPr>
        <w:rPr>
          <w:sz w:val="28"/>
          <w:szCs w:val="28"/>
        </w:rPr>
      </w:pPr>
      <w:r w:rsidRPr="00AF50A1">
        <w:rPr>
          <w:sz w:val="28"/>
          <w:szCs w:val="28"/>
        </w:rPr>
        <w:t>[OK]</w:t>
      </w:r>
    </w:p>
    <w:p w:rsidR="00DD45B4" w:rsidP="00AF50A1" w:rsidRDefault="00AF50A1" w14:paraId="46C08DCF" w14:textId="5C4C94FF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:rsidR="00CD51D7" w:rsidP="00AF50A1" w:rsidRDefault="00CD51D7" w14:paraId="71DE0CE3" w14:textId="77777777">
      <w:pPr>
        <w:rPr>
          <w:sz w:val="28"/>
          <w:szCs w:val="28"/>
        </w:rPr>
      </w:pPr>
    </w:p>
    <w:p w:rsidR="00CD51D7" w:rsidP="00AF50A1" w:rsidRDefault="00CD51D7" w14:paraId="40E3A7D6" w14:textId="77777777">
      <w:pPr>
        <w:rPr>
          <w:sz w:val="28"/>
          <w:szCs w:val="28"/>
        </w:rPr>
      </w:pPr>
    </w:p>
    <w:p w:rsidR="004B1BBA" w:rsidP="00AF50A1" w:rsidRDefault="004B1BBA" w14:paraId="03BFEE69" w14:textId="77777777">
      <w:pPr>
        <w:rPr>
          <w:noProof/>
        </w:rPr>
      </w:pPr>
    </w:p>
    <w:p w:rsidR="00D263E0" w:rsidP="00AF50A1" w:rsidRDefault="00D263E0" w14:paraId="6275A8D1" w14:textId="3150CC72">
      <w:pPr>
        <w:rPr>
          <w:noProof/>
        </w:rPr>
      </w:pPr>
      <w:r>
        <w:rPr>
          <w:noProof/>
        </w:rPr>
        <w:drawing>
          <wp:inline distT="0" distB="0" distL="0" distR="0" wp14:anchorId="78E86813" wp14:editId="08AB3121">
            <wp:extent cx="5334000" cy="3489960"/>
            <wp:effectExtent l="0" t="0" r="0" b="0"/>
            <wp:docPr id="524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1BBA" w:rsidR="004B1BBA" w:rsidP="004B1BBA" w:rsidRDefault="004B1BBA" w14:paraId="62862000" w14:textId="77777777">
      <w:pPr>
        <w:rPr>
          <w:sz w:val="28"/>
          <w:szCs w:val="28"/>
        </w:rPr>
      </w:pPr>
    </w:p>
    <w:p w:rsidRPr="004B1BBA" w:rsidR="004B1BBA" w:rsidP="004B1BBA" w:rsidRDefault="004B1BBA" w14:paraId="1D60C0B4" w14:textId="77777777">
      <w:pPr>
        <w:rPr>
          <w:sz w:val="28"/>
          <w:szCs w:val="28"/>
        </w:rPr>
      </w:pPr>
    </w:p>
    <w:p w:rsidR="004B1BBA" w:rsidP="004B1BBA" w:rsidRDefault="004B1BBA" w14:paraId="1D48F621" w14:textId="77777777">
      <w:pPr>
        <w:rPr>
          <w:noProof/>
        </w:rPr>
      </w:pPr>
    </w:p>
    <w:p w:rsidR="004B1BBA" w:rsidP="004B1BBA" w:rsidRDefault="004B1BBA" w14:paraId="78341823" w14:textId="4CB3B13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25436" wp14:editId="34D6DDCC">
            <wp:extent cx="5379720" cy="2486660"/>
            <wp:effectExtent l="0" t="0" r="0" b="8890"/>
            <wp:docPr id="211118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95F" w:rsidP="00B6795F" w:rsidRDefault="00B6795F" w14:paraId="21BD2824" w14:textId="3935E79F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7D302C">
        <w:rPr>
          <w:sz w:val="28"/>
          <w:szCs w:val="28"/>
        </w:rPr>
        <w:t>ES</w:t>
      </w:r>
      <w:r w:rsidR="00A93100">
        <w:rPr>
          <w:sz w:val="28"/>
          <w:szCs w:val="28"/>
        </w:rPr>
        <w:t>ULT</w:t>
      </w:r>
      <w:r w:rsidR="009E2979">
        <w:rPr>
          <w:sz w:val="28"/>
          <w:szCs w:val="28"/>
        </w:rPr>
        <w:t>:</w:t>
      </w:r>
    </w:p>
    <w:p w:rsidR="009E2979" w:rsidP="00B6795F" w:rsidRDefault="009E2979" w14:paraId="79BCF535" w14:textId="45B479AC">
      <w:pPr>
        <w:rPr>
          <w:sz w:val="28"/>
          <w:szCs w:val="28"/>
        </w:rPr>
      </w:pPr>
      <w:r>
        <w:rPr>
          <w:sz w:val="28"/>
          <w:szCs w:val="28"/>
        </w:rPr>
        <w:t xml:space="preserve">            Thus, the simple topology using router</w:t>
      </w:r>
      <w:r w:rsidR="00B8611E">
        <w:rPr>
          <w:sz w:val="28"/>
          <w:szCs w:val="28"/>
        </w:rPr>
        <w:t>,</w:t>
      </w:r>
      <w:r w:rsidR="00E50F69">
        <w:rPr>
          <w:sz w:val="28"/>
          <w:szCs w:val="28"/>
        </w:rPr>
        <w:t xml:space="preserve"> switches and PCs are made using </w:t>
      </w:r>
    </w:p>
    <w:p w:rsidRPr="00B6795F" w:rsidR="00E50F69" w:rsidP="00B6795F" w:rsidRDefault="007609E0" w14:paraId="72AA25AB" w14:textId="19EC67E5">
      <w:pPr>
        <w:rPr>
          <w:sz w:val="28"/>
          <w:szCs w:val="28"/>
        </w:rPr>
      </w:pPr>
      <w:r>
        <w:rPr>
          <w:sz w:val="28"/>
          <w:szCs w:val="28"/>
        </w:rPr>
        <w:t>Cisco Packet Tracer.</w:t>
      </w:r>
    </w:p>
    <w:sectPr w:rsidRPr="00B6795F" w:rsidR="00E50F6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4"/>
    <w:rsid w:val="0006511C"/>
    <w:rsid w:val="001F4051"/>
    <w:rsid w:val="00246F6B"/>
    <w:rsid w:val="004B1BBA"/>
    <w:rsid w:val="00716EE4"/>
    <w:rsid w:val="007609E0"/>
    <w:rsid w:val="007D302C"/>
    <w:rsid w:val="00840C48"/>
    <w:rsid w:val="009E2979"/>
    <w:rsid w:val="00A93100"/>
    <w:rsid w:val="00A97033"/>
    <w:rsid w:val="00AB77C4"/>
    <w:rsid w:val="00AF50A1"/>
    <w:rsid w:val="00B24014"/>
    <w:rsid w:val="00B6795F"/>
    <w:rsid w:val="00B73DAB"/>
    <w:rsid w:val="00B8611E"/>
    <w:rsid w:val="00C87B84"/>
    <w:rsid w:val="00CD51D7"/>
    <w:rsid w:val="00D263E0"/>
    <w:rsid w:val="00DD45B4"/>
    <w:rsid w:val="00E034A5"/>
    <w:rsid w:val="00E50F69"/>
    <w:rsid w:val="1108F181"/>
    <w:rsid w:val="1D81508C"/>
    <w:rsid w:val="3F840DF6"/>
    <w:rsid w:val="42F76F52"/>
    <w:rsid w:val="4952A5BF"/>
    <w:rsid w:val="609D8AD6"/>
    <w:rsid w:val="7734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147"/>
  <w15:chartTrackingRefBased/>
  <w15:docId w15:val="{9DB09129-62A4-4F38-A03A-9C1BBFE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D45B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D45B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D45B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D45B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45B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45B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45B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D45B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D45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0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sreedharshini9606@gmail.com</dc:creator>
  <keywords/>
  <dc:description/>
  <lastModifiedBy>neville paul</lastModifiedBy>
  <revision>4</revision>
  <dcterms:created xsi:type="dcterms:W3CDTF">2025-11-16T18:25:00.0000000Z</dcterms:created>
  <dcterms:modified xsi:type="dcterms:W3CDTF">2025-11-18T10:27:32.5032858Z</dcterms:modified>
</coreProperties>
</file>