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1407" w14:textId="7D8DC198" w:rsidR="00910070" w:rsidRPr="0083367A" w:rsidRDefault="0083367A" w:rsidP="0083367A">
      <w:hyperlink r:id="rId4" w:history="1">
        <w:r w:rsidRPr="0083367A">
          <w:rPr>
            <w:rStyle w:val="Hyperlink"/>
          </w:rPr>
          <w:t>https://replit.com/@mtk51/UniversityOfBathSQLi</w:t>
        </w:r>
        <w:r w:rsidRPr="0083367A">
          <w:rPr>
            <w:rStyle w:val="Hyperlink"/>
          </w:rPr>
          <w:t>t</w:t>
        </w:r>
        <w:r w:rsidRPr="0083367A">
          <w:rPr>
            <w:rStyle w:val="Hyperlink"/>
          </w:rPr>
          <w:t>eFlightDatabase?v=1</w:t>
        </w:r>
      </w:hyperlink>
    </w:p>
    <w:sectPr w:rsidR="00910070" w:rsidRPr="0083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73"/>
    <w:rsid w:val="00090855"/>
    <w:rsid w:val="000E1C2E"/>
    <w:rsid w:val="00707273"/>
    <w:rsid w:val="0083367A"/>
    <w:rsid w:val="00910070"/>
    <w:rsid w:val="00B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22602-4273-4838-A3D0-420A051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7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7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7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7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7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7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7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7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7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7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07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7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07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7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072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6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mtk51/UniversityOfBathSQLiteFlightDatabase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tufan keser</dc:creator>
  <cp:keywords/>
  <dc:description/>
  <cp:lastModifiedBy>tufan keser</cp:lastModifiedBy>
  <cp:revision>3</cp:revision>
  <dcterms:created xsi:type="dcterms:W3CDTF">2024-10-01T21:36:00Z</dcterms:created>
  <dcterms:modified xsi:type="dcterms:W3CDTF">2024-10-01T21:54:00Z</dcterms:modified>
</cp:coreProperties>
</file>