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B44DD" w14:textId="6D87A624" w:rsidR="00682955" w:rsidRDefault="00A23A28">
      <w:r>
        <w:t>Pirate game mission text</w:t>
      </w:r>
    </w:p>
    <w:p w14:paraId="07FDA473" w14:textId="78A91B0A" w:rsidR="00A23A28" w:rsidRDefault="00A23A28">
      <w:pPr>
        <w:rPr>
          <w:b/>
          <w:bCs/>
        </w:rPr>
      </w:pPr>
      <w:r>
        <w:rPr>
          <w:b/>
          <w:bCs/>
        </w:rPr>
        <w:t>Mission 1: escape from Shanty town!</w:t>
      </w:r>
    </w:p>
    <w:p w14:paraId="0A7F3EE1" w14:textId="33F415BF" w:rsidR="00A23A28" w:rsidRPr="00A23A28" w:rsidRDefault="00A23A28">
      <w:r>
        <w:t xml:space="preserve">You are captain William Z. Playa. A pirate of middling renown across the Caribbean. You and your crew have stopped on a small island to the south east of Cuba. Your men are almost ready to set sail. But you have a tradition of drinking 3 pints of grog before you set sail from a port. You are </w:t>
      </w:r>
      <w:proofErr w:type="gramStart"/>
      <w:r>
        <w:t>half way</w:t>
      </w:r>
      <w:proofErr w:type="gramEnd"/>
      <w:r>
        <w:t xml:space="preserve"> through your second pint when a particular man kicks down the door. A man built like a brick outhouse, missing one </w:t>
      </w:r>
      <w:proofErr w:type="gramStart"/>
      <w:r>
        <w:t>eye</w:t>
      </w:r>
      <w:proofErr w:type="gramEnd"/>
      <w:r>
        <w:t xml:space="preserve"> and covered in scars. The man who’s ugly mug is plastered on wanted posters all over this side of the Atlantic, Captain One eye Salvador. He is followed by a possie of his underlings. He approaches you, putting a big meaty hand on your shoulder. “</w:t>
      </w:r>
      <w:proofErr w:type="spellStart"/>
      <w:r>
        <w:t>Ey</w:t>
      </w:r>
      <w:proofErr w:type="spellEnd"/>
      <w:r>
        <w:t xml:space="preserve"> Pipsqueak, </w:t>
      </w:r>
      <w:proofErr w:type="spellStart"/>
      <w:r>
        <w:t>youre</w:t>
      </w:r>
      <w:proofErr w:type="spellEnd"/>
      <w:r>
        <w:t xml:space="preserve"> in my chair” he says, voice booming, causing the liquor bottles behind the bar to rattle. “…” you say nothing in response, you </w:t>
      </w:r>
      <w:proofErr w:type="gramStart"/>
      <w:r>
        <w:t>don’t</w:t>
      </w:r>
      <w:proofErr w:type="gramEnd"/>
      <w:r>
        <w:t xml:space="preserve"> have to deal with bullies like him. “Don’t ignore me Punk! Do you know who I am?!” you take a big sip of your drink. Clasps both hands together and raises them above his head “I HATE BEING IGNORED!!!” </w:t>
      </w:r>
      <w:r w:rsidR="001E40D1">
        <w:t xml:space="preserve">as he is about to bring his big meaty paws down on your head, you swivel around and whack him in the side of the head with your empty mug. The tankard shatters and fills one eye’s face with glass. You draw your pistol and your cutlass. Captain Salvador holds his bleeding face, “GET THAT @$$HOLE” </w:t>
      </w:r>
    </w:p>
    <w:sectPr w:rsidR="00A23A28" w:rsidRPr="00A2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28"/>
    <w:rsid w:val="001E40D1"/>
    <w:rsid w:val="007D4F54"/>
    <w:rsid w:val="00A23A28"/>
    <w:rsid w:val="00D6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5242"/>
  <w15:chartTrackingRefBased/>
  <w15:docId w15:val="{0162A2B0-8580-4FB6-9EA4-DF8EE8C9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Parker</dc:creator>
  <cp:keywords/>
  <dc:description/>
  <cp:lastModifiedBy>Jones, Parker</cp:lastModifiedBy>
  <cp:revision>1</cp:revision>
  <dcterms:created xsi:type="dcterms:W3CDTF">2020-10-26T23:18:00Z</dcterms:created>
  <dcterms:modified xsi:type="dcterms:W3CDTF">2020-10-26T23:31:00Z</dcterms:modified>
</cp:coreProperties>
</file>