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16881" w14:textId="02A9B5B4" w:rsidR="00C46A54" w:rsidRDefault="00960D19" w:rsidP="005A1E7A">
      <w:pPr>
        <w:spacing w:line="240" w:lineRule="auto"/>
        <w:jc w:val="center"/>
        <w:rPr>
          <w:b/>
          <w:bCs/>
          <w:sz w:val="54"/>
          <w:szCs w:val="54"/>
          <w:lang w:val="en-US"/>
        </w:rPr>
      </w:pPr>
      <w:r w:rsidRPr="00960D19">
        <w:rPr>
          <w:b/>
          <w:bCs/>
          <w:sz w:val="54"/>
          <w:szCs w:val="54"/>
          <w:lang w:val="en-US"/>
        </w:rPr>
        <w:t>React</w:t>
      </w:r>
    </w:p>
    <w:p w14:paraId="43AC5B6F" w14:textId="1927F998" w:rsidR="0050618D" w:rsidRPr="0050618D" w:rsidRDefault="0050618D" w:rsidP="0050618D">
      <w:pPr>
        <w:rPr>
          <w:b/>
          <w:bCs/>
        </w:rPr>
      </w:pPr>
      <w:r>
        <w:rPr>
          <w:b/>
          <w:bCs/>
        </w:rPr>
        <w:t>Q1. What is React?</w:t>
      </w:r>
    </w:p>
    <w:p w14:paraId="01040F15" w14:textId="6E664DC8" w:rsidR="005A1E7A" w:rsidRDefault="0050618D" w:rsidP="005A1E7A">
      <w:pPr>
        <w:spacing w:line="240" w:lineRule="auto"/>
      </w:pPr>
      <w:r w:rsidRPr="0050618D">
        <w:rPr>
          <w:b/>
          <w:bCs/>
        </w:rPr>
        <w:t>Ans.</w:t>
      </w:r>
      <w:r>
        <w:t xml:space="preserve"> </w:t>
      </w:r>
      <w:r w:rsidR="005A1E7A">
        <w:t xml:space="preserve">React is an external library which helps us create website easier. </w:t>
      </w:r>
      <w:r>
        <w:t>So,</w:t>
      </w:r>
      <w:r w:rsidR="005A1E7A">
        <w:t xml:space="preserve"> it is just a bunch of code on outside of our computer which we can load on our website and use it.</w:t>
      </w:r>
    </w:p>
    <w:p w14:paraId="45E28B63" w14:textId="6F47908B" w:rsidR="0050618D" w:rsidRPr="0050618D" w:rsidRDefault="0050618D" w:rsidP="005A1E7A">
      <w:pPr>
        <w:spacing w:line="240" w:lineRule="auto"/>
        <w:rPr>
          <w:b/>
          <w:bCs/>
        </w:rPr>
      </w:pPr>
      <w:r w:rsidRPr="0050618D">
        <w:rPr>
          <w:b/>
          <w:bCs/>
        </w:rPr>
        <w:t>Q2. How do we Include react in our code?</w:t>
      </w:r>
    </w:p>
    <w:p w14:paraId="278112DE" w14:textId="061362EB" w:rsidR="0050618D" w:rsidRDefault="0050618D" w:rsidP="005A1E7A">
      <w:pPr>
        <w:spacing w:line="240" w:lineRule="auto"/>
      </w:pPr>
      <w:r w:rsidRPr="0050618D">
        <w:rPr>
          <w:b/>
          <w:bCs/>
        </w:rPr>
        <w:t>Ans.</w:t>
      </w:r>
      <w:r>
        <w:t xml:space="preserve"> Adding react library is same as adding a js file in your code we </w:t>
      </w:r>
      <w:r w:rsidR="00604676">
        <w:t>paste the link for library In src.</w:t>
      </w:r>
    </w:p>
    <w:p w14:paraId="30C678C9" w14:textId="070720D5" w:rsidR="00604676" w:rsidRDefault="00604676" w:rsidP="005A1E7A">
      <w:pPr>
        <w:spacing w:line="240" w:lineRule="auto"/>
      </w:pPr>
      <w:r w:rsidRPr="00604676">
        <w:drawing>
          <wp:inline distT="0" distB="0" distL="0" distR="0" wp14:anchorId="37834EAA" wp14:editId="436DADF1">
            <wp:extent cx="6525536" cy="56205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CFBA" w14:textId="489FF293" w:rsidR="0050618D" w:rsidRDefault="00604676" w:rsidP="005A1E7A">
      <w:pPr>
        <w:spacing w:line="240" w:lineRule="auto"/>
        <w:rPr>
          <w:b/>
          <w:bCs/>
        </w:rPr>
      </w:pPr>
      <w:r w:rsidRPr="00604676">
        <w:rPr>
          <w:b/>
          <w:bCs/>
        </w:rPr>
        <w:t>Q3.</w:t>
      </w:r>
      <w:r>
        <w:rPr>
          <w:b/>
          <w:bCs/>
        </w:rPr>
        <w:t xml:space="preserve"> Why are there 2 external libraries for React?</w:t>
      </w:r>
    </w:p>
    <w:p w14:paraId="70C50C62" w14:textId="77777777" w:rsidR="00604676" w:rsidRDefault="00604676" w:rsidP="00604676">
      <w:pPr>
        <w:spacing w:line="240" w:lineRule="auto"/>
        <w:rPr>
          <w:b/>
          <w:bCs/>
        </w:rPr>
      </w:pPr>
      <w:r w:rsidRPr="00604676">
        <w:rPr>
          <w:b/>
          <w:bCs/>
        </w:rPr>
        <w:t xml:space="preserve">Ans. </w:t>
      </w:r>
    </w:p>
    <w:p w14:paraId="2A1B3502" w14:textId="1EB06951" w:rsidR="00604676" w:rsidRPr="00604676" w:rsidRDefault="00604676" w:rsidP="0060467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t>React: for shared features both for websites and mobile apps</w:t>
      </w:r>
    </w:p>
    <w:p w14:paraId="6BAB5E2B" w14:textId="275B6499" w:rsidR="00604676" w:rsidRDefault="00604676" w:rsidP="00604676">
      <w:pPr>
        <w:pStyle w:val="ListParagraph"/>
        <w:numPr>
          <w:ilvl w:val="0"/>
          <w:numId w:val="3"/>
        </w:numPr>
        <w:spacing w:line="240" w:lineRule="auto"/>
      </w:pPr>
      <w:r>
        <w:t>React-Dom: for features specific to websites.</w:t>
      </w:r>
    </w:p>
    <w:p w14:paraId="782F0F81" w14:textId="4F8BEDF5" w:rsidR="00604676" w:rsidRPr="00604676" w:rsidRDefault="00604676" w:rsidP="00604676">
      <w:pPr>
        <w:spacing w:line="240" w:lineRule="auto"/>
        <w:rPr>
          <w:b/>
          <w:bCs/>
        </w:rPr>
      </w:pPr>
      <w:r w:rsidRPr="00604676">
        <w:rPr>
          <w:b/>
          <w:bCs/>
        </w:rPr>
        <w:t xml:space="preserve">Q4. How do we setup </w:t>
      </w:r>
      <w:r w:rsidR="009E0083">
        <w:rPr>
          <w:b/>
          <w:bCs/>
        </w:rPr>
        <w:t>R</w:t>
      </w:r>
      <w:r w:rsidRPr="00604676">
        <w:rPr>
          <w:b/>
          <w:bCs/>
        </w:rPr>
        <w:t>eact?</w:t>
      </w:r>
    </w:p>
    <w:p w14:paraId="51D565A8" w14:textId="376FBAA8" w:rsidR="0050618D" w:rsidRDefault="00604676" w:rsidP="005A1E7A">
      <w:pPr>
        <w:spacing w:line="240" w:lineRule="auto"/>
        <w:rPr>
          <w:b/>
          <w:bCs/>
        </w:rPr>
      </w:pPr>
      <w:r w:rsidRPr="00604676">
        <w:rPr>
          <w:b/>
          <w:bCs/>
        </w:rPr>
        <w:t xml:space="preserve">Ans. </w:t>
      </w:r>
    </w:p>
    <w:p w14:paraId="54588636" w14:textId="68D89A04" w:rsidR="001F1F90" w:rsidRDefault="001F1F90" w:rsidP="001F1F90">
      <w:pPr>
        <w:pStyle w:val="ListParagraph"/>
        <w:numPr>
          <w:ilvl w:val="0"/>
          <w:numId w:val="4"/>
        </w:numPr>
        <w:spacing w:line="240" w:lineRule="auto"/>
      </w:pPr>
      <w:r>
        <w:t>Create a div to store react to keep things organized</w:t>
      </w:r>
    </w:p>
    <w:p w14:paraId="6B250B46" w14:textId="6258299A" w:rsidR="001F1F90" w:rsidRDefault="001F1F90" w:rsidP="001F1F90">
      <w:pPr>
        <w:pStyle w:val="ListParagraph"/>
        <w:numPr>
          <w:ilvl w:val="0"/>
          <w:numId w:val="4"/>
        </w:numPr>
        <w:spacing w:line="240" w:lineRule="auto"/>
      </w:pPr>
      <w:r>
        <w:t>Create a variable and store that div in it using querySelector</w:t>
      </w:r>
    </w:p>
    <w:p w14:paraId="2FF51570" w14:textId="39242545" w:rsidR="001F1F90" w:rsidRDefault="001F1F90" w:rsidP="001F1F90">
      <w:pPr>
        <w:pStyle w:val="ListParagraph"/>
        <w:numPr>
          <w:ilvl w:val="0"/>
          <w:numId w:val="4"/>
        </w:numPr>
        <w:spacing w:line="240" w:lineRule="auto"/>
      </w:pPr>
      <w:r>
        <w:t>Use ReactDOM.createRoot ( ) to setup React</w:t>
      </w:r>
    </w:p>
    <w:p w14:paraId="3AB68F06" w14:textId="7A30650A" w:rsidR="00BF1782" w:rsidRDefault="00BF1782" w:rsidP="00BF1782">
      <w:pPr>
        <w:pStyle w:val="ListParagraph"/>
        <w:numPr>
          <w:ilvl w:val="0"/>
          <w:numId w:val="4"/>
        </w:numPr>
        <w:spacing w:line="240" w:lineRule="auto"/>
      </w:pPr>
      <w:r>
        <w:t>Use .render to display that in website</w:t>
      </w:r>
    </w:p>
    <w:p w14:paraId="40530891" w14:textId="30D425AE" w:rsidR="001F1F90" w:rsidRDefault="001F1F90" w:rsidP="001F1F90">
      <w:pPr>
        <w:pStyle w:val="ListParagraph"/>
        <w:spacing w:line="240" w:lineRule="auto"/>
      </w:pPr>
      <w:r w:rsidRPr="001F1F90">
        <w:drawing>
          <wp:inline distT="0" distB="0" distL="0" distR="0" wp14:anchorId="55B6404D" wp14:editId="4BCDBDBD">
            <wp:extent cx="5658640" cy="5239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6DE9" w14:textId="57533A42" w:rsidR="005A1E7A" w:rsidRPr="00122259" w:rsidRDefault="00122259" w:rsidP="005A1E7A">
      <w:pPr>
        <w:spacing w:line="240" w:lineRule="auto"/>
        <w:rPr>
          <w:b/>
          <w:bCs/>
        </w:rPr>
      </w:pPr>
      <w:r w:rsidRPr="00122259">
        <w:rPr>
          <w:b/>
          <w:bCs/>
        </w:rPr>
        <w:t>Q5. What is the babel external library?</w:t>
      </w:r>
    </w:p>
    <w:p w14:paraId="2EEEDCDB" w14:textId="0FE941C0" w:rsidR="00122259" w:rsidRDefault="00122259" w:rsidP="005A1E7A">
      <w:pPr>
        <w:spacing w:line="240" w:lineRule="auto"/>
      </w:pPr>
      <w:r w:rsidRPr="00122259">
        <w:rPr>
          <w:b/>
          <w:bCs/>
        </w:rPr>
        <w:t>Ans.</w:t>
      </w:r>
      <w:r>
        <w:t xml:space="preserve"> Babel translates other languages into JavaScript.</w:t>
      </w:r>
      <w:r w:rsidR="00E3409B">
        <w:t xml:space="preserve"> When using react we use an enhanced version of javascript called JSX ( JavaScript XML ) using this we can directly write HTML in our JavaScript code.</w:t>
      </w:r>
    </w:p>
    <w:p w14:paraId="028C231E" w14:textId="65274F28" w:rsidR="00E3409B" w:rsidRDefault="00E3409B" w:rsidP="00E3409B">
      <w:pPr>
        <w:pStyle w:val="ListParagraph"/>
        <w:numPr>
          <w:ilvl w:val="0"/>
          <w:numId w:val="5"/>
        </w:numPr>
        <w:spacing w:line="240" w:lineRule="auto"/>
      </w:pPr>
      <w:r>
        <w:t>First we load babel external library</w:t>
      </w:r>
    </w:p>
    <w:p w14:paraId="301497E2" w14:textId="1AC47950" w:rsidR="00E3409B" w:rsidRDefault="00E3409B" w:rsidP="00E3409B">
      <w:pPr>
        <w:pStyle w:val="ListParagraph"/>
        <w:numPr>
          <w:ilvl w:val="0"/>
          <w:numId w:val="5"/>
        </w:numPr>
        <w:spacing w:line="240" w:lineRule="auto"/>
      </w:pPr>
      <w:r>
        <w:t>Give script element type = “text/babel”</w:t>
      </w:r>
    </w:p>
    <w:p w14:paraId="7E6EA3A9" w14:textId="72AFE253" w:rsidR="00E3409B" w:rsidRDefault="00E3409B" w:rsidP="00E3409B">
      <w:pPr>
        <w:pStyle w:val="ListParagraph"/>
        <w:spacing w:line="240" w:lineRule="auto"/>
      </w:pPr>
      <w:r w:rsidRPr="00E3409B">
        <w:drawing>
          <wp:inline distT="0" distB="0" distL="0" distR="0" wp14:anchorId="608A8E40" wp14:editId="0BF1EF63">
            <wp:extent cx="6645910" cy="1141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EA81" w14:textId="77777777" w:rsidR="00E3409B" w:rsidRPr="00960D19" w:rsidRDefault="00E3409B" w:rsidP="00E3409B">
      <w:pPr>
        <w:pStyle w:val="ListParagraph"/>
        <w:spacing w:line="240" w:lineRule="auto"/>
      </w:pPr>
    </w:p>
    <w:sectPr w:rsidR="00E3409B" w:rsidRPr="00960D19" w:rsidSect="00960D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87D61"/>
    <w:multiLevelType w:val="hybridMultilevel"/>
    <w:tmpl w:val="8CCAB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80753"/>
    <w:multiLevelType w:val="hybridMultilevel"/>
    <w:tmpl w:val="F1DC2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B10CF"/>
    <w:multiLevelType w:val="hybridMultilevel"/>
    <w:tmpl w:val="2AB4B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F1DA7"/>
    <w:multiLevelType w:val="hybridMultilevel"/>
    <w:tmpl w:val="AFE0B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01F24"/>
    <w:multiLevelType w:val="hybridMultilevel"/>
    <w:tmpl w:val="E3D04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62"/>
    <w:rsid w:val="00122259"/>
    <w:rsid w:val="001F1F90"/>
    <w:rsid w:val="0050618D"/>
    <w:rsid w:val="005A1E7A"/>
    <w:rsid w:val="00604676"/>
    <w:rsid w:val="009430DE"/>
    <w:rsid w:val="00960D19"/>
    <w:rsid w:val="009E0083"/>
    <w:rsid w:val="00B904F2"/>
    <w:rsid w:val="00BF1782"/>
    <w:rsid w:val="00C22762"/>
    <w:rsid w:val="00C46A54"/>
    <w:rsid w:val="00E3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E2D1"/>
  <w15:chartTrackingRefBased/>
  <w15:docId w15:val="{600C8617-4E0C-4F9F-9628-1BDF0CFC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Rawat</dc:creator>
  <cp:keywords/>
  <dc:description/>
  <cp:lastModifiedBy>Anurag Rawat</cp:lastModifiedBy>
  <cp:revision>8</cp:revision>
  <dcterms:created xsi:type="dcterms:W3CDTF">2025-07-24T05:14:00Z</dcterms:created>
  <dcterms:modified xsi:type="dcterms:W3CDTF">2025-07-25T07:54:00Z</dcterms:modified>
</cp:coreProperties>
</file>