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86A8" w14:textId="6F028778" w:rsidR="00BC53BE" w:rsidRDefault="002A7DC8" w:rsidP="002A7DC8">
      <w:pPr>
        <w:spacing w:line="480" w:lineRule="auto"/>
        <w:rPr>
          <w:rFonts w:ascii="Times New Roman" w:hAnsi="Times New Roman" w:cs="Times New Roman"/>
          <w:sz w:val="24"/>
          <w:szCs w:val="24"/>
        </w:rPr>
      </w:pPr>
      <w:r>
        <w:rPr>
          <w:rFonts w:ascii="Times New Roman" w:hAnsi="Times New Roman" w:cs="Times New Roman"/>
          <w:sz w:val="24"/>
          <w:szCs w:val="24"/>
        </w:rPr>
        <w:t>Author: Caleb Ewer</w:t>
      </w:r>
    </w:p>
    <w:p w14:paraId="4E3BB318" w14:textId="741265D3" w:rsidR="002A7DC8" w:rsidRDefault="002A7DC8" w:rsidP="002A7DC8">
      <w:pPr>
        <w:spacing w:line="480" w:lineRule="auto"/>
        <w:rPr>
          <w:rFonts w:ascii="Times New Roman" w:hAnsi="Times New Roman" w:cs="Times New Roman"/>
          <w:sz w:val="24"/>
          <w:szCs w:val="24"/>
        </w:rPr>
      </w:pPr>
      <w:r>
        <w:rPr>
          <w:rFonts w:ascii="Times New Roman" w:hAnsi="Times New Roman" w:cs="Times New Roman"/>
          <w:sz w:val="24"/>
          <w:szCs w:val="24"/>
        </w:rPr>
        <w:t>Date: 1</w:t>
      </w:r>
      <w:r w:rsidR="009C72C5">
        <w:rPr>
          <w:rFonts w:ascii="Times New Roman" w:hAnsi="Times New Roman" w:cs="Times New Roman"/>
          <w:sz w:val="24"/>
          <w:szCs w:val="24"/>
        </w:rPr>
        <w:t>2</w:t>
      </w:r>
      <w:r>
        <w:rPr>
          <w:rFonts w:ascii="Times New Roman" w:hAnsi="Times New Roman" w:cs="Times New Roman"/>
          <w:sz w:val="24"/>
          <w:szCs w:val="24"/>
        </w:rPr>
        <w:t>/</w:t>
      </w:r>
      <w:r w:rsidR="00B95B52">
        <w:rPr>
          <w:rFonts w:ascii="Times New Roman" w:hAnsi="Times New Roman" w:cs="Times New Roman"/>
          <w:sz w:val="24"/>
          <w:szCs w:val="24"/>
        </w:rPr>
        <w:t>1</w:t>
      </w:r>
      <w:r>
        <w:rPr>
          <w:rFonts w:ascii="Times New Roman" w:hAnsi="Times New Roman" w:cs="Times New Roman"/>
          <w:sz w:val="24"/>
          <w:szCs w:val="24"/>
        </w:rPr>
        <w:t>/23</w:t>
      </w:r>
    </w:p>
    <w:p w14:paraId="6973A436" w14:textId="5667CDA7" w:rsidR="002A7DC8" w:rsidRDefault="002A7DC8" w:rsidP="002A7DC8">
      <w:pPr>
        <w:spacing w:line="480" w:lineRule="auto"/>
        <w:rPr>
          <w:rFonts w:ascii="Times New Roman" w:hAnsi="Times New Roman" w:cs="Times New Roman"/>
          <w:sz w:val="24"/>
          <w:szCs w:val="24"/>
        </w:rPr>
      </w:pPr>
      <w:r>
        <w:rPr>
          <w:rFonts w:ascii="Times New Roman" w:hAnsi="Times New Roman" w:cs="Times New Roman"/>
          <w:sz w:val="24"/>
          <w:szCs w:val="24"/>
        </w:rPr>
        <w:t>ID: 2409827</w:t>
      </w:r>
    </w:p>
    <w:p w14:paraId="03240B9A" w14:textId="77777777" w:rsidR="002A7DC8" w:rsidRDefault="002A7DC8" w:rsidP="002A7DC8">
      <w:pPr>
        <w:spacing w:line="480" w:lineRule="auto"/>
        <w:rPr>
          <w:rFonts w:ascii="Times New Roman" w:hAnsi="Times New Roman" w:cs="Times New Roman"/>
          <w:sz w:val="24"/>
          <w:szCs w:val="24"/>
        </w:rPr>
      </w:pPr>
    </w:p>
    <w:p w14:paraId="0F540BF0" w14:textId="7D8330D7" w:rsidR="002A7DC8" w:rsidRDefault="00017BAB" w:rsidP="002A7DC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 260 </w:t>
      </w:r>
      <w:r w:rsidR="002A7DC8">
        <w:rPr>
          <w:rFonts w:ascii="Times New Roman" w:hAnsi="Times New Roman" w:cs="Times New Roman"/>
          <w:sz w:val="24"/>
          <w:szCs w:val="24"/>
        </w:rPr>
        <w:t xml:space="preserve">Module </w:t>
      </w:r>
      <w:r w:rsidR="009C72C5">
        <w:rPr>
          <w:rFonts w:ascii="Times New Roman" w:hAnsi="Times New Roman" w:cs="Times New Roman"/>
          <w:sz w:val="24"/>
          <w:szCs w:val="24"/>
        </w:rPr>
        <w:t>6</w:t>
      </w:r>
      <w:r w:rsidR="002A7DC8">
        <w:rPr>
          <w:rFonts w:ascii="Times New Roman" w:hAnsi="Times New Roman" w:cs="Times New Roman"/>
          <w:sz w:val="24"/>
          <w:szCs w:val="24"/>
        </w:rPr>
        <w:t xml:space="preserve"> Journal</w:t>
      </w:r>
    </w:p>
    <w:p w14:paraId="09AC0E2B" w14:textId="6C488127" w:rsidR="00763090" w:rsidRDefault="002A7DC8" w:rsidP="00763090">
      <w:pPr>
        <w:spacing w:line="480" w:lineRule="auto"/>
        <w:rPr>
          <w:rFonts w:ascii="Times New Roman" w:hAnsi="Times New Roman" w:cs="Times New Roman"/>
          <w:sz w:val="24"/>
          <w:szCs w:val="24"/>
        </w:rPr>
      </w:pPr>
      <w:r>
        <w:rPr>
          <w:rFonts w:ascii="Times New Roman" w:hAnsi="Times New Roman" w:cs="Times New Roman"/>
          <w:sz w:val="24"/>
          <w:szCs w:val="24"/>
        </w:rPr>
        <w:tab/>
      </w:r>
      <w:r w:rsidR="00763090">
        <w:rPr>
          <w:rFonts w:ascii="Times New Roman" w:hAnsi="Times New Roman" w:cs="Times New Roman"/>
          <w:sz w:val="24"/>
          <w:szCs w:val="24"/>
        </w:rPr>
        <w:t xml:space="preserve">In this module we were able to work with a binary search tree. In my </w:t>
      </w:r>
      <w:r w:rsidR="00631302">
        <w:rPr>
          <w:rFonts w:ascii="Times New Roman" w:hAnsi="Times New Roman" w:cs="Times New Roman"/>
          <w:sz w:val="24"/>
          <w:szCs w:val="24"/>
        </w:rPr>
        <w:t>opinion</w:t>
      </w:r>
      <w:r w:rsidR="00763090">
        <w:rPr>
          <w:rFonts w:ascii="Times New Roman" w:hAnsi="Times New Roman" w:cs="Times New Roman"/>
          <w:sz w:val="24"/>
          <w:szCs w:val="24"/>
        </w:rPr>
        <w:t xml:space="preserve"> I believe the binary search tree is the best used data structure we have learned in this class. This data structure works </w:t>
      </w:r>
      <w:proofErr w:type="gramStart"/>
      <w:r w:rsidR="00763090">
        <w:rPr>
          <w:rFonts w:ascii="Times New Roman" w:hAnsi="Times New Roman" w:cs="Times New Roman"/>
          <w:sz w:val="24"/>
          <w:szCs w:val="24"/>
        </w:rPr>
        <w:t>really well</w:t>
      </w:r>
      <w:proofErr w:type="gramEnd"/>
      <w:r w:rsidR="00763090">
        <w:rPr>
          <w:rFonts w:ascii="Times New Roman" w:hAnsi="Times New Roman" w:cs="Times New Roman"/>
          <w:sz w:val="24"/>
          <w:szCs w:val="24"/>
        </w:rPr>
        <w:t xml:space="preserve"> for our purposes because it can sort the bids into a</w:t>
      </w:r>
      <w:r w:rsidR="00631302">
        <w:rPr>
          <w:rFonts w:ascii="Times New Roman" w:hAnsi="Times New Roman" w:cs="Times New Roman"/>
          <w:sz w:val="24"/>
          <w:szCs w:val="24"/>
        </w:rPr>
        <w:t>n</w:t>
      </w:r>
      <w:r w:rsidR="00763090">
        <w:rPr>
          <w:rFonts w:ascii="Times New Roman" w:hAnsi="Times New Roman" w:cs="Times New Roman"/>
          <w:sz w:val="24"/>
          <w:szCs w:val="24"/>
        </w:rPr>
        <w:t xml:space="preserve"> easier structur</w:t>
      </w:r>
      <w:r w:rsidR="00631302">
        <w:rPr>
          <w:rFonts w:ascii="Times New Roman" w:hAnsi="Times New Roman" w:cs="Times New Roman"/>
          <w:sz w:val="24"/>
          <w:szCs w:val="24"/>
        </w:rPr>
        <w:t xml:space="preserve">e. The binary search tree helps to lower the time it takes to access, modify, add, and delete elements. </w:t>
      </w:r>
    </w:p>
    <w:p w14:paraId="0370C5D7" w14:textId="703FAAD7" w:rsidR="00631302" w:rsidRDefault="00631302" w:rsidP="007630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strengths of the binary search tree are faster insertion and deleting. For our purposes we could simply look up the bid id and work down the tree looking for the location or element to add or delete. Searched through the bids takes significantly less time than the other data structure has taken because instead of </w:t>
      </w:r>
      <w:r w:rsidR="0047790E">
        <w:rPr>
          <w:rFonts w:ascii="Times New Roman" w:hAnsi="Times New Roman" w:cs="Times New Roman"/>
          <w:sz w:val="24"/>
          <w:szCs w:val="24"/>
        </w:rPr>
        <w:t xml:space="preserve">working through an entire list searching from the front or end of a </w:t>
      </w:r>
      <w:proofErr w:type="gramStart"/>
      <w:r w:rsidR="0047790E">
        <w:rPr>
          <w:rFonts w:ascii="Times New Roman" w:hAnsi="Times New Roman" w:cs="Times New Roman"/>
          <w:sz w:val="24"/>
          <w:szCs w:val="24"/>
        </w:rPr>
        <w:t>list</w:t>
      </w:r>
      <w:proofErr w:type="gramEnd"/>
      <w:r w:rsidR="0047790E">
        <w:rPr>
          <w:rFonts w:ascii="Times New Roman" w:hAnsi="Times New Roman" w:cs="Times New Roman"/>
          <w:sz w:val="24"/>
          <w:szCs w:val="24"/>
        </w:rPr>
        <w:t xml:space="preserve"> we can start from a root element do a comparison and move down that direction and repeat. </w:t>
      </w:r>
    </w:p>
    <w:p w14:paraId="287A0447" w14:textId="1828B899" w:rsidR="0047790E" w:rsidRDefault="0047790E" w:rsidP="007630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weakness that a binary search tree has is that if it is unbalanced the time complexity is much worse. For our purposes we did not run into this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but it is a real problem to consider when working through the programming aspects of it. </w:t>
      </w:r>
    </w:p>
    <w:p w14:paraId="0FE80F70" w14:textId="4ED92EB4" w:rsidR="0047790E" w:rsidRDefault="0047790E" w:rsidP="007630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binary search tree worked well in our application but there are several other applications we can use it for. </w:t>
      </w:r>
      <w:r w:rsidR="00460AF1">
        <w:rPr>
          <w:rFonts w:ascii="Times New Roman" w:hAnsi="Times New Roman" w:cs="Times New Roman"/>
          <w:sz w:val="24"/>
          <w:szCs w:val="24"/>
        </w:rPr>
        <w:t xml:space="preserve">One idea would be to use it in a spell checker. In a spell checker we could use the ASCII comparison for each letter and if its word is </w:t>
      </w:r>
      <w:proofErr w:type="gramStart"/>
      <w:r w:rsidR="00460AF1">
        <w:rPr>
          <w:rFonts w:ascii="Times New Roman" w:hAnsi="Times New Roman" w:cs="Times New Roman"/>
          <w:sz w:val="24"/>
          <w:szCs w:val="24"/>
        </w:rPr>
        <w:t>lower</w:t>
      </w:r>
      <w:proofErr w:type="gramEnd"/>
      <w:r w:rsidR="00460AF1">
        <w:rPr>
          <w:rFonts w:ascii="Times New Roman" w:hAnsi="Times New Roman" w:cs="Times New Roman"/>
          <w:sz w:val="24"/>
          <w:szCs w:val="24"/>
        </w:rPr>
        <w:t xml:space="preserve"> we store in the left </w:t>
      </w:r>
      <w:r w:rsidR="00460AF1">
        <w:rPr>
          <w:rFonts w:ascii="Times New Roman" w:hAnsi="Times New Roman" w:cs="Times New Roman"/>
          <w:sz w:val="24"/>
          <w:szCs w:val="24"/>
        </w:rPr>
        <w:lastRenderedPageBreak/>
        <w:t xml:space="preserve">and larger the right and just keep moving down the line. </w:t>
      </w:r>
      <w:r w:rsidR="00B95B52">
        <w:rPr>
          <w:rFonts w:ascii="Times New Roman" w:hAnsi="Times New Roman" w:cs="Times New Roman"/>
          <w:sz w:val="24"/>
          <w:szCs w:val="24"/>
        </w:rPr>
        <w:t xml:space="preserve">Because of the time it would take to search the word it would be very time efficient. </w:t>
      </w:r>
    </w:p>
    <w:p w14:paraId="3C04383C" w14:textId="496D2DB8" w:rsidR="00422285" w:rsidRDefault="008A32B3" w:rsidP="008A32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02EC5D6A" w14:textId="4CEED56B" w:rsidR="00512D3D" w:rsidRPr="00642931" w:rsidRDefault="00860CD2" w:rsidP="002A7DC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512D3D" w:rsidRPr="00642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C8"/>
    <w:rsid w:val="000054D0"/>
    <w:rsid w:val="00017BAB"/>
    <w:rsid w:val="000D14DD"/>
    <w:rsid w:val="0010728B"/>
    <w:rsid w:val="00220CDF"/>
    <w:rsid w:val="002517BD"/>
    <w:rsid w:val="002A7DC8"/>
    <w:rsid w:val="002C61D8"/>
    <w:rsid w:val="00304FA4"/>
    <w:rsid w:val="00317BAD"/>
    <w:rsid w:val="00353D51"/>
    <w:rsid w:val="00373E91"/>
    <w:rsid w:val="003A5893"/>
    <w:rsid w:val="003C5249"/>
    <w:rsid w:val="00422285"/>
    <w:rsid w:val="00460AF1"/>
    <w:rsid w:val="0047237A"/>
    <w:rsid w:val="0047790E"/>
    <w:rsid w:val="004F4745"/>
    <w:rsid w:val="00503BC3"/>
    <w:rsid w:val="00512D3D"/>
    <w:rsid w:val="005309FB"/>
    <w:rsid w:val="00631302"/>
    <w:rsid w:val="00642931"/>
    <w:rsid w:val="006A18A8"/>
    <w:rsid w:val="006D16CB"/>
    <w:rsid w:val="006D633B"/>
    <w:rsid w:val="006F2EED"/>
    <w:rsid w:val="00763090"/>
    <w:rsid w:val="0079545A"/>
    <w:rsid w:val="00840BAB"/>
    <w:rsid w:val="0085267C"/>
    <w:rsid w:val="00860CD2"/>
    <w:rsid w:val="008A32B3"/>
    <w:rsid w:val="008D0FD3"/>
    <w:rsid w:val="0094796A"/>
    <w:rsid w:val="00977A0E"/>
    <w:rsid w:val="009C72C5"/>
    <w:rsid w:val="00AB24F6"/>
    <w:rsid w:val="00AE5C5C"/>
    <w:rsid w:val="00B157DA"/>
    <w:rsid w:val="00B306B9"/>
    <w:rsid w:val="00B95B52"/>
    <w:rsid w:val="00BB413F"/>
    <w:rsid w:val="00BC53BE"/>
    <w:rsid w:val="00C27D20"/>
    <w:rsid w:val="00D30743"/>
    <w:rsid w:val="00D35EAA"/>
    <w:rsid w:val="00DD4093"/>
    <w:rsid w:val="00DF0D7D"/>
    <w:rsid w:val="00E66B91"/>
    <w:rsid w:val="00ED3B1B"/>
    <w:rsid w:val="00FE1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1C07"/>
  <w15:chartTrackingRefBased/>
  <w15:docId w15:val="{E87CCC26-906F-4C85-AD88-760D9891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527836b-fd6a-488c-8e75-0fee742d4fb5}" enabled="1" method="Privileged" siteId="{26e5791e-8218-4952-88c7-4b09860ca1e4}"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Ewer</dc:creator>
  <cp:keywords/>
  <dc:description/>
  <cp:lastModifiedBy>Caleb Ewer</cp:lastModifiedBy>
  <cp:revision>2</cp:revision>
  <dcterms:created xsi:type="dcterms:W3CDTF">2023-12-01T18:14:00Z</dcterms:created>
  <dcterms:modified xsi:type="dcterms:W3CDTF">2023-12-01T18:14:00Z</dcterms:modified>
</cp:coreProperties>
</file>