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5340" w14:textId="66D49643" w:rsidR="00BC53BE" w:rsidRPr="006A455E" w:rsidRDefault="006A455E" w:rsidP="006A4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55E">
        <w:rPr>
          <w:rFonts w:ascii="Times New Roman" w:hAnsi="Times New Roman" w:cs="Times New Roman"/>
          <w:sz w:val="24"/>
          <w:szCs w:val="24"/>
        </w:rPr>
        <w:t>Pseudocode</w:t>
      </w:r>
    </w:p>
    <w:p w14:paraId="559FB227" w14:textId="77777777" w:rsidR="006A455E" w:rsidRDefault="006A455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6A455E">
        <w:rPr>
          <w:rFonts w:ascii="Times New Roman" w:eastAsia="Calibri" w:hAnsi="Times New Roman" w:cs="Times New Roman"/>
          <w:sz w:val="24"/>
          <w:szCs w:val="24"/>
        </w:rPr>
        <w:t>Task 1: Define structures for tree node, housekeeping variables</w:t>
      </w:r>
    </w:p>
    <w:p w14:paraId="07412DA1" w14:textId="134913A0" w:rsidR="006A455E" w:rsidRDefault="006A455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Create a Bid container and call it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bid</w:t>
      </w:r>
      <w:proofErr w:type="gramEnd"/>
    </w:p>
    <w:p w14:paraId="2F3DB617" w14:textId="2D4BD527" w:rsidR="006A455E" w:rsidRDefault="006A455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Create a pointer for the left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side</w:t>
      </w:r>
      <w:proofErr w:type="gramEnd"/>
    </w:p>
    <w:p w14:paraId="2F0945A9" w14:textId="57ABE4AF" w:rsidR="006A455E" w:rsidRDefault="006A455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Create a pointer for the right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side</w:t>
      </w:r>
      <w:proofErr w:type="gramEnd"/>
    </w:p>
    <w:p w14:paraId="22BA6D85" w14:textId="2C3C55A4" w:rsidR="006A455E" w:rsidRDefault="006A455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Create a constructor for the node with no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parameters</w:t>
      </w:r>
      <w:proofErr w:type="gramEnd"/>
    </w:p>
    <w:p w14:paraId="6B25EEFC" w14:textId="1D9E382F" w:rsidR="006A455E" w:rsidRDefault="006A455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Assign left pointer to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null</w:t>
      </w:r>
      <w:proofErr w:type="gramEnd"/>
    </w:p>
    <w:p w14:paraId="3AA0738A" w14:textId="04E524B3" w:rsidR="006A455E" w:rsidRDefault="006A455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Assign right pointer to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null</w:t>
      </w:r>
      <w:proofErr w:type="gramEnd"/>
    </w:p>
    <w:p w14:paraId="36363487" w14:textId="6B191A42" w:rsidR="006A455E" w:rsidRDefault="006A455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Create a constructor for the node with a bid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parameter</w:t>
      </w:r>
      <w:proofErr w:type="gramEnd"/>
    </w:p>
    <w:p w14:paraId="5AEACE10" w14:textId="2BA67F15" w:rsidR="006A455E" w:rsidRPr="006A455E" w:rsidRDefault="006A455E" w:rsidP="006A4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Assign bid to the bid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parameter</w:t>
      </w:r>
      <w:proofErr w:type="gramEnd"/>
    </w:p>
    <w:p w14:paraId="6A826D17" w14:textId="77777777" w:rsidR="006A455E" w:rsidRPr="006A455E" w:rsidRDefault="006A455E" w:rsidP="006A4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9FECEA" w14:textId="77777777" w:rsidR="006A455E" w:rsidRDefault="006A455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6A455E">
        <w:rPr>
          <w:rFonts w:ascii="Times New Roman" w:eastAsia="Calibri" w:hAnsi="Times New Roman" w:cs="Times New Roman"/>
          <w:sz w:val="24"/>
          <w:szCs w:val="24"/>
        </w:rPr>
        <w:t>Task 2: Implement inserting a bid into the tree</w:t>
      </w:r>
    </w:p>
    <w:p w14:paraId="3E7C72D9" w14:textId="6BB909DA" w:rsidR="006A455E" w:rsidRDefault="006A455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2a: Implement inserting a bid into the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tree</w:t>
      </w:r>
      <w:proofErr w:type="gramEnd"/>
    </w:p>
    <w:p w14:paraId="25A9B158" w14:textId="706117CA" w:rsidR="006A455E" w:rsidRDefault="006A455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Check if root is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null</w:t>
      </w:r>
      <w:proofErr w:type="gramEnd"/>
    </w:p>
    <w:p w14:paraId="750B1D61" w14:textId="498C6119" w:rsidR="006A455E" w:rsidRDefault="006A455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Assign root to a new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node</w:t>
      </w:r>
      <w:proofErr w:type="gramEnd"/>
    </w:p>
    <w:p w14:paraId="2909CB7E" w14:textId="0BBD38E8" w:rsidR="006A455E" w:rsidRDefault="006A455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If not</w:t>
      </w:r>
    </w:p>
    <w:p w14:paraId="37EFC32D" w14:textId="2DEC2E9F" w:rsidR="006A455E" w:rsidRDefault="006A455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addNode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passing the root and the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bid</w:t>
      </w:r>
      <w:proofErr w:type="gramEnd"/>
    </w:p>
    <w:p w14:paraId="2737805F" w14:textId="021A2825" w:rsidR="006A455E" w:rsidRDefault="006A455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2b: </w:t>
      </w:r>
      <w:r>
        <w:rPr>
          <w:rFonts w:ascii="Times New Roman" w:eastAsia="Calibri" w:hAnsi="Times New Roman" w:cs="Times New Roman"/>
          <w:sz w:val="24"/>
          <w:szCs w:val="24"/>
        </w:rPr>
        <w:t xml:space="preserve">Implement inserting a bid into the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tree</w:t>
      </w:r>
      <w:proofErr w:type="gramEnd"/>
    </w:p>
    <w:p w14:paraId="72278D49" w14:textId="75FE8161" w:rsidR="006A455E" w:rsidRDefault="006A455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ab/>
        <w:t xml:space="preserve">Check if the passed node is greater than the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root</w:t>
      </w:r>
      <w:proofErr w:type="gramEnd"/>
    </w:p>
    <w:p w14:paraId="54E09F13" w14:textId="3351B961" w:rsidR="006A455E" w:rsidRDefault="006A455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Check if the</w:t>
      </w:r>
      <w:r w:rsidR="008A5C6E">
        <w:rPr>
          <w:rFonts w:ascii="Times New Roman" w:eastAsia="Calibri" w:hAnsi="Times New Roman" w:cs="Times New Roman"/>
          <w:sz w:val="24"/>
          <w:szCs w:val="24"/>
        </w:rPr>
        <w:t xml:space="preserve"> passed node’s</w:t>
      </w:r>
      <w:r>
        <w:rPr>
          <w:rFonts w:ascii="Times New Roman" w:eastAsia="Calibri" w:hAnsi="Times New Roman" w:cs="Times New Roman"/>
          <w:sz w:val="24"/>
          <w:szCs w:val="24"/>
        </w:rPr>
        <w:t xml:space="preserve"> left pointer is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null</w:t>
      </w:r>
      <w:proofErr w:type="gramEnd"/>
    </w:p>
    <w:p w14:paraId="437515CF" w14:textId="08595387" w:rsidR="006A455E" w:rsidRDefault="006A455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Make the passed node’s left pointer to a new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node</w:t>
      </w:r>
      <w:proofErr w:type="gramEnd"/>
    </w:p>
    <w:p w14:paraId="48051348" w14:textId="12B77904" w:rsidR="006A455E" w:rsidRDefault="006A455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If not</w:t>
      </w:r>
    </w:p>
    <w:p w14:paraId="5434AA34" w14:textId="152E702B" w:rsidR="006A455E" w:rsidRDefault="006A455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addNode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passing the passed node’s left pointer and the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bid</w:t>
      </w:r>
      <w:proofErr w:type="gramEnd"/>
    </w:p>
    <w:p w14:paraId="427DD3B2" w14:textId="466473A0" w:rsidR="006A455E" w:rsidRDefault="006A455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="008A5C6E">
        <w:rPr>
          <w:rFonts w:ascii="Times New Roman" w:eastAsia="Calibri" w:hAnsi="Times New Roman" w:cs="Times New Roman"/>
          <w:sz w:val="24"/>
          <w:szCs w:val="24"/>
        </w:rPr>
        <w:t>If not</w:t>
      </w:r>
    </w:p>
    <w:p w14:paraId="2A3980F0" w14:textId="56A92AD0" w:rsidR="008A5C6E" w:rsidRDefault="008A5C6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Check if the passed node’s right pointer is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null</w:t>
      </w:r>
      <w:proofErr w:type="gramEnd"/>
    </w:p>
    <w:p w14:paraId="201999AC" w14:textId="05F6BCF9" w:rsidR="008A5C6E" w:rsidRDefault="008A5C6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Make the passed node’s left pointer to a new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node</w:t>
      </w:r>
      <w:proofErr w:type="gramEnd"/>
    </w:p>
    <w:p w14:paraId="039E3DA6" w14:textId="70F4F26C" w:rsidR="008A5C6E" w:rsidRDefault="008A5C6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If not</w:t>
      </w:r>
    </w:p>
    <w:p w14:paraId="5C496B0E" w14:textId="1DFEC16A" w:rsidR="008A5C6E" w:rsidRDefault="008A5C6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addNode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passing the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passed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node’s </w:t>
      </w:r>
      <w:r>
        <w:rPr>
          <w:rFonts w:ascii="Times New Roman" w:eastAsia="Calibri" w:hAnsi="Times New Roman" w:cs="Times New Roman"/>
          <w:sz w:val="24"/>
          <w:szCs w:val="24"/>
        </w:rPr>
        <w:t>right</w:t>
      </w:r>
      <w:r>
        <w:rPr>
          <w:rFonts w:ascii="Times New Roman" w:eastAsia="Calibri" w:hAnsi="Times New Roman" w:cs="Times New Roman"/>
          <w:sz w:val="24"/>
          <w:szCs w:val="24"/>
        </w:rPr>
        <w:t xml:space="preserve"> pointer and the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bid</w:t>
      </w:r>
      <w:proofErr w:type="gramEnd"/>
    </w:p>
    <w:p w14:paraId="67CFDD5F" w14:textId="22B5FB2B" w:rsidR="008A5C6E" w:rsidRPr="008A5C6E" w:rsidRDefault="008A5C6E" w:rsidP="006A455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</w:p>
    <w:p w14:paraId="3A0C3186" w14:textId="7A3C45ED" w:rsidR="006A455E" w:rsidRPr="006A455E" w:rsidRDefault="006A455E" w:rsidP="006A4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55E">
        <w:rPr>
          <w:rFonts w:ascii="Times New Roman" w:eastAsia="Calibri" w:hAnsi="Times New Roman" w:cs="Times New Roman"/>
          <w:sz w:val="24"/>
          <w:szCs w:val="24"/>
        </w:rPr>
        <w:t xml:space="preserve">Task </w:t>
      </w:r>
      <w:r w:rsidR="008A5C6E">
        <w:rPr>
          <w:rFonts w:ascii="Times New Roman" w:eastAsia="Calibri" w:hAnsi="Times New Roman" w:cs="Times New Roman"/>
          <w:sz w:val="24"/>
          <w:szCs w:val="24"/>
        </w:rPr>
        <w:t>3</w:t>
      </w:r>
      <w:r w:rsidRPr="006A455E">
        <w:rPr>
          <w:rFonts w:ascii="Times New Roman" w:eastAsia="Calibri" w:hAnsi="Times New Roman" w:cs="Times New Roman"/>
          <w:sz w:val="24"/>
          <w:szCs w:val="24"/>
        </w:rPr>
        <w:t>: Implement searching the tree for a bid</w:t>
      </w:r>
    </w:p>
    <w:p w14:paraId="6214E7DE" w14:textId="77777777" w:rsidR="008A5C6E" w:rsidRDefault="008A5C6E" w:rsidP="008A5C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Make a new node pointer called current and assign it to the root 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</w:p>
    <w:p w14:paraId="57102150" w14:textId="77777777" w:rsidR="008A5C6E" w:rsidRDefault="008A5C6E" w:rsidP="008A5C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Loop while current does not equal </w:t>
      </w:r>
      <w:proofErr w:type="gram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</w:p>
    <w:p w14:paraId="20DAE8F5" w14:textId="77777777" w:rsidR="008A5C6E" w:rsidRDefault="008A5C6E" w:rsidP="008A5C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Check if the current node’s bid id is equal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searched</w:t>
      </w:r>
      <w:proofErr w:type="gramEnd"/>
    </w:p>
    <w:p w14:paraId="0927D241" w14:textId="77777777" w:rsidR="008A5C6E" w:rsidRDefault="008A5C6E" w:rsidP="008A5C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the current’s </w:t>
      </w:r>
      <w:proofErr w:type="gramStart"/>
      <w:r>
        <w:rPr>
          <w:rFonts w:ascii="Times New Roman" w:hAnsi="Times New Roman" w:cs="Times New Roman"/>
          <w:sz w:val="24"/>
          <w:szCs w:val="24"/>
        </w:rPr>
        <w:t>bid</w:t>
      </w:r>
      <w:proofErr w:type="gramEnd"/>
    </w:p>
    <w:p w14:paraId="57B9B385" w14:textId="77777777" w:rsidR="008A5C6E" w:rsidRDefault="008A5C6E" w:rsidP="008A5C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Check if the current node's bid id is less than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searched</w:t>
      </w:r>
      <w:proofErr w:type="gramEnd"/>
    </w:p>
    <w:p w14:paraId="0A28E018" w14:textId="77777777" w:rsidR="008A5C6E" w:rsidRDefault="008A5C6E" w:rsidP="008A5C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Assign current to current’s left </w:t>
      </w:r>
      <w:proofErr w:type="gramStart"/>
      <w:r>
        <w:rPr>
          <w:rFonts w:ascii="Times New Roman" w:hAnsi="Times New Roman" w:cs="Times New Roman"/>
          <w:sz w:val="24"/>
          <w:szCs w:val="24"/>
        </w:rPr>
        <w:t>pointer</w:t>
      </w:r>
      <w:proofErr w:type="gramEnd"/>
    </w:p>
    <w:p w14:paraId="5D29A5F9" w14:textId="77777777" w:rsidR="008A5C6E" w:rsidRDefault="008A5C6E" w:rsidP="008A5C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not </w:t>
      </w:r>
    </w:p>
    <w:p w14:paraId="21D13692" w14:textId="77777777" w:rsidR="008A5C6E" w:rsidRDefault="008A5C6E" w:rsidP="008A5C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Assign current to current’s right </w:t>
      </w:r>
      <w:proofErr w:type="gramStart"/>
      <w:r>
        <w:rPr>
          <w:rFonts w:ascii="Times New Roman" w:hAnsi="Times New Roman" w:cs="Times New Roman"/>
          <w:sz w:val="24"/>
          <w:szCs w:val="24"/>
        </w:rPr>
        <w:t>pointer</w:t>
      </w:r>
      <w:proofErr w:type="gramEnd"/>
    </w:p>
    <w:p w14:paraId="72275534" w14:textId="77777777" w:rsidR="008A5C6E" w:rsidRDefault="008A5C6E" w:rsidP="008A5C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Make a new </w:t>
      </w:r>
      <w:proofErr w:type="gramStart"/>
      <w:r>
        <w:rPr>
          <w:rFonts w:ascii="Times New Roman" w:hAnsi="Times New Roman" w:cs="Times New Roman"/>
          <w:sz w:val="24"/>
          <w:szCs w:val="24"/>
        </w:rPr>
        <w:t>bid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FCA7BF" w14:textId="77777777" w:rsidR="008A5C6E" w:rsidRDefault="008A5C6E" w:rsidP="008A5C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the new </w:t>
      </w:r>
      <w:proofErr w:type="gramStart"/>
      <w:r>
        <w:rPr>
          <w:rFonts w:ascii="Times New Roman" w:hAnsi="Times New Roman" w:cs="Times New Roman"/>
          <w:sz w:val="24"/>
          <w:szCs w:val="24"/>
        </w:rPr>
        <w:t>bid</w:t>
      </w:r>
      <w:proofErr w:type="gramEnd"/>
    </w:p>
    <w:p w14:paraId="15C6EC71" w14:textId="3A7175F7" w:rsidR="006A455E" w:rsidRDefault="006A455E" w:rsidP="008A5C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A45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7003BD" w14:textId="08954DDD" w:rsidR="008A5C6E" w:rsidRDefault="008A5C6E" w:rsidP="008A5C6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6A455E">
        <w:rPr>
          <w:rFonts w:ascii="Times New Roman" w:eastAsia="Calibri" w:hAnsi="Times New Roman" w:cs="Times New Roman"/>
          <w:sz w:val="24"/>
          <w:szCs w:val="24"/>
        </w:rPr>
        <w:t xml:space="preserve">Task </w:t>
      </w:r>
      <w:r>
        <w:rPr>
          <w:rFonts w:ascii="Times New Roman" w:eastAsia="Calibri" w:hAnsi="Times New Roman" w:cs="Times New Roman"/>
          <w:sz w:val="24"/>
          <w:szCs w:val="24"/>
        </w:rPr>
        <w:t>4</w:t>
      </w:r>
      <w:r w:rsidRPr="006A455E">
        <w:rPr>
          <w:rFonts w:ascii="Times New Roman" w:eastAsia="Calibri" w:hAnsi="Times New Roman" w:cs="Times New Roman"/>
          <w:sz w:val="24"/>
          <w:szCs w:val="24"/>
        </w:rPr>
        <w:t>: Implement removing a bid from the tree</w:t>
      </w:r>
    </w:p>
    <w:p w14:paraId="335D1BB3" w14:textId="16C0CC68" w:rsidR="008A5C6E" w:rsidRDefault="008A5C6E" w:rsidP="008A5C6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4a: </w:t>
      </w:r>
      <w:r w:rsidRPr="006A455E">
        <w:rPr>
          <w:rFonts w:ascii="Times New Roman" w:eastAsia="Calibri" w:hAnsi="Times New Roman" w:cs="Times New Roman"/>
          <w:sz w:val="24"/>
          <w:szCs w:val="24"/>
        </w:rPr>
        <w:t xml:space="preserve">Implement removing a bid from the </w:t>
      </w:r>
      <w:proofErr w:type="gramStart"/>
      <w:r w:rsidRPr="006A455E">
        <w:rPr>
          <w:rFonts w:ascii="Times New Roman" w:eastAsia="Calibri" w:hAnsi="Times New Roman" w:cs="Times New Roman"/>
          <w:sz w:val="24"/>
          <w:szCs w:val="24"/>
        </w:rPr>
        <w:t>tree</w:t>
      </w:r>
      <w:proofErr w:type="gramEnd"/>
    </w:p>
    <w:p w14:paraId="139BF3B2" w14:textId="773F476E" w:rsidR="008A5C6E" w:rsidRDefault="008A5C6E" w:rsidP="008A5C6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removeNode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passing the root and the bid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id</w:t>
      </w:r>
      <w:proofErr w:type="gramEnd"/>
    </w:p>
    <w:p w14:paraId="3B69556A" w14:textId="0C29798B" w:rsidR="00D930A5" w:rsidRDefault="00D930A5" w:rsidP="00D930A5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</w:t>
      </w:r>
      <w:r>
        <w:rPr>
          <w:rFonts w:ascii="Times New Roman" w:eastAsia="Calibri" w:hAnsi="Times New Roman" w:cs="Times New Roman"/>
          <w:sz w:val="24"/>
          <w:szCs w:val="24"/>
        </w:rPr>
        <w:t>b</w:t>
      </w:r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6A455E">
        <w:rPr>
          <w:rFonts w:ascii="Times New Roman" w:eastAsia="Calibri" w:hAnsi="Times New Roman" w:cs="Times New Roman"/>
          <w:sz w:val="24"/>
          <w:szCs w:val="24"/>
        </w:rPr>
        <w:t xml:space="preserve">Implement removing a bid from the </w:t>
      </w:r>
      <w:proofErr w:type="gramStart"/>
      <w:r w:rsidRPr="006A455E">
        <w:rPr>
          <w:rFonts w:ascii="Times New Roman" w:eastAsia="Calibri" w:hAnsi="Times New Roman" w:cs="Times New Roman"/>
          <w:sz w:val="24"/>
          <w:szCs w:val="24"/>
        </w:rPr>
        <w:t>tree</w:t>
      </w:r>
      <w:proofErr w:type="gramEnd"/>
    </w:p>
    <w:p w14:paraId="1CF9EF98" w14:textId="5C6859A0" w:rsidR="00D930A5" w:rsidRDefault="00D930A5" w:rsidP="008A5C6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Check if the passed node is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null</w:t>
      </w:r>
      <w:proofErr w:type="gramEnd"/>
    </w:p>
    <w:p w14:paraId="71D72BBD" w14:textId="1148BBF3" w:rsidR="00D930A5" w:rsidRDefault="00D930A5" w:rsidP="008A5C6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Return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passed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node</w:t>
      </w:r>
      <w:proofErr w:type="gramEnd"/>
    </w:p>
    <w:p w14:paraId="7E26FFF6" w14:textId="1169C5FF" w:rsidR="00D930A5" w:rsidRDefault="00D930A5" w:rsidP="008A5C6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Check if the passed node’s bid id is less than the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searched</w:t>
      </w:r>
      <w:proofErr w:type="gramEnd"/>
    </w:p>
    <w:p w14:paraId="4A35E8C8" w14:textId="0E392340" w:rsidR="00D930A5" w:rsidRDefault="00D930A5" w:rsidP="008A5C6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Assign passed node’s left to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removeNode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passing the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passed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node’s left and the bid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id</w:t>
      </w:r>
      <w:proofErr w:type="gramEnd"/>
    </w:p>
    <w:p w14:paraId="5DD93E47" w14:textId="35CD0035" w:rsidR="00D930A5" w:rsidRDefault="00D930A5" w:rsidP="008A5C6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If not check if the passed node’s bid id is larger than the searched</w:t>
      </w:r>
    </w:p>
    <w:p w14:paraId="43BF979C" w14:textId="31F3490D" w:rsidR="00D930A5" w:rsidRDefault="00D930A5" w:rsidP="00D930A5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Assign passed node’s </w:t>
      </w:r>
      <w:r>
        <w:rPr>
          <w:rFonts w:ascii="Times New Roman" w:eastAsia="Calibri" w:hAnsi="Times New Roman" w:cs="Times New Roman"/>
          <w:sz w:val="24"/>
          <w:szCs w:val="24"/>
        </w:rPr>
        <w:t>right</w:t>
      </w:r>
      <w:r>
        <w:rPr>
          <w:rFonts w:ascii="Times New Roman" w:eastAsia="Calibri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remove</w:t>
      </w:r>
      <w:r>
        <w:rPr>
          <w:rFonts w:ascii="Times New Roman" w:eastAsia="Calibri" w:hAnsi="Times New Roman" w:cs="Times New Roman"/>
          <w:sz w:val="24"/>
          <w:szCs w:val="24"/>
        </w:rPr>
        <w:t>N</w:t>
      </w:r>
      <w:r>
        <w:rPr>
          <w:rFonts w:ascii="Times New Roman" w:eastAsia="Calibri" w:hAnsi="Times New Roman" w:cs="Times New Roman"/>
          <w:sz w:val="24"/>
          <w:szCs w:val="24"/>
        </w:rPr>
        <w:t>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passing the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passed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node’s </w:t>
      </w:r>
      <w:r>
        <w:rPr>
          <w:rFonts w:ascii="Times New Roman" w:eastAsia="Calibri" w:hAnsi="Times New Roman" w:cs="Times New Roman"/>
          <w:sz w:val="24"/>
          <w:szCs w:val="24"/>
        </w:rPr>
        <w:t>right</w:t>
      </w:r>
      <w:r>
        <w:rPr>
          <w:rFonts w:ascii="Times New Roman" w:eastAsia="Calibri" w:hAnsi="Times New Roman" w:cs="Times New Roman"/>
          <w:sz w:val="24"/>
          <w:szCs w:val="24"/>
        </w:rPr>
        <w:t xml:space="preserve"> and the bid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id</w:t>
      </w:r>
      <w:proofErr w:type="gramEnd"/>
    </w:p>
    <w:p w14:paraId="693606B6" w14:textId="25FE80DB" w:rsidR="00D930A5" w:rsidRDefault="00D930A5" w:rsidP="00D930A5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If not</w:t>
      </w:r>
    </w:p>
    <w:p w14:paraId="7B2B5C70" w14:textId="0A46BDBC" w:rsidR="00D930A5" w:rsidRDefault="00D930A5" w:rsidP="00D930A5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Check if the passed node’s left is null and the passed node’s right is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null</w:t>
      </w:r>
      <w:proofErr w:type="gramEnd"/>
    </w:p>
    <w:p w14:paraId="5A616C62" w14:textId="71223B7A" w:rsidR="00D930A5" w:rsidRDefault="00D930A5" w:rsidP="00D930A5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Delete the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passed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node</w:t>
      </w:r>
      <w:proofErr w:type="gramEnd"/>
    </w:p>
    <w:p w14:paraId="33EEB76E" w14:textId="7D22C350" w:rsidR="00D930A5" w:rsidRDefault="00D930A5" w:rsidP="00D930A5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Assign node to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null</w:t>
      </w:r>
      <w:proofErr w:type="gramEnd"/>
    </w:p>
    <w:p w14:paraId="0D3AC637" w14:textId="63A1182C" w:rsidR="00D930A5" w:rsidRDefault="00D930A5" w:rsidP="00D930A5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If not check if passed node’s left is not null and passed node’s right is null</w:t>
      </w:r>
    </w:p>
    <w:p w14:paraId="68D0E04C" w14:textId="04662735" w:rsidR="00D930A5" w:rsidRDefault="00D930A5" w:rsidP="00D930A5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Create a new node pointer called temp and assign it to passed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node</w:t>
      </w:r>
      <w:proofErr w:type="gramEnd"/>
    </w:p>
    <w:p w14:paraId="7BE8B49E" w14:textId="6CCED305" w:rsidR="00D930A5" w:rsidRDefault="00D930A5" w:rsidP="00D930A5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Assign node to the node’s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right</w:t>
      </w:r>
      <w:proofErr w:type="gramEnd"/>
    </w:p>
    <w:p w14:paraId="04EB1142" w14:textId="7D21AD5F" w:rsidR="00D930A5" w:rsidRDefault="00D930A5" w:rsidP="00D930A5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Delete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temp</w:t>
      </w:r>
      <w:proofErr w:type="gramEnd"/>
    </w:p>
    <w:p w14:paraId="2E893A5E" w14:textId="2DA0EC19" w:rsidR="00D930A5" w:rsidRDefault="00D930A5" w:rsidP="00D930A5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If not </w:t>
      </w:r>
      <w:r>
        <w:rPr>
          <w:rFonts w:ascii="Times New Roman" w:eastAsia="Calibri" w:hAnsi="Times New Roman" w:cs="Times New Roman"/>
          <w:sz w:val="24"/>
          <w:szCs w:val="24"/>
        </w:rPr>
        <w:t xml:space="preserve">check if passed node’s </w:t>
      </w:r>
      <w:r>
        <w:rPr>
          <w:rFonts w:ascii="Times New Roman" w:eastAsia="Calibri" w:hAnsi="Times New Roman" w:cs="Times New Roman"/>
          <w:sz w:val="24"/>
          <w:szCs w:val="24"/>
        </w:rPr>
        <w:t>right</w:t>
      </w:r>
      <w:r>
        <w:rPr>
          <w:rFonts w:ascii="Times New Roman" w:eastAsia="Calibri" w:hAnsi="Times New Roman" w:cs="Times New Roman"/>
          <w:sz w:val="24"/>
          <w:szCs w:val="24"/>
        </w:rPr>
        <w:t xml:space="preserve"> is not null and passed node’s </w:t>
      </w:r>
      <w:r>
        <w:rPr>
          <w:rFonts w:ascii="Times New Roman" w:eastAsia="Calibri" w:hAnsi="Times New Roman" w:cs="Times New Roman"/>
          <w:sz w:val="24"/>
          <w:szCs w:val="24"/>
        </w:rPr>
        <w:t>left</w:t>
      </w:r>
      <w:r>
        <w:rPr>
          <w:rFonts w:ascii="Times New Roman" w:eastAsia="Calibri" w:hAnsi="Times New Roman" w:cs="Times New Roman"/>
          <w:sz w:val="24"/>
          <w:szCs w:val="24"/>
        </w:rPr>
        <w:t xml:space="preserve"> is null</w:t>
      </w:r>
    </w:p>
    <w:p w14:paraId="002AA8D9" w14:textId="77777777" w:rsidR="00AF4710" w:rsidRDefault="00D930A5" w:rsidP="00AF4710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AF4710">
        <w:rPr>
          <w:rFonts w:ascii="Times New Roman" w:eastAsia="Calibri" w:hAnsi="Times New Roman" w:cs="Times New Roman"/>
          <w:sz w:val="24"/>
          <w:szCs w:val="24"/>
        </w:rPr>
        <w:t xml:space="preserve">Create a new node pointer called temp and assign it to passed </w:t>
      </w:r>
      <w:proofErr w:type="gramStart"/>
      <w:r w:rsidR="00AF4710">
        <w:rPr>
          <w:rFonts w:ascii="Times New Roman" w:eastAsia="Calibri" w:hAnsi="Times New Roman" w:cs="Times New Roman"/>
          <w:sz w:val="24"/>
          <w:szCs w:val="24"/>
        </w:rPr>
        <w:t>node</w:t>
      </w:r>
      <w:proofErr w:type="gramEnd"/>
    </w:p>
    <w:p w14:paraId="7F9C434D" w14:textId="5E371BBD" w:rsidR="00AF4710" w:rsidRDefault="00AF4710" w:rsidP="00AF4710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Assign node to the node’s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left</w:t>
      </w:r>
      <w:proofErr w:type="gramEnd"/>
    </w:p>
    <w:p w14:paraId="28CEE334" w14:textId="77777777" w:rsidR="00AF4710" w:rsidRDefault="00AF4710" w:rsidP="00AF4710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Delete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temp</w:t>
      </w:r>
      <w:proofErr w:type="gramEnd"/>
    </w:p>
    <w:p w14:paraId="62ADB0B9" w14:textId="17414C18" w:rsidR="00AF4710" w:rsidRDefault="00AF4710" w:rsidP="00AF4710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If not</w:t>
      </w:r>
    </w:p>
    <w:p w14:paraId="09201659" w14:textId="0B594EE2" w:rsidR="00AF4710" w:rsidRDefault="00AF4710" w:rsidP="00AF4710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>Create a new node pointer called temp and assign it to passed node</w:t>
      </w:r>
      <w:r>
        <w:rPr>
          <w:rFonts w:ascii="Times New Roman" w:eastAsia="Calibri" w:hAnsi="Times New Roman" w:cs="Times New Roman"/>
          <w:sz w:val="24"/>
          <w:szCs w:val="24"/>
        </w:rPr>
        <w:t xml:space="preserve">’s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right</w:t>
      </w:r>
      <w:proofErr w:type="gramEnd"/>
    </w:p>
    <w:p w14:paraId="6E78C83D" w14:textId="0EE65C5E" w:rsidR="00AF4710" w:rsidRDefault="00AF4710" w:rsidP="00AF4710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Loop while the temp’s left is not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null</w:t>
      </w:r>
      <w:proofErr w:type="gramEnd"/>
    </w:p>
    <w:p w14:paraId="59266E46" w14:textId="6B202EEE" w:rsidR="00AF4710" w:rsidRDefault="00AF4710" w:rsidP="00AF4710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Assign temp to temp’s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left</w:t>
      </w:r>
      <w:proofErr w:type="gramEnd"/>
    </w:p>
    <w:p w14:paraId="64F10F70" w14:textId="1F210507" w:rsidR="00AF4710" w:rsidRDefault="00AF4710" w:rsidP="00AF4710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Assign node’s bid to the temp’s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bid</w:t>
      </w:r>
      <w:proofErr w:type="gramEnd"/>
    </w:p>
    <w:p w14:paraId="0A23D0B6" w14:textId="2C7C9674" w:rsidR="00AF4710" w:rsidRDefault="00AF4710" w:rsidP="00AF4710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 xml:space="preserve">Assign node’s right to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removeNode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passing the passed node’s right and the temp’s bid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id</w:t>
      </w:r>
      <w:proofErr w:type="gramEnd"/>
    </w:p>
    <w:p w14:paraId="53E00015" w14:textId="30403568" w:rsidR="008A5C6E" w:rsidRPr="00AF4710" w:rsidRDefault="00AF4710" w:rsidP="008A5C6E">
      <w:p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Return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passed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node</w:t>
      </w:r>
      <w:proofErr w:type="gramEnd"/>
    </w:p>
    <w:sectPr w:rsidR="008A5C6E" w:rsidRPr="00AF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5E"/>
    <w:rsid w:val="00304FA4"/>
    <w:rsid w:val="006A455E"/>
    <w:rsid w:val="008A5C6E"/>
    <w:rsid w:val="00AF4710"/>
    <w:rsid w:val="00BC53BE"/>
    <w:rsid w:val="00D9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BA2B"/>
  <w15:chartTrackingRefBased/>
  <w15:docId w15:val="{8F100697-9F1F-401A-9EEE-5A4DE6C8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Ewer</dc:creator>
  <cp:keywords/>
  <dc:description/>
  <cp:lastModifiedBy>Caleb Ewer</cp:lastModifiedBy>
  <cp:revision>1</cp:revision>
  <dcterms:created xsi:type="dcterms:W3CDTF">2023-12-01T16:44:00Z</dcterms:created>
  <dcterms:modified xsi:type="dcterms:W3CDTF">2023-12-01T17:23:00Z</dcterms:modified>
</cp:coreProperties>
</file>