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A2458" w14:textId="77777777" w:rsidR="00F817C4" w:rsidRDefault="00F817C4" w:rsidP="00F817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CBB0AF" w14:textId="77777777" w:rsidR="00F817C4" w:rsidRDefault="00F817C4" w:rsidP="00F817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B8CE49" w14:textId="77777777" w:rsidR="00F817C4" w:rsidRDefault="00F817C4" w:rsidP="00F817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6C97CD" w14:textId="77777777" w:rsidR="00F817C4" w:rsidRDefault="00F817C4" w:rsidP="00F817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24B075" w14:textId="77777777" w:rsidR="00F817C4" w:rsidRDefault="00F817C4" w:rsidP="00F817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8D3EB6" w14:textId="77777777" w:rsidR="00F817C4" w:rsidRDefault="00F817C4" w:rsidP="00F817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8DD1F4" w14:textId="7DAB8908" w:rsidR="00E845E5" w:rsidRDefault="00F817C4" w:rsidP="00F817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405</w:t>
      </w:r>
    </w:p>
    <w:p w14:paraId="56C69D43" w14:textId="21FB5EFE" w:rsidR="00F817C4" w:rsidRDefault="00F817C4" w:rsidP="00F817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Milestone 4 </w:t>
      </w:r>
    </w:p>
    <w:p w14:paraId="6E79AC70" w14:textId="6D5C9B79" w:rsidR="00F817C4" w:rsidRDefault="00F817C4" w:rsidP="00F817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01/16/2025</w:t>
      </w:r>
    </w:p>
    <w:p w14:paraId="7090FD51" w14:textId="355626FC" w:rsidR="00F817C4" w:rsidRDefault="00F817C4" w:rsidP="00F817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Caleb Ewer</w:t>
      </w:r>
    </w:p>
    <w:p w14:paraId="300CF31E" w14:textId="77777777" w:rsidR="00F817C4" w:rsidRDefault="00F817C4" w:rsidP="00F817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79A2F0" w14:textId="77777777" w:rsidR="00F817C4" w:rsidRDefault="00F817C4" w:rsidP="00F817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18A930" w14:textId="77777777" w:rsidR="00F817C4" w:rsidRDefault="00F817C4" w:rsidP="00F817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485CD" w14:textId="77777777" w:rsidR="00F817C4" w:rsidRDefault="00F817C4" w:rsidP="00F817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80924C" w14:textId="77777777" w:rsidR="00F817C4" w:rsidRDefault="00F817C4" w:rsidP="00F817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4FB420" w14:textId="77777777" w:rsidR="00F817C4" w:rsidRDefault="00F817C4" w:rsidP="00F817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5B6D75" w14:textId="77777777" w:rsidR="00F817C4" w:rsidRDefault="00F817C4" w:rsidP="00F817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CF603B" w14:textId="77777777" w:rsidR="00F817C4" w:rsidRDefault="00F817C4" w:rsidP="00F817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ED99C7" w14:textId="1A15525C" w:rsidR="00F817C4" w:rsidRDefault="00F817C4" w:rsidP="00F817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this milestone </w:t>
      </w:r>
      <w:r w:rsidR="009066E5">
        <w:rPr>
          <w:rFonts w:ascii="Times New Roman" w:hAnsi="Times New Roman" w:cs="Times New Roman"/>
          <w:sz w:val="24"/>
          <w:szCs w:val="24"/>
        </w:rPr>
        <w:t xml:space="preserve">I worked on creating test cases. I started with the base structure provided in the template. I then implemented additional test cases as required. I used </w:t>
      </w:r>
      <w:proofErr w:type="spellStart"/>
      <w:r w:rsidR="009066E5">
        <w:rPr>
          <w:rFonts w:ascii="Times New Roman" w:hAnsi="Times New Roman" w:cs="Times New Roman"/>
          <w:sz w:val="24"/>
          <w:szCs w:val="24"/>
        </w:rPr>
        <w:t>GoogleTest</w:t>
      </w:r>
      <w:proofErr w:type="spellEnd"/>
      <w:r w:rsidR="009066E5">
        <w:rPr>
          <w:rFonts w:ascii="Times New Roman" w:hAnsi="Times New Roman" w:cs="Times New Roman"/>
          <w:sz w:val="24"/>
          <w:szCs w:val="24"/>
        </w:rPr>
        <w:t xml:space="preserve"> for creating and running the tests. The following tests were completed: </w:t>
      </w:r>
    </w:p>
    <w:p w14:paraId="4C746993" w14:textId="198640E1" w:rsidR="009066E5" w:rsidRDefault="009066E5" w:rsidP="009066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initialization of the collection.</w:t>
      </w:r>
    </w:p>
    <w:p w14:paraId="4B2518FB" w14:textId="73C4ABEE" w:rsidR="009066E5" w:rsidRDefault="009066E5" w:rsidP="009066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adding elements in different scenarios.</w:t>
      </w:r>
    </w:p>
    <w:p w14:paraId="6082DE78" w14:textId="3C293DC9" w:rsidR="009066E5" w:rsidRDefault="009066E5" w:rsidP="009066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Ensured collection behaviors for resizing, clearing, and reserving capacity.</w:t>
      </w:r>
    </w:p>
    <w:p w14:paraId="091B4818" w14:textId="50683259" w:rsidR="009066E5" w:rsidRDefault="009066E5" w:rsidP="009066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exception handling for </w:t>
      </w:r>
      <w:proofErr w:type="gramStart"/>
      <w:r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out_of_range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BDB82A" w14:textId="234EBA86" w:rsidR="009066E5" w:rsidRDefault="009066E5" w:rsidP="009066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custom positive and negative tests for additional scenarios. </w:t>
      </w:r>
    </w:p>
    <w:p w14:paraId="7301145D" w14:textId="41E2A4B2" w:rsidR="009066E5" w:rsidRDefault="009066E5" w:rsidP="009066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implementing the tests, I built and ran the tests in Visual Studio to confirm all passed successfully. Below is the screenshot of the test results. </w:t>
      </w:r>
    </w:p>
    <w:p w14:paraId="40219BA4" w14:textId="20FB449A" w:rsidR="009066E5" w:rsidRPr="009066E5" w:rsidRDefault="009066E5" w:rsidP="009066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66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838B74" wp14:editId="7043E9C9">
            <wp:extent cx="6034037" cy="3177540"/>
            <wp:effectExtent l="0" t="0" r="5080" b="3810"/>
            <wp:docPr id="21031083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0832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7143" cy="318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6E5" w:rsidRPr="00906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0B6FDC"/>
    <w:multiLevelType w:val="hybridMultilevel"/>
    <w:tmpl w:val="387A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35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C4"/>
    <w:rsid w:val="007E732C"/>
    <w:rsid w:val="009066E5"/>
    <w:rsid w:val="00A06D19"/>
    <w:rsid w:val="00E845E5"/>
    <w:rsid w:val="00F8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23FC"/>
  <w15:chartTrackingRefBased/>
  <w15:docId w15:val="{8CFAED72-E571-498C-A506-F94BD932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7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Ewer, Caleb</dc:creator>
  <cp:keywords/>
  <dc:description/>
  <cp:lastModifiedBy>Caleb Ewer (Student)</cp:lastModifiedBy>
  <cp:revision>1</cp:revision>
  <dcterms:created xsi:type="dcterms:W3CDTF">2025-01-16T07:25:00Z</dcterms:created>
  <dcterms:modified xsi:type="dcterms:W3CDTF">2025-01-16T07:43:00Z</dcterms:modified>
</cp:coreProperties>
</file>