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1682F" w14:textId="22FB240B" w:rsidR="00541306" w:rsidRDefault="00011620">
      <w:r>
        <w:t>Group 42</w:t>
      </w:r>
      <w:r>
        <w:tab/>
      </w:r>
      <w:r>
        <w:tab/>
      </w:r>
      <w:r>
        <w:tab/>
      </w:r>
      <w:r>
        <w:tab/>
      </w:r>
      <w:r>
        <w:tab/>
      </w:r>
      <w:r>
        <w:t>Homework 1</w:t>
      </w:r>
    </w:p>
    <w:p w14:paraId="28AA3096" w14:textId="5E28EA50" w:rsidR="00011620" w:rsidRDefault="00011620">
      <w:r>
        <w:t>Caleb Ewer</w:t>
      </w:r>
      <w:r>
        <w:tab/>
      </w:r>
      <w:r>
        <w:tab/>
      </w:r>
      <w:r>
        <w:tab/>
      </w:r>
      <w:proofErr w:type="spellStart"/>
      <w:r>
        <w:t>cewer</w:t>
      </w:r>
      <w:proofErr w:type="spellEnd"/>
      <w:r>
        <w:tab/>
      </w:r>
      <w:r>
        <w:tab/>
      </w:r>
      <w:r>
        <w:tab/>
      </w:r>
      <w:r>
        <w:tab/>
      </w:r>
      <w:hyperlink r:id="rId4" w:history="1">
        <w:r w:rsidRPr="00037581">
          <w:rPr>
            <w:rStyle w:val="Hyperlink"/>
          </w:rPr>
          <w:t>cewer@asu.edu</w:t>
        </w:r>
      </w:hyperlink>
    </w:p>
    <w:p w14:paraId="31D2CCBA" w14:textId="21398A17" w:rsidR="00011620" w:rsidRDefault="00011620">
      <w:r>
        <w:t>Miranda Coston</w:t>
      </w:r>
    </w:p>
    <w:p w14:paraId="377369C6" w14:textId="64CF45F8" w:rsidR="00011620" w:rsidRDefault="00011620">
      <w:r>
        <w:t>Samuel Ketcham</w:t>
      </w:r>
    </w:p>
    <w:p w14:paraId="7EBC1FA5" w14:textId="7D2B6ED5" w:rsidR="00011620" w:rsidRDefault="00011620">
      <w:r>
        <w:t>Lorenzo Stewart</w:t>
      </w:r>
    </w:p>
    <w:p w14:paraId="0647D55F" w14:textId="6537E6F5" w:rsidR="00011620" w:rsidRDefault="00011620">
      <w:r>
        <w:t>3.2</w:t>
      </w:r>
      <w:r w:rsidR="000A3C6D">
        <w:t xml:space="preserve"> </w:t>
      </w:r>
      <w:r w:rsidR="00E70D6B">
        <w:tab/>
        <w:t>list = {1,3,6,10,15,19,22,24,25,25}</w:t>
      </w:r>
    </w:p>
    <w:p w14:paraId="77DA25CC" w14:textId="3C48DBC5" w:rsidR="00011620" w:rsidRDefault="00011620">
      <w:r>
        <w:t>4.1</w:t>
      </w:r>
      <w:r w:rsidR="00E70D6B">
        <w:tab/>
      </w:r>
      <w:r w:rsidR="00712F15">
        <w:t xml:space="preserve">A </w:t>
      </w:r>
      <w:proofErr w:type="spellStart"/>
      <w:r w:rsidR="000E05D3">
        <w:t>F</w:t>
      </w:r>
      <w:r w:rsidR="00712F15">
        <w:t>ile</w:t>
      </w:r>
      <w:r w:rsidR="000E05D3">
        <w:t>N</w:t>
      </w:r>
      <w:r w:rsidR="00712F15">
        <w:t>ot</w:t>
      </w:r>
      <w:r w:rsidR="000E05D3">
        <w:t>F</w:t>
      </w:r>
      <w:r w:rsidR="00712F15">
        <w:t>ound</w:t>
      </w:r>
      <w:r w:rsidR="000E05D3">
        <w:t>E</w:t>
      </w:r>
      <w:r w:rsidR="00712F15">
        <w:t>xception</w:t>
      </w:r>
      <w:proofErr w:type="spellEnd"/>
      <w:r w:rsidR="00712F15">
        <w:t xml:space="preserve"> occurs</w:t>
      </w:r>
    </w:p>
    <w:p w14:paraId="6F88BB3B" w14:textId="7F8CF438" w:rsidR="00011620" w:rsidRDefault="00011620">
      <w:r>
        <w:t>4.2</w:t>
      </w:r>
      <w:r w:rsidR="000E05D3">
        <w:tab/>
      </w:r>
      <w:r w:rsidR="000E05D3">
        <w:t xml:space="preserve">A </w:t>
      </w:r>
      <w:proofErr w:type="spellStart"/>
      <w:r w:rsidR="000E05D3">
        <w:t>FileNotFoundException</w:t>
      </w:r>
      <w:proofErr w:type="spellEnd"/>
      <w:r w:rsidR="000E05D3">
        <w:t xml:space="preserve"> occurs</w:t>
      </w:r>
    </w:p>
    <w:p w14:paraId="109A92B9" w14:textId="2301F52A" w:rsidR="00011620" w:rsidRDefault="00011620">
      <w:r>
        <w:t>5.1</w:t>
      </w:r>
      <w:r w:rsidR="000E05D3">
        <w:tab/>
      </w:r>
      <w:r w:rsidR="003A521B">
        <w:t xml:space="preserve">When an exception is thrown it creates a </w:t>
      </w:r>
      <w:proofErr w:type="spellStart"/>
      <w:r w:rsidR="003A521B">
        <w:t>stacktrace</w:t>
      </w:r>
      <w:proofErr w:type="spellEnd"/>
      <w:r w:rsidR="003A521B">
        <w:t xml:space="preserve"> where you can trace your steps backwards to fix the problem versus the handler where it has a clause when the exception happens to fix the potential problem. </w:t>
      </w:r>
    </w:p>
    <w:p w14:paraId="3798EA56" w14:textId="1D271C22" w:rsidR="00011620" w:rsidRDefault="00011620">
      <w:r>
        <w:t>5.2</w:t>
      </w:r>
      <w:r w:rsidR="003A521B">
        <w:tab/>
      </w:r>
    </w:p>
    <w:p w14:paraId="59134F6D" w14:textId="216A52CB" w:rsidR="00011620" w:rsidRDefault="00011620">
      <w:r>
        <w:t>5.3</w:t>
      </w:r>
    </w:p>
    <w:p w14:paraId="06F70C84" w14:textId="754AE407" w:rsidR="00011620" w:rsidRDefault="00011620">
      <w:r>
        <w:t>5.4</w:t>
      </w:r>
    </w:p>
    <w:p w14:paraId="551AD3B5" w14:textId="4D0C9D3E" w:rsidR="00011620" w:rsidRDefault="00011620">
      <w:r>
        <w:t>5.5</w:t>
      </w:r>
    </w:p>
    <w:p w14:paraId="77F9336E" w14:textId="6D4D5167" w:rsidR="00011620" w:rsidRDefault="00011620">
      <w:r>
        <w:t>5.6</w:t>
      </w:r>
    </w:p>
    <w:p w14:paraId="4A38BBBA" w14:textId="0718D243" w:rsidR="00011620" w:rsidRDefault="00011620">
      <w:r>
        <w:t>5.7</w:t>
      </w:r>
    </w:p>
    <w:p w14:paraId="5E47100E" w14:textId="003351EC" w:rsidR="00011620" w:rsidRDefault="00011620">
      <w:r>
        <w:t>5.8</w:t>
      </w:r>
    </w:p>
    <w:p w14:paraId="4BDA6D33" w14:textId="77777777" w:rsidR="00011620" w:rsidRDefault="00011620"/>
    <w:sectPr w:rsidR="00011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395"/>
    <w:rsid w:val="00011620"/>
    <w:rsid w:val="000A3C6D"/>
    <w:rsid w:val="000E05D3"/>
    <w:rsid w:val="00314395"/>
    <w:rsid w:val="003A521B"/>
    <w:rsid w:val="00541306"/>
    <w:rsid w:val="00712F15"/>
    <w:rsid w:val="00A963AD"/>
    <w:rsid w:val="00E7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3194D"/>
  <w15:chartTrackingRefBased/>
  <w15:docId w15:val="{FF04A2E7-1851-4DAA-8805-C0EE902B7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6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16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16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ewer@a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Ewer (Student)</dc:creator>
  <cp:keywords/>
  <dc:description/>
  <cp:lastModifiedBy>Caleb Ewer (Student)</cp:lastModifiedBy>
  <cp:revision>2</cp:revision>
  <dcterms:created xsi:type="dcterms:W3CDTF">2021-08-26T03:39:00Z</dcterms:created>
  <dcterms:modified xsi:type="dcterms:W3CDTF">2021-08-26T03:39:00Z</dcterms:modified>
</cp:coreProperties>
</file>