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f3e3378bc5904e12" /></Relationships>
</file>

<file path=word/document.xml><?xml version="1.0" encoding="utf-8"?>
<w:document xmlns:w="http://schemas.openxmlformats.org/wordprocessingml/2006/main">
  <w:body>
    <w:p>
      <w:r>
        <w:t>0:0:0.0 --&gt; 0:0:29.650</w:t>
        <w:br/>
        <w:t>Andrew Williams</w:t>
        <w:br/>
        <w:t>As with some of the other NLP focused studies, one of the main goals will be to demonstrate the value of using NLP to get additional information and to do that in an efficient way by building on an existing study and the outcomes of interest are going to be how much additional information do you get? How does that additional information allow you to do a better job of defining populations and exposures and outcomes that are used?</w:t>
      </w:r>
    </w:p>
    <w:p>
      <w:r>
        <w:t>0:0:30.130 --&gt; 0:0:38.80</w:t>
        <w:br/>
        <w:t>Andrew Williams</w:t>
        <w:br/>
        <w:t>In an analysis and then when you've done that, how does it affect the results of the original study that you're?</w:t>
      </w:r>
    </w:p>
    <w:p>
      <w:r>
        <w:t>0:0:39.300 --&gt; 0:0:45.520</w:t>
        <w:br/>
        <w:t>Andrew Williams</w:t>
        <w:br/>
        <w:t>Building off of and in this case, we're also gonna be taking advantage of the excellent work that's already been done.</w:t>
      </w:r>
    </w:p>
    <w:p>
      <w:r>
        <w:t>0:0:46.260 --&gt; 0:0:54.740</w:t>
        <w:br/>
        <w:t>Andrew Williams</w:t>
        <w:br/>
        <w:t>I they found and others VNA and others on the social determinants of health ontology that will allow us to.</w:t>
      </w:r>
    </w:p>
    <w:p>
      <w:r>
        <w:t>0:0:55.910 --&gt; 0:1:3.120</w:t>
        <w:br/>
        <w:t>Andrew Williams</w:t>
        <w:br/>
        <w:t>Map that data in a well formed ontology and to stratify in some.</w:t>
      </w:r>
    </w:p>
    <w:p>
      <w:r>
        <w:t>0:1:3.840 --&gt; 0:1:8.300</w:t>
        <w:br/>
        <w:t>Andrew Williams</w:t>
        <w:br/>
        <w:t>Uh. Convincing way that that is taking advantage of that.</w:t>
      </w:r>
    </w:p>
    <w:p>
      <w:r>
        <w:t>0:1:10.200 --&gt; 0:1:19.10</w:t>
        <w:br/>
        <w:t>Andrew Williams</w:t>
        <w:br/>
        <w:t>That better framework than people typically have, so even if you can get that data from NLP, there's the added problem of how do you represent it and use it in the analysis. And so the.</w:t>
      </w:r>
    </w:p>
    <w:p>
      <w:r>
        <w:t>0:1:19.750 --&gt; 0:1:22.170</w:t>
        <w:br/>
        <w:t>Andrew Williams</w:t>
        <w:br/>
        <w:t>Uh, I think the main goals are.</w:t>
      </w:r>
    </w:p>
    <w:p>
      <w:r>
        <w:t>0:1:23.260 --&gt; 0:1:23.940</w:t>
        <w:br/>
        <w:t>Andrew Williams</w:t>
        <w:br/>
        <w:t>To repeat.</w:t>
      </w:r>
    </w:p>
    <w:p>
      <w:r>
        <w:t>0:1:24.930 --&gt; 0:1:30.360</w:t>
        <w:br/>
        <w:t>Andrew Williams</w:t>
        <w:br/>
        <w:t>Show the additional information you can get show the impact of that information on superior.</w:t>
      </w:r>
    </w:p>
    <w:p>
      <w:r>
        <w:t>0:1:31.180 --&gt; 0:1:33.590</w:t>
        <w:br/>
        <w:t>Andrew Williams</w:t>
        <w:br/>
        <w:t>Definitions for populations, exposures and outcomes.</w:t>
      </w:r>
    </w:p>
    <w:p>
      <w:r>
        <w:t>0:1:34.580 --&gt; 0:1:42.660</w:t>
        <w:br/>
        <w:t>Andrew Williams</w:t>
        <w:br/>
        <w:t>Rerun the study and show how they are different in some dimension when you stratify on social terms of health dimension.</w:t>
      </w:r>
    </w:p>
    <w:p>
      <w:r>
        <w:t>0:1:43.560 --&gt; 0:1:48.830</w:t>
        <w:br/>
        <w:t>Andrew Williams</w:t>
        <w:br/>
        <w:t>How diabetes outcomes for a particular drug differ by.</w:t>
      </w:r>
    </w:p>
    <w:p>
      <w:r>
        <w:t>0:1:49.980 --&gt; 0:1:53.560</w:t>
        <w:br/>
        <w:t>Andrew Williams</w:t>
        <w:br/>
        <w:t>Some some measure, perhaps economic measure or other.</w:t>
      </w:r>
    </w:p>
    <w:p>
      <w:r>
        <w:t>0:1:54.830 --&gt; 0:1:56.290</w:t>
        <w:br/>
        <w:t>Andrew Williams</w:t>
        <w:br/>
        <w:t>Dimension of social terms of health.</w:t>
      </w:r>
    </w:p>
    <w:p>
      <w:r>
        <w:t>0:1:57.120 --&gt; 0:2:4.140</w:t>
        <w:br/>
        <w:t>Andrew Williams</w:t>
        <w:br/>
        <w:t>Umm. And in the process of doing all that, demonstrate the value of the social determinants of health ontology for.</w:t>
      </w:r>
    </w:p>
    <w:p>
      <w:r>
        <w:t>0:2:5.110 --&gt; 0:2:9.680</w:t>
        <w:br/>
        <w:t>Andrew Williams</w:t>
        <w:br/>
        <w:t>The the purposes of of representing that extracted data, that's.</w:t>
      </w:r>
    </w:p>
    <w:p>
      <w:r>
        <w:t>0:2:10.440 --&gt; 0:2:12.260</w:t>
        <w:br/>
        <w:t>Andrew Williams</w:t>
        <w:br/>
        <w:t>It's going to be in that.</w:t>
      </w:r>
    </w:p>
    <w:p>
      <w:r>
        <w:t>0:2:13.330 --&gt; 0:2:35.710</w:t>
        <w:br/>
        <w:t>Andrew Williams</w:t>
        <w:br/>
        <w:t>Overall description that people will react to, I don't think we've 100% nailed complete, you know, universal acceptance that that's the idea. But people, there's been mostly relying on head nodding and people saying, yeah, that sounds good. Let's do do that. But I think when we've got a document to respond to, we can people can.</w:t>
      </w:r>
    </w:p>
    <w:p>
      <w:r>
        <w:t>0:2:36.600 --&gt; 0:2:36.950</w:t>
        <w:br/>
        <w:t>Andrew Williams</w:t>
        <w:br/>
        <w:t>You know.</w:t>
      </w:r>
    </w:p>
    <w:p>
      <w:r>
        <w:t>0:2:37.620 --&gt; 0:2:44.100</w:t>
        <w:br/>
        <w:t>Andrew Williams</w:t>
        <w:br/>
        <w:t>Weigh in and say that this is missing something key or I don't have it yet. So does that make sense? You one does that.</w:t>
      </w:r>
    </w:p>
    <w:p>
      <w:r>
        <w:t>0:2:47.460 --&gt; 0:2:47.690</w:t>
        <w:br/>
        <w:t>Andrew Williams</w:t>
        <w:br/>
        <w:t>OK.</w:t>
      </w:r>
    </w:p>
    <w:p>
      <w:r>
        <w:t>0:2:45.570 --&gt; 0:2:50.710</w:t>
        <w:br/>
        <w:t>Lu, Yuan</w:t>
        <w:br/>
        <w:t>Yeah, that makes sense. Can you hear me OK? Uh, is it better now or is still unclear?</w:t>
      </w:r>
    </w:p>
    <w:p>
      <w:r>
        <w:t>0:2:49.410 --&gt; 0:2:54.980</w:t>
        <w:br/>
        <w:t>Andrew Williams</w:t>
        <w:br/>
        <w:t>It's still very it's. Yeah, your mic is not working well. Something about it is not happening.</w:t>
      </w:r>
    </w:p>
    <w:p>
      <w:r>
        <w:t>0:2:54.710 --&gt; 0:2:55.60</w:t>
        <w:br/>
        <w:t>Lu, Yuan</w:t>
        <w:br/>
        <w:t>Save.</w:t>
      </w:r>
    </w:p>
    <w:p>
      <w:r>
        <w:t>0:2:58.670 --&gt; 0:3:0.110</w:t>
        <w:br/>
        <w:t>Lu, Yuan</w:t>
        <w:br/>
        <w:t>How about now? Is it better?</w:t>
      </w:r>
    </w:p>
    <w:p>
      <w:r>
        <w:t>0:3:0.750 --&gt; 0:3:6.80</w:t>
        <w:br/>
        <w:t>Andrew Williams</w:t>
        <w:br/>
        <w:t>World's better I feel I feel lighter and and happier. Just hearing you speak.</w:t>
      </w:r>
    </w:p>
    <w:p>
      <w:r>
        <w:t>0:3:5.180 --&gt; 0:3:32.570</w:t>
        <w:br/>
        <w:t>Lu, Yuan</w:t>
        <w:br/>
        <w:t>OK. That's great. Sorry for that. I think that that's yeah, definitely makes sense. It seems we are going to do 2 fold, right? First demonstrate the feasibility of extracting the accurately extracting social, determine how information using NLP and then to show how does that information will affect the result. So in the discussion with Mark, I feel that like when selecting the exposure and outcome.</w:t>
      </w:r>
    </w:p>
    <w:p>
      <w:r>
        <w:t>0:3:34.180 --&gt; 0:3:36.840</w:t>
        <w:br/>
        <w:t>Lu, Yuan</w:t>
        <w:br/>
        <w:t>We may need to have discussion.</w:t>
      </w:r>
    </w:p>
    <w:p>
      <w:r>
        <w:t>0:3:38.60 --&gt; 0:4:5.690</w:t>
        <w:br/>
        <w:t>Lu, Yuan</w:t>
        <w:br/>
        <w:t>Related to our study goals, say if we want to demonstrate the value of and now P extracting SDO H then Mark was asking oh, maybe we should select the outcome. You could either select the outcome that is clinically most significant for diabetes or you can select some of the outcome that are poorly capture in the structure diagnosis code such as vomiting.</w:t>
      </w:r>
    </w:p>
    <w:p>
      <w:r>
        <w:t>0:4:6.10 --&gt; 0:4:35.690</w:t>
        <w:br/>
        <w:t>Lu, Yuan</w:t>
        <w:br/>
        <w:t>You know, like some of these bleedings some of outcome that are not, you know accurately captured by the diagnosis code that maybe there is higher potential for the NLP to be success to be successful. So I think in terms of the selection of exposure outcome, maybe it require additional discussion with clinician and with the teams as to like what what is our actual goal is and that may inform the selection of that.</w:t>
      </w:r>
    </w:p>
    <w:p>
      <w:r>
        <w:t>0:4:37.750 --&gt; 0:4:42.460</w:t>
        <w:br/>
        <w:t>Andrew Williams</w:t>
        <w:br/>
        <w:t>Right. And he and I think we all agreed, was a good idea to.</w:t>
      </w:r>
    </w:p>
    <w:p>
      <w:r>
        <w:t>0:4:43.360 --&gt; 0:4:44.670</w:t>
        <w:br/>
        <w:t>Andrew Williams</w:t>
        <w:br/>
        <w:t>We're going to invite.</w:t>
      </w:r>
    </w:p>
    <w:p>
      <w:r>
        <w:t>0:4:45.290 --&gt; 0:4:48.950</w:t>
        <w:br/>
        <w:t>Andrew Williams</w:t>
        <w:br/>
        <w:t>Uh, Rohan and Jody Ann.</w:t>
      </w:r>
    </w:p>
    <w:p>
      <w:r>
        <w:t>0:4:50.610 --&gt; 0:4:51.40</w:t>
        <w:br/>
        <w:t>Andrew Williams</w:t>
        <w:br/>
        <w:t>Uh.</w:t>
      </w:r>
    </w:p>
    <w:p>
      <w:r>
        <w:t>0:4:50.510 --&gt; 0:5:3.390</w:t>
        <w:br/>
        <w:t>Lu, Yuan</w:t>
        <w:br/>
        <w:t>I know we'll have you. Uh, yeah, we work in the same office. Like he also clinician at Yale in the Center for Outcome Research and Evaluation. I can. I can invite him to join. I don't know, Judy. So.</w:t>
      </w:r>
    </w:p>
    <w:p>
      <w:r>
        <w:t>0:5:4.30 --&gt; 0:5:5.10</w:t>
        <w:br/>
        <w:t>Lu, Yuan</w:t>
        <w:br/>
        <w:t>If anyone know?</w:t>
      </w:r>
    </w:p>
    <w:p>
      <w:r>
        <w:t>0:5:4.590 --&gt; 0:5:29.640</w:t>
        <w:br/>
        <w:t>Andrew Williams</w:t>
        <w:br/>
        <w:t>Jody Anne. Yeah, I can invite Jody. And she said, uh Colombia. She's kind of overall doing a lot to help organize things through the the office there at Columbia and helping to lead the SOS Challenge, etcetera. Does all kinds of great stuff. So and she's very interested in this work. And I will make sure she gets invited or Marty and I will both make sure that's happening.</w:t>
      </w:r>
    </w:p>
    <w:p>
      <w:r>
        <w:t>0:5:31.170 --&gt; 0:5:45.800</w:t>
        <w:br/>
        <w:t>Andrew Williams</w:t>
        <w:br/>
        <w:t>For future calls, but maybe there's a good point to discuss. I think we we'll wanna be deferring to clinicians and people have good background in the in the content area like like Rohan. But it's there's also just a strategic.</w:t>
      </w:r>
    </w:p>
    <w:p>
      <w:r>
        <w:t>0:5:47.570 --&gt; 0:5:54.420</w:t>
        <w:br/>
        <w:t>Andrew Williams</w:t>
        <w:br/>
        <w:t>Question about what to emphasize. I can feedback part of what you were saying in. In this way we could emphasize.</w:t>
      </w:r>
    </w:p>
    <w:p>
      <w:r>
        <w:t>0:5:55.540 --&gt; 0:6:3.150</w:t>
        <w:br/>
        <w:t>Andrew Williams</w:t>
        <w:br/>
        <w:t>The additional data that gets captured from NLP or emphasize the impact of that data on a clinical.</w:t>
      </w:r>
    </w:p>
    <w:p>
      <w:r>
        <w:t>0:6:3.860 --&gt; 0:6:7.130</w:t>
        <w:br/>
        <w:t>Andrew Williams</w:t>
        <w:br/>
        <w:t>Piece of evidence, a piece of clinical evidence. My.</w:t>
      </w:r>
    </w:p>
    <w:p>
      <w:r>
        <w:t>0:6:8.810 --&gt; 0:6:10.390</w:t>
        <w:br/>
        <w:t>Andrew Williams</w:t>
        <w:br/>
        <w:t>Preference I guess would be the latter.</w:t>
      </w:r>
    </w:p>
    <w:p>
      <w:r>
        <w:t>0:6:11.140 --&gt; 0:6:29.850</w:t>
        <w:br/>
        <w:t>Andrew Williams</w:t>
        <w:br/>
        <w:t>I would say even if you're not getting quite as much additional data, if getting it shows something important about groups in terms of the real question, that's more compelling. I think in general than just saying we got a lot more data because if that.</w:t>
      </w:r>
    </w:p>
    <w:p>
      <w:r>
        <w:t>0:6:30.910 --&gt; 0:6:34.780</w:t>
        <w:br/>
        <w:t>Andrew Williams</w:t>
        <w:br/>
        <w:t>Extra data you got doesn't end up mattering so much.</w:t>
      </w:r>
    </w:p>
    <w:p>
      <w:r>
        <w:t>0:6:35.520 --&gt; 0:6:35.930</w:t>
        <w:br/>
        <w:t>Andrew Williams</w:t>
        <w:br/>
        <w:t>It's.</w:t>
      </w:r>
    </w:p>
    <w:p>
      <w:r>
        <w:t>0:6:36.710 --&gt; 0:6:38.380</w:t>
        <w:br/>
        <w:t>Andrew Williams</w:t>
        <w:br/>
        <w:t>Of more academic interest than.</w:t>
      </w:r>
    </w:p>
    <w:p>
      <w:r>
        <w:t>0:6:40.180 --&gt; 0:6:47.570</w:t>
        <w:br/>
        <w:t>Andrew Williams</w:t>
        <w:br/>
        <w:t>Overriding importance. That's my two cents on on that. But what other people's thoughts on that question, the trade off, assuming there is one?</w:t>
      </w:r>
    </w:p>
    <w:p>
      <w:r>
        <w:t>0:6:52.590 --&gt; 0:6:56.780</w:t>
        <w:br/>
        <w:t>Dima Lituiev</w:t>
        <w:br/>
        <w:t>That makes sense to me. I do appreciate that. Maybe showing what?</w:t>
      </w:r>
    </w:p>
    <w:p>
      <w:r>
        <w:t>0:6:58.250 --&gt; 0:7:16.910</w:t>
        <w:br/>
        <w:t>Dima Lituiev</w:t>
        <w:br/>
        <w:t>How would we get impacts? The outcome is important. I wasn't clear why. Like we, I think you even brought up some other feels like vomiting legier which can be extracted from LP, but they are outside of the SDH scope and it wasn't quite clear whether that was the suggestion.</w:t>
      </w:r>
    </w:p>
    <w:p>
      <w:r>
        <w:t>0:7:17.450 --&gt; 0:7:24.420</w:t>
        <w:br/>
        <w:t>Andrew Williams</w:t>
        <w:br/>
        <w:t>I think it was just an example of something that's hard to get rather than something within that SDH domain. But Georgina, you're.</w:t>
      </w:r>
    </w:p>
    <w:p>
      <w:r>
        <w:t>0:7:25.770 --&gt; 0:7:28.380</w:t>
        <w:br/>
        <w:t>Andrew Williams</w:t>
        <w:br/>
        <w:t>Joining us in the wee hours of the what time is it there?</w:t>
      </w:r>
    </w:p>
    <w:p>
      <w:r>
        <w:t>0:7:30.480 --&gt; 0:7:31.870</w:t>
        <w:br/>
        <w:t>Georgina Kennedy</w:t>
        <w:br/>
        <w:t>6:15 good morning.</w:t>
      </w:r>
    </w:p>
    <w:p>
      <w:r>
        <w:t>0:7:34.440 --&gt; 0:7:42.290</w:t>
        <w:br/>
        <w:t>Andrew Williams</w:t>
        <w:br/>
        <w:t>Good morning. Thank you so much for joining us. Were you on one of these previous calls? So I know we had met in between calls to talk about this, but.</w:t>
      </w:r>
    </w:p>
    <w:p>
      <w:r>
        <w:t>0:7:42.950 --&gt; 0:7:45.670</w:t>
        <w:br/>
        <w:t>Georgina Kennedy</w:t>
        <w:br/>
        <w:t>No, this is the first one for this study that I have joined.</w:t>
      </w:r>
    </w:p>
    <w:p>
      <w:r>
        <w:t>0:7:46.470 --&gt; 0:8:9.360</w:t>
        <w:br/>
        <w:t>Andrew Williams</w:t>
        <w:br/>
        <w:t>Yeah, thought so. And you all are doing a lot of interesting work. And in in in another of these NLP calls, you brought up a topic I was going to raise, but you should be the one to kind of raise it and frame it here. So we talked previously maybe after you introduce yourself, I'll just ask you to talk about benchmarking. We talked briefly in this call as in some others about whether or not to have a comment.</w:t>
      </w:r>
    </w:p>
    <w:p>
      <w:r>
        <w:t>0:8:10.0 --&gt; 0:8:17.690</w:t>
        <w:br/>
        <w:t>Andrew Williams</w:t>
        <w:br/>
        <w:t>And LP acquisition strategy, common pipeline is used or let every site use it differently, whatever one they have.</w:t>
      </w:r>
    </w:p>
    <w:p>
      <w:r>
        <w:t>0:8:19.60 --&gt; 0:8:34.910</w:t>
        <w:br/>
        <w:t>Andrew Williams</w:t>
        <w:br/>
        <w:t>And in that context, I think on another what maybe the psychiatry and LP study we're doing or uncollege, maybe it is the oncology one you brought up the potential value of having a benchmark run at each site. So anyhow, maybe you just give a little introduction to yourself and then talk about benchmark.</w:t>
      </w:r>
    </w:p>
    <w:p>
      <w:r>
        <w:t>0:8:35.490 --&gt; 0:8:36.70</w:t>
        <w:br/>
        <w:t>Georgina Kennedy</w:t>
        <w:br/>
        <w:t>Yeah, sure.</w:t>
      </w:r>
    </w:p>
    <w:p>
      <w:r>
        <w:t>0:8:49.100 --&gt; 0:8:49.350</w:t>
        <w:br/>
        <w:t>Andrew Williams</w:t>
        <w:br/>
        <w:t>Yeah.</w:t>
      </w:r>
    </w:p>
    <w:p>
      <w:r>
        <w:t>0:8:36.160 --&gt; 0:8:52.980</w:t>
        <w:br/>
        <w:t>Georgina Kennedy</w:t>
        <w:br/>
        <w:t>And so I'm calling in from Sydney, Australia and I am a research fellow at the Ingham Institute and the University of NSW. It was definitely the oncology call because my research group is heavily focused.</w:t>
      </w:r>
    </w:p>
    <w:p>
      <w:r>
        <w:t>0:8:54.10 --&gt; 0:9:23.150</w:t>
        <w:br/>
        <w:t>Georgina Kennedy</w:t>
        <w:br/>
        <w:t>Exclusively focused in the oncology domain, so I'm not sure whether we will be able to fully participate in this city, except believe that the replication that you guys are doing is a diabetes study. So it's possible that we won't have the source data to work with, but we are very interested in social determinants of health space. We we work in the public health system here and we are focused on an area of Sydney that is very diverse.</w:t>
      </w:r>
    </w:p>
    <w:p>
      <w:r>
        <w:t>0:9:24.40 --&gt; 0:9:34.20</w:t>
        <w:br/>
        <w:t>Georgina Kennedy</w:t>
        <w:br/>
        <w:t>And we have a number of oncologists looking at populations of, you know, cultural and linguistically diverse populations, refugee populations.</w:t>
      </w:r>
    </w:p>
    <w:p>
      <w:r>
        <w:t>0:9:35.220 --&gt; 0:9:40.310</w:t>
        <w:br/>
        <w:t>Georgina Kennedy</w:t>
        <w:br/>
        <w:t>So a number of highly relevant domains and and one of the areas that we've been.</w:t>
      </w:r>
    </w:p>
    <w:p>
      <w:r>
        <w:t>0:9:41.60 --&gt; 0:10:11.60</w:t>
        <w:br/>
        <w:t>Georgina Kennedy</w:t>
        <w:br/>
        <w:t>Piloting is looking at interpreter use, but not only you know the the more formal book to interpreters, but, but I'm trying to figure out if it's feasible to get out of the natural language processing the use of its informal interpreters, so bringing along family members for those who who, who don't speak English, and and trying to figure out if it's feasible to have a baseline of of of that.</w:t>
      </w:r>
    </w:p>
    <w:p>
      <w:r>
        <w:t>0:10:12.780 --&gt; 0:10:18.890</w:t>
        <w:br/>
        <w:t>Georgina Kennedy</w:t>
        <w:br/>
        <w:t>But yeah, So what? What Andrew said that I guess was I was a bit concerned in the oncology group that we were looking for.</w:t>
      </w:r>
    </w:p>
    <w:p>
      <w:r>
        <w:t>0:10:20.30 --&gt; 0:10:25.580</w:t>
        <w:br/>
        <w:t>Georgina Kennedy</w:t>
        <w:br/>
        <w:t>Histopathology and endpoints and just to make sure that.</w:t>
      </w:r>
    </w:p>
    <w:p>
      <w:r>
        <w:t>0:10:27.0 --&gt; 0:10:28.710</w:t>
        <w:br/>
        <w:t>Georgina Kennedy</w:t>
        <w:br/>
        <w:t>Yeah, we don't have.</w:t>
      </w:r>
    </w:p>
    <w:p>
      <w:r>
        <w:t>0:10:28.900 --&gt; 0:10:43.930</w:t>
        <w:br/>
        <w:t>Georgina Kennedy</w:t>
        <w:br/>
        <w:t>And pathology reports and our source data where some other groups do. And the idea of having clinical notes at as the the data source compared to his histopathology reports.</w:t>
      </w:r>
    </w:p>
    <w:p>
      <w:r>
        <w:t>0:10:45.550 --&gt; 0:11:14.660</w:t>
        <w:br/>
        <w:t>Georgina Kennedy</w:t>
        <w:br/>
        <w:t>It seemed really important, I guess, to have some baseline, even if it's a very simple, naive kind of tool, that there are, you know, existing NLP pipelines or transform models for pathology reports that we could pull down and apply across the board and have a baseline of accuracy. But it's not necessarily also a baseline of accuracy, just of of coverage because you only know what?</w:t>
      </w:r>
    </w:p>
    <w:p>
      <w:r>
        <w:t>0:11:15.360 --&gt; 0:11:43.660</w:t>
        <w:br/>
        <w:t>Georgina Kennedy</w:t>
        <w:br/>
        <w:t>You can get out of the text, you know, even if you're 90% accurate. If it's very poorly documented, you are going to be comparing apples and oranges from the source system. So yeah, I was just proposing looking for something that was publicly available and easy to deploy so that everybody could have a baseline and then use your own system that's been heavily tuned and localised and made much more relevant to your source data.</w:t>
      </w:r>
    </w:p>
    <w:p>
      <w:r>
        <w:t>0:11:44.860 --&gt; 0:11:51.110</w:t>
        <w:br/>
        <w:t>Georgina Kennedy</w:t>
        <w:br/>
        <w:t>For the main comparison but but to have to have this kind of baseline touch point to be able to know.</w:t>
      </w:r>
    </w:p>
    <w:p>
      <w:r>
        <w:t>0:11:52.710 --&gt; 0:11:55.990</w:t>
        <w:br/>
        <w:t>Georgina Kennedy</w:t>
        <w:br/>
        <w:t>The different data sources and kind of figure out what you're actually looking at.</w:t>
      </w:r>
    </w:p>
    <w:p>
      <w:r>
        <w:t>0:11:57.430 --&gt; 0:12:0.220</w:t>
        <w:br/>
        <w:t>Georgina Kennedy</w:t>
        <w:br/>
        <w:t>I'm not sure if that was sort of what you want me to describe.</w:t>
      </w:r>
    </w:p>
    <w:p>
      <w:r>
        <w:t>0:12:2.30 --&gt; 0:12:10.960</w:t>
        <w:br/>
        <w:t>Andrew Williams</w:t>
        <w:br/>
        <w:t>Yeah. Describe. And then, you know, have the group react. So I think it's an important question. And when you raised and I'm not sure we were able to.</w:t>
      </w:r>
    </w:p>
    <w:p>
      <w:r>
        <w:t>0:12:12.840 --&gt; 0:12:21.350</w:t>
        <w:br/>
        <w:t>Andrew Williams</w:t>
        <w:br/>
        <w:t>Come to a conclusion about it in the oncology group. But I think it's a, it's an excellent thing for us to discuss and start to put our.</w:t>
      </w:r>
    </w:p>
    <w:p>
      <w:r>
        <w:t>0:12:23.300 --&gt; 0:12:28.340</w:t>
        <w:br/>
        <w:t>Andrew Williams</w:t>
        <w:br/>
        <w:t>Heads together on so. I'll guess. What are other people's thoughts about the use of that kind of benchmarking strategy?</w:t>
      </w:r>
    </w:p>
    <w:p>
      <w:r>
        <w:t>0:12:40.340 --&gt; 0:12:51.190</w:t>
        <w:br/>
        <w:t>Georgina Kennedy</w:t>
        <w:br/>
        <w:t>I think it does. It does kind of depend what you looking for and I've come in and and I I don't really know your endpoints and and in the histopathology there do exist publicly available.</w:t>
      </w:r>
    </w:p>
    <w:p>
      <w:r>
        <w:t>0:12:52.210 --&gt; 0:12:58.980</w:t>
        <w:br/>
        <w:t>Georgina Kennedy</w:t>
        <w:br/>
        <w:t>Models and so it could be very, very different in this domain for the social determinants of health, because the you know.</w:t>
      </w:r>
    </w:p>
    <w:p>
      <w:r>
        <w:t>0:12:59.700 --&gt; 0:13:3.250</w:t>
        <w:br/>
        <w:t>Georgina Kennedy</w:t>
        <w:br/>
        <w:t>The applicability of additional public models.</w:t>
      </w:r>
    </w:p>
    <w:p>
      <w:r>
        <w:t>0:13:3.350 --&gt; 0:13:7.790</w:t>
        <w:br/>
        <w:t>Georgina Kennedy</w:t>
        <w:br/>
        <w:t>Yeah, could be infeasible and by comparison.</w:t>
      </w:r>
    </w:p>
    <w:p>
      <w:r>
        <w:t>0:13:9.230 --&gt; 0:13:18.40</w:t>
        <w:br/>
        <w:t>Andrew Williams</w:t>
        <w:br/>
        <w:t>I guess that number of things that we're going to be using in LP to get information on as part of the thing, the one of the values.</w:t>
      </w:r>
    </w:p>
    <w:p>
      <w:r>
        <w:t>0:13:19.80 --&gt; 0:13:24.940</w:t>
        <w:br/>
        <w:t>Andrew Williams</w:t>
        <w:br/>
        <w:t>One of the benefits of using the Legend Hypertension study as a way to do this is that.</w:t>
      </w:r>
    </w:p>
    <w:p>
      <w:r>
        <w:t>0:13:25.820 --&gt; 0:13:27.200</w:t>
        <w:br/>
        <w:t>Andrew Williams</w:t>
        <w:br/>
        <w:t>There's so many different.</w:t>
      </w:r>
    </w:p>
    <w:p>
      <w:r>
        <w:t>0:13:30.820 --&gt; 0:13:31.790</w:t>
        <w:br/>
        <w:t>Andrew Williams</w:t>
        <w:br/>
        <w:t>Things there.</w:t>
      </w:r>
    </w:p>
    <w:p>
      <w:r>
        <w:t>0:13:32.610 --&gt; 0:13:33.200</w:t>
        <w:br/>
        <w:t>Andrew Williams</w:t>
        <w:br/>
        <w:t>Uh.</w:t>
      </w:r>
    </w:p>
    <w:p>
      <w:r>
        <w:t>0:13:51.320 --&gt; 0:13:53.340</w:t>
        <w:br/>
        <w:t>Georgina Kennedy</w:t>
        <w:br/>
        <w:t>Yeah, you might not need 100% coverage.</w:t>
      </w:r>
    </w:p>
    <w:p>
      <w:r>
        <w:t>0:13:54.120 --&gt; 0:13:54.480</w:t>
        <w:br/>
        <w:t>Georgina Kennedy</w:t>
        <w:br/>
        <w:t>Yeah.</w:t>
      </w:r>
    </w:p>
    <w:p>
      <w:r>
        <w:t>0:13:34.70 --&gt; 0:13:54.520</w:t>
        <w:br/>
        <w:t>Andrew Williams</w:t>
        <w:br/>
        <w:t>That would be surprising to me if we couldn't find something where there's been prior work that could be used as a benchmark, and I don't know that that's true for sure, but there are just lots and lots of different exposures and lots of different endpoints involved in that study. And so it would at least open up the possibility that, sorry.</w:t>
      </w:r>
    </w:p>
    <w:p>
      <w:r>
        <w:t>0:13:55.700 --&gt; 0:14:3.50</w:t>
        <w:br/>
        <w:t>Georgina Kennedy</w:t>
        <w:br/>
        <w:t>I was just saying, yeah, you would. You wouldn't necessarily need 100% coverage if you had something representative and just picked a couple of important points.</w:t>
      </w:r>
    </w:p>
    <w:p>
      <w:r>
        <w:t>0:14:4.260 --&gt; 0:14:4.520</w:t>
        <w:br/>
        <w:t>Andrew Williams</w:t>
        <w:br/>
        <w:t>Well.</w:t>
      </w:r>
    </w:p>
    <w:p>
      <w:r>
        <w:t>0:14:14.940 --&gt; 0:14:15.290</w:t>
        <w:br/>
        <w:t>Georgina Kennedy</w:t>
        <w:br/>
        <w:t>Answer.</w:t>
      </w:r>
    </w:p>
    <w:p>
      <w:r>
        <w:t>0:14:4.620 --&gt; 0:14:28.370</w:t>
        <w:br/>
        <w:t>Andrew Williams</w:t>
        <w:br/>
        <w:t>Yeah. We're only gonna pick things. But, I mean, we could. We could have the availability of something that serves as a benchmark, be part of the heuristic that we use in picking something. If we decided that having a benchmark was a high priority, I guess that was the main thing I was trying to get to. But yeah, we're definitely not gonna try and cover all of the things that are in the legend, hypertension. We keep it simple as possible. And but we could.</w:t>
      </w:r>
    </w:p>
    <w:p>
      <w:r>
        <w:t>0:14:30.340 --&gt; 0:14:30.770</w:t>
        <w:br/>
        <w:t>Andrew Williams</w:t>
        <w:br/>
        <w:t>You know.</w:t>
      </w:r>
    </w:p>
    <w:p>
      <w:r>
        <w:t>0:14:31.690 --&gt; 0:14:33.970</w:t>
        <w:br/>
        <w:t>Andrew Williams</w:t>
        <w:br/>
        <w:t>Use the availability of eight benchmark.</w:t>
      </w:r>
    </w:p>
    <w:p>
      <w:r>
        <w:t>0:14:34.650 --&gt; 0:14:37.60</w:t>
        <w:br/>
        <w:t>Andrew Williams</w:t>
        <w:br/>
        <w:t>As one of the criteria for selecting something.</w:t>
      </w:r>
    </w:p>
    <w:p>
      <w:r>
        <w:t>0:14:43.620 --&gt; 0:15:5.100</w:t>
        <w:br/>
        <w:t>Lu, Yuan</w:t>
        <w:br/>
        <w:t>Yeah, I like the idea of of studying simple and straightforward at the beginning. So if we agree that pick a clinical important endpoint to start with, I would suggest using maze which is the primary outcome in legend diabetes. So there is either 3 point maze or four point maze.</w:t>
      </w:r>
    </w:p>
    <w:p>
      <w:r>
        <w:t>0:15:6.310 --&gt; 0:15:36.70</w:t>
        <w:br/>
        <w:t>Lu, Yuan</w:t>
        <w:br/>
        <w:t>Maybe using the three-point maze, because in the four point Mace the sudden cardiac death has lots of misclassification there. So maybe just focus on the three-point base as the primary outcome and the one that I think clinically will have the most significant impact on and for the exposure. I don't know. There's so many drug exposure out there and if we are thinking about stratifying the analysis by social determine how we may want to select.</w:t>
      </w:r>
    </w:p>
    <w:p>
      <w:r>
        <w:t>0:15:36.680 --&gt; 0:15:59.260</w:t>
        <w:br/>
        <w:t>Lu, Yuan</w:t>
        <w:br/>
        <w:t>Drug exposure that has a lot of drug users, like maybe some of the newer draft as their still taking time to increase their uptake in clinical practice. The actual number of users may not be bigger enough if we want to stratify analysis by many of the subgroups. So just something to consider in my.</w:t>
      </w:r>
    </w:p>
    <w:p>
      <w:r>
        <w:t>0:16:0.490 --&gt; 0:16:5.360</w:t>
        <w:br/>
        <w:t>Lu, Yuan</w:t>
        <w:br/>
        <w:t>Do we have enough sample size if we further stratify by different social determinant health support?</w:t>
      </w:r>
    </w:p>
    <w:p>
      <w:r>
        <w:t>0:16:6.270 --&gt; 0:16:6.670</w:t>
        <w:br/>
        <w:t>Andrew Williams</w:t>
        <w:br/>
        <w:t>Umm.</w:t>
      </w:r>
    </w:p>
    <w:p>
      <w:r>
        <w:t>0:16:8.90 --&gt; 0:16:9.980</w:t>
        <w:br/>
        <w:t>Andrew Williams</w:t>
        <w:br/>
        <w:t>I agree completely. Yeah, something that's.</w:t>
      </w:r>
    </w:p>
    <w:p>
      <w:r>
        <w:t>0:16:12.370 --&gt; 0:16:23.930</w:t>
        <w:br/>
        <w:t>Andrew Williams</w:t>
        <w:br/>
        <w:t>Yeah, that's that makes good sense. We don't wanna pick something where it's so small, probably for a number of reasons. But yeah, to to be able to stratify, you need a sizable subpopulation for each.</w:t>
      </w:r>
    </w:p>
    <w:p>
      <w:r>
        <w:t>0:16:25.370 --&gt; 0:16:25.860</w:t>
        <w:br/>
        <w:t>Andrew Williams</w:t>
        <w:br/>
        <w:t>Umm.</w:t>
      </w:r>
    </w:p>
    <w:p>
      <w:r>
        <w:t>0:16:26.860 --&gt; 0:16:31.610</w:t>
        <w:br/>
        <w:t>Andrew Williams</w:t>
        <w:br/>
        <w:t>Georgina is I really appreciate you making the time and sorry this is scheduled it it's a tough hour for you.</w:t>
      </w:r>
    </w:p>
    <w:p>
      <w:r>
        <w:t>0:16:32.290 --&gt; 0:16:36.730</w:t>
        <w:br/>
        <w:t>Andrew Williams</w:t>
        <w:br/>
        <w:t>The as you said, your group's ability to participate.</w:t>
      </w:r>
    </w:p>
    <w:p>
      <w:r>
        <w:t>0:16:38.490 --&gt; 0:16:41.580</w:t>
        <w:br/>
        <w:t>Andrew Williams</w:t>
        <w:br/>
        <w:t>Will depend on suitability for the population.</w:t>
      </w:r>
    </w:p>
    <w:p>
      <w:r>
        <w:t>0:16:44.420 --&gt; 0:16:44.750</w:t>
        <w:br/>
        <w:t>Georgina Kennedy</w:t>
        <w:br/>
        <w:t>Yep.</w:t>
      </w:r>
    </w:p>
    <w:p>
      <w:r>
        <w:t>0:16:42.440 --&gt; 0:16:47.930</w:t>
        <w:br/>
        <w:t>Andrew Williams</w:t>
        <w:br/>
        <w:t>You have, I'm not sure when you and I spoke earlier, if we.</w:t>
      </w:r>
    </w:p>
    <w:p>
      <w:r>
        <w:t>0:16:50.410 --&gt; 0:16:59.500</w:t>
        <w:br/>
        <w:t>Andrew Williams</w:t>
        <w:br/>
        <w:t>If you came to a conclusion, I think I mentioned it's possible to think about folks who are have comorbid cancer.</w:t>
      </w:r>
    </w:p>
    <w:p>
      <w:r>
        <w:t>0:17:0.970 --&gt; 0:17:6.670</w:t>
        <w:br/>
        <w:t>Andrew Williams</w:t>
        <w:br/>
        <w:t>And diabetes. But that's probably not optimal. It would have to sort of think about them as as a separate group.</w:t>
      </w:r>
    </w:p>
    <w:p>
      <w:r>
        <w:t>0:17:7.330 --&gt; 0:17:14.320</w:t>
        <w:br/>
        <w:t>Andrew Williams</w:t>
        <w:br/>
        <w:t>Uh, so we we talked about the possibility of having a maybe a parallel study. I I I think there's a fair amount of overlap.</w:t>
      </w:r>
    </w:p>
    <w:p>
      <w:r>
        <w:t>0:17:15.420 --&gt; 0:17:19.710</w:t>
        <w:br/>
        <w:t>Andrew Williams</w:t>
        <w:br/>
        <w:t>In whose participating in the oncology study and this one?</w:t>
      </w:r>
    </w:p>
    <w:p>
      <w:r>
        <w:t>0:17:21.580 --&gt; 0:17:24.650</w:t>
        <w:br/>
        <w:t>Andrew Williams</w:t>
        <w:br/>
        <w:t>So it's possible that we just think.</w:t>
      </w:r>
    </w:p>
    <w:p>
      <w:r>
        <w:t>0:17:25.860 --&gt; 0:17:37.70</w:t>
        <w:br/>
        <w:t>Andrew Williams</w:t>
        <w:br/>
        <w:t>More broadly about the two studies as having a different kind of relationship to each other, or if I think the strategy that we're moving towards there in the oncology studies to take.</w:t>
      </w:r>
    </w:p>
    <w:p>
      <w:r>
        <w:t>0:17:38.450 --&gt; 0:17:41.600</w:t>
        <w:br/>
        <w:t>Andrew Williams</w:t>
        <w:br/>
        <w:t>The cancer treatment pathways study that.</w:t>
      </w:r>
    </w:p>
    <w:p>
      <w:r>
        <w:t>0:17:42.920 --&gt; 0:17:45.790</w:t>
        <w:br/>
        <w:t>Andrew Williams</w:t>
        <w:br/>
        <w:t>Karthik has run and use that as the template.</w:t>
      </w:r>
    </w:p>
    <w:p>
      <w:r>
        <w:t>0:17:46.990 --&gt; 0:17:50.60</w:t>
        <w:br/>
        <w:t>Andrew Williams</w:t>
        <w:br/>
        <w:t>And do social determinants of health there as well?</w:t>
      </w:r>
    </w:p>
    <w:p>
      <w:r>
        <w:t>0:17:51.50 --&gt; 0:17:51.690</w:t>
        <w:br/>
        <w:t>Andrew Williams</w:t>
        <w:br/>
        <w:t>As in the.</w:t>
      </w:r>
    </w:p>
    <w:p>
      <w:r>
        <w:t>0:17:53.30 --&gt; 0:17:54.730</w:t>
        <w:br/>
        <w:t>Andrew Williams</w:t>
        <w:br/>
        <w:t>Type 2 diabetes study.</w:t>
      </w:r>
    </w:p>
    <w:p>
      <w:r>
        <w:t>0:17:55.680 --&gt; 0:17:56.410</w:t>
        <w:br/>
        <w:t>Andrew Williams</w:t>
        <w:br/>
        <w:t>Or.</w:t>
      </w:r>
    </w:p>
    <w:p>
      <w:r>
        <w:t>0:17:59.110 --&gt; 0:18:4.780</w:t>
        <w:br/>
        <w:t>Andrew Williams</w:t>
        <w:br/>
        <w:t>I guess potentially not use the Type 2 diabetes study and use the cancer treatment pathway study instead. I'm.</w:t>
      </w:r>
    </w:p>
    <w:p>
      <w:r>
        <w:t>0:18:5.740 --&gt; 0:18:15.630</w:t>
        <w:br/>
        <w:t>Andrew Williams</w:t>
        <w:br/>
        <w:t>Pretty interested in doing diabetes, but I guess we could also if especially if there's a large overlap and the number of sites participating.</w:t>
      </w:r>
    </w:p>
    <w:p>
      <w:r>
        <w:t>0:18:16.450 --&gt; 0:18:17.320</w:t>
        <w:br/>
        <w:t>Andrew Williams</w:t>
        <w:br/>
        <w:t>You know, run.</w:t>
      </w:r>
    </w:p>
    <w:p>
      <w:r>
        <w:t>0:18:18.120 --&gt; 0:18:19.570</w:t>
        <w:br/>
        <w:t>Andrew Williams</w:t>
        <w:br/>
        <w:t>On that same set of patients.</w:t>
      </w:r>
    </w:p>
    <w:p>
      <w:r>
        <w:t>0:18:20.320 --&gt; 0:18:20.780</w:t>
        <w:br/>
        <w:t>Andrew Williams</w:t>
        <w:br/>
        <w:t>Umm.</w:t>
      </w:r>
    </w:p>
    <w:p>
      <w:r>
        <w:t>0:18:21.920 --&gt; 0:18:29.660</w:t>
        <w:br/>
        <w:t>Andrew Williams</w:t>
        <w:br/>
        <w:t>The cancer treatment pathways study and stratified by social term of health and that group as well. But I don't know what are you.</w:t>
      </w:r>
    </w:p>
    <w:p>
      <w:r>
        <w:t>0:18:30.540 --&gt; 0:18:31.730</w:t>
        <w:br/>
        <w:t>Andrew Williams</w:t>
        <w:br/>
        <w:t>How do you see that?</w:t>
      </w:r>
    </w:p>
    <w:p>
      <w:r>
        <w:t>0:18:33.950 --&gt; 0:18:34.450</w:t>
        <w:br/>
        <w:t>Georgina Kennedy</w:t>
        <w:br/>
        <w:t>I.</w:t>
      </w:r>
    </w:p>
    <w:p>
      <w:r>
        <w:t>0:18:33.800 --&gt; 0:18:44.680</w:t>
        <w:br/>
        <w:t>Andrew Williams</w:t>
        <w:br/>
        <w:t>I guess can you illuminate you know how how much of an obstacle it would be to participate if it there's an A cancer outcome and what some of the strategies might be for doing something efficiently that does have a cancer outcome?</w:t>
      </w:r>
    </w:p>
    <w:p>
      <w:r>
        <w:t>0:18:50.600 --&gt; 0:18:50.810</w:t>
        <w:br/>
        <w:t>Andrew Williams</w:t>
        <w:br/>
        <w:t>Yeah.</w:t>
      </w:r>
    </w:p>
    <w:p>
      <w:r>
        <w:t>0:18:45.550 --&gt; 0:19:15.860</w:t>
        <w:br/>
        <w:t>Georgina Kennedy</w:t>
        <w:br/>
        <w:t>I I don't think I'd address suitable if if we're looking purely at the diabetes study, I'm keen to sort of come along for the ride regardless. I think because we are moving into the social determinants of health in an OP space already, and so we're going to have all these related considerations and so I'm happy to sort of just sticky beacon, but I'm an observer for in this particular study. And then if we do get down to the point in the in the oncology study where.</w:t>
      </w:r>
    </w:p>
    <w:p>
      <w:r>
        <w:t>0:19:15.960 --&gt; 0:19:25.690</w:t>
        <w:br/>
        <w:t>Georgina Kennedy</w:t>
        <w:br/>
        <w:t>There is sort of an applicable endpoint that we can draw sort of the lines together that might give us a comparison across the two studies, happy to kind of effect that in the other.</w:t>
      </w:r>
    </w:p>
    <w:p>
      <w:r>
        <w:t>0:19:26.190 --&gt; 0:19:47.400</w:t>
        <w:br/>
        <w:t>Georgina Kennedy</w:t>
        <w:br/>
        <w:t>And study as well and just kind of take a wait and see approach. I don't think it's wasted time for me to like just if you guys are happy for me to sort of participate passively in this one until such time as we can identify those synergies and pull something across if there's capacity for it.</w:t>
      </w:r>
    </w:p>
    <w:p>
      <w:r>
        <w:t>0:19:52.750 --&gt; 0:20:1.40</w:t>
        <w:br/>
        <w:t>Andrew Williams</w:t>
        <w:br/>
        <w:t>Yeah, a little bit more background to the cancer study we're thinking about. We haven't really confirmed this next meeting in oncology version of this would probably confirm it, but.</w:t>
      </w:r>
    </w:p>
    <w:p>
      <w:r>
        <w:t>0:20:3.610 --&gt; 0:20:9.940</w:t>
        <w:br/>
        <w:t>Andrew Williams</w:t>
        <w:br/>
        <w:t>In the United States, there is a division of the National Cancer Institute that's about population level.</w:t>
      </w:r>
    </w:p>
    <w:p>
      <w:r>
        <w:t>0:20:10.690 --&gt; 0:20:12.680</w:t>
        <w:br/>
        <w:t>Andrew Williams</w:t>
        <w:br/>
        <w:t>Strategies and effects and.</w:t>
      </w:r>
    </w:p>
    <w:p>
      <w:r>
        <w:t>0:20:13.460 --&gt; 0:20:20.80</w:t>
        <w:br/>
        <w:t>Andrew Williams</w:t>
        <w:br/>
        <w:t>The person there at NCI who sponsored the work that Kartik did.</w:t>
      </w:r>
    </w:p>
    <w:p>
      <w:r>
        <w:t>0:20:20.910 --&gt; 0:20:27.860</w:t>
        <w:br/>
        <w:t>Andrew Williams</w:t>
        <w:br/>
        <w:t>Is very likely to be interested in whether we could understand how these pathways differ by.</w:t>
      </w:r>
    </w:p>
    <w:p>
      <w:r>
        <w:t>0:20:28.910 --&gt; 0:20:41.290</w:t>
        <w:br/>
        <w:t>Andrew Williams</w:t>
        <w:br/>
        <w:t>Populations to find not only in clinical characteristics, but also on social determinants. And so it seems like a good fit, both from the sponsors point of view on our ability to show something and show the value of doing this.</w:t>
      </w:r>
    </w:p>
    <w:p>
      <w:r>
        <w:t>0:20:42.440 --&gt; 0:20:55.700</w:t>
        <w:br/>
        <w:t>Andrew Williams</w:t>
        <w:br/>
        <w:t>If there's a large enough sample of the sites involved in both, we could say you're already getting the social terms of data for the diabetes study. Apply it to this other study. So I don't know VPN.</w:t>
      </w:r>
    </w:p>
    <w:p>
      <w:r>
        <w:t>0:20:57.50 --&gt; 0:20:59.0</w:t>
        <w:br/>
        <w:t>Andrew Williams</w:t>
        <w:br/>
        <w:t>If you have a sense of how many of the sites.</w:t>
      </w:r>
    </w:p>
    <w:p>
      <w:r>
        <w:t>0:20:59.840 --&gt; 0:21:22.190</w:t>
        <w:br/>
        <w:t>Andrew Williams</w:t>
        <w:br/>
        <w:t>Involved, amartya. It's a pretty sizable overlap, right? When we were going through and saying everybody, raise your hand if you're interested in doing oncology and now social terms of health. And now psychiatry, right. It was kind of a similar group raising their hand over and over again. But I don't know exactly what that extent is, but do you have a sense or, Marty?</w:t>
      </w:r>
    </w:p>
    <w:p>
      <w:r>
        <w:t>0:21:23.10 --&gt; 0:21:30.720</w:t>
        <w:br/>
        <w:t>Vipina Keloth</w:t>
        <w:br/>
        <w:t>Yeah, I think for social determinants of health we have the maximum. We have around 5-6 institutes I guess.</w:t>
      </w:r>
    </w:p>
    <w:p>
      <w:r>
        <w:t>0:21:31.860 --&gt; 0:21:35.650</w:t>
        <w:br/>
        <w:t>Vipina Keloth</w:t>
        <w:br/>
        <w:t>But for the other, like many people who join.</w:t>
      </w:r>
    </w:p>
    <w:p>
      <w:r>
        <w:t>0:21:36.500 --&gt; 0:21:39.630</w:t>
        <w:br/>
        <w:t>Vipina Keloth</w:t>
        <w:br/>
        <w:t>Who are joining this meeting? We don't have them in the oncology and.</w:t>
      </w:r>
    </w:p>
    <w:p>
      <w:r>
        <w:t>0:21:40.520 --&gt; 0:21:41.490</w:t>
        <w:br/>
        <w:t>Vipina Keloth</w:t>
        <w:br/>
        <w:t>As I get everyone.</w:t>
      </w:r>
    </w:p>
    <w:p>
      <w:r>
        <w:t>0:21:43.10 --&gt; 0:21:43.340</w:t>
        <w:br/>
        <w:t>Andrew Williams</w:t>
        <w:br/>
        <w:t>OK.</w:t>
      </w:r>
    </w:p>
    <w:p>
      <w:r>
        <w:t>0:21:48.510 --&gt; 0:21:53.750</w:t>
        <w:br/>
        <w:t>Andrew Williams</w:t>
        <w:br/>
        <w:t>Anyhow, that still seems like a viable thing to explore, whether a subset of sites that are involved in both could run.</w:t>
      </w:r>
    </w:p>
    <w:p>
      <w:r>
        <w:t>0:21:54.550 --&gt; 0:21:55.10</w:t>
        <w:br/>
        <w:t>Andrew Williams</w:t>
        <w:br/>
        <w:t>Those.</w:t>
      </w:r>
    </w:p>
    <w:p>
      <w:r>
        <w:t>0:21:57.330 --&gt; 0:21:58.120</w:t>
        <w:br/>
        <w:t>Andrew Williams</w:t>
        <w:br/>
        <w:t>And.</w:t>
      </w:r>
    </w:p>
    <w:p>
      <w:r>
        <w:t>0:22:0.740 --&gt; 0:22:13.310</w:t>
        <w:br/>
        <w:t>Andrew Williams</w:t>
        <w:br/>
        <w:t>As opposed the protocol for both those studies gets firmed up and the number of sites that are investigating the support in their own data starts to get clearer, we'll have a more concrete answer to that. But I guess it seems like a.</w:t>
      </w:r>
    </w:p>
    <w:p>
      <w:r>
        <w:t>0:22:14.360 --&gt; 0:22:17.30</w:t>
        <w:br/>
        <w:t>Andrew Williams</w:t>
        <w:br/>
        <w:t>Something to keep in mind, Georgina. We might.</w:t>
      </w:r>
    </w:p>
    <w:p>
      <w:r>
        <w:t>0:22:17.810 --&gt; 0:22:18.980</w:t>
        <w:br/>
        <w:t>Andrew Williams</w:t>
        <w:br/>
        <w:t>Be able to run a version.</w:t>
      </w:r>
    </w:p>
    <w:p>
      <w:r>
        <w:t>0:22:19.690 --&gt; 0:22:20.880</w:t>
        <w:br/>
        <w:t>Georgina Kennedy</w:t>
        <w:br/>
        <w:t>Yeah, that sounds good.</w:t>
      </w:r>
    </w:p>
    <w:p>
      <w:r>
        <w:t>0:22:20.770 --&gt; 0:22:21.390</w:t>
        <w:br/>
        <w:t>Andrew Williams</w:t>
        <w:br/>
        <w:t>Across both.</w:t>
      </w:r>
    </w:p>
    <w:p>
      <w:r>
        <w:t>0:22:30.40 --&gt; 0:22:39.680</w:t>
        <w:br/>
        <w:t>Andrew Williams</w:t>
        <w:br/>
        <w:t>Because I don't think we had a an agenda, I knew I wanted to follow up on those conversations that we've had with Mark and with Georgina and others.</w:t>
      </w:r>
    </w:p>
    <w:p>
      <w:r>
        <w:t>0:22:42.40 --&gt; 0:22:43.110</w:t>
        <w:br/>
        <w:t>Andrew Williams</w:t>
        <w:br/>
        <w:t>In the mean time.</w:t>
      </w:r>
    </w:p>
    <w:p>
      <w:r>
        <w:t>0:22:45.20 --&gt; 0:22:45.690</w:t>
        <w:br/>
        <w:t>Andrew Williams</w:t>
        <w:br/>
        <w:t>UM.</w:t>
      </w:r>
    </w:p>
    <w:p>
      <w:r>
        <w:t>0:22:47.530 --&gt; 0:22:52.640</w:t>
        <w:br/>
        <w:t>Andrew Williams</w:t>
        <w:br/>
        <w:t>Party. Or maybe, you know. Did you have other to DOS that came out of that last meeting that we ought to bring up here?</w:t>
      </w:r>
    </w:p>
    <w:p>
      <w:r>
        <w:t>0:23:3.160 --&gt; 0:23:3.610</w:t>
        <w:br/>
        <w:t>Andrew Williams</w:t>
        <w:br/>
        <w:t>Umm.</w:t>
      </w:r>
    </w:p>
    <w:p>
      <w:r>
        <w:t>0:22:52.210 --&gt; 0:23:6.740</w:t>
        <w:br/>
        <w:t>Vipina Keloth</w:t>
        <w:br/>
        <w:t>Yeah. We had a couple of action items. One is this that you discussing it with Mark and then coming up with a concrete paragraph on the study scope and which would be used by Marty to build an IRP template.</w:t>
      </w:r>
    </w:p>
    <w:p>
      <w:r>
        <w:t>0:23:8.610 --&gt; 0:23:19.490</w:t>
        <w:br/>
        <w:t>Vipina Keloth</w:t>
        <w:br/>
        <w:t>Uh, then uh. We were supposed to collect all available SDH pipelines, so there is one document that initially I have added some existing studies.</w:t>
      </w:r>
    </w:p>
    <w:p>
      <w:r>
        <w:t>0:23:20.670 --&gt; 0:23:31.800</w:t>
        <w:br/>
        <w:t>Vipina Keloth</w:t>
        <w:br/>
        <w:t>Uh, and some tools that are available for, you know, SDH extraction. So that part is going on. I think I have a bit more that needs to be filled up.</w:t>
      </w:r>
    </w:p>
    <w:p>
      <w:r>
        <w:t>0:23:33.280 --&gt; 0:23:34.730</w:t>
        <w:br/>
        <w:t>Vipina Keloth</w:t>
        <w:br/>
        <w:t>Yeah then.</w:t>
      </w:r>
    </w:p>
    <w:p>
      <w:r>
        <w:t>0:23:36.50 --&gt; 0:23:43.80</w:t>
        <w:br/>
        <w:t>Vipina Keloth</w:t>
        <w:br/>
        <w:t>You and me and Doctor Sue were supposed to develop the initial protocol, so all these were the action items from the last meeting.</w:t>
      </w:r>
    </w:p>
    <w:p>
      <w:r>
        <w:t>0:23:45.300 --&gt; 0:23:49.900</w:t>
        <w:br/>
        <w:t>Alvarez, Marta</w:t>
        <w:br/>
        <w:t>And I sort of think the protocol might be something we would need before we work on the IRB template.</w:t>
      </w:r>
    </w:p>
    <w:p>
      <w:r>
        <w:t>0:23:52.850 --&gt; 0:23:53.80</w:t>
        <w:br/>
        <w:t>Vipina Keloth</w:t>
        <w:br/>
        <w:t>OK.</w:t>
      </w:r>
    </w:p>
    <w:p>
      <w:r>
        <w:t>0:23:54.780 --&gt; 0:23:55.130</w:t>
        <w:br/>
        <w:t>Andrew Williams</w:t>
        <w:br/>
        <w:t>Yep.</w:t>
      </w:r>
    </w:p>
    <w:p>
      <w:r>
        <w:t>0:24:0.20 --&gt; 0:24:8.500</w:t>
        <w:br/>
        <w:t>Andrew Williams</w:t>
        <w:br/>
        <w:t>Are there any people who want to present something that they've done? I mean, I'm going to start putting some things in the chat that probably go into this lit review that are.</w:t>
      </w:r>
    </w:p>
    <w:p>
      <w:r>
        <w:t>0:24:9.280 --&gt; 0:24:28.590</w:t>
        <w:br/>
        <w:t>Andrew Williams</w:t>
        <w:br/>
        <w:t>Sort of. You know, ohm up focused stuff. Here's one, but dimma, you've done work in this space and you gave us the link for the hugging face site where stuff. Was there any more detail you wanna go into on that or anybody else?</w:t>
      </w:r>
    </w:p>
    <w:p>
      <w:r>
        <w:t>0:24:37.550 --&gt; 0:24:38.510</w:t>
        <w:br/>
        <w:t>Andrew Williams</w:t>
        <w:br/>
        <w:t>How he did.</w:t>
      </w:r>
    </w:p>
    <w:p>
      <w:r>
        <w:t>0:24:34.860 --&gt; 0:24:39.150</w:t>
        <w:br/>
        <w:t>Vipina Keloth</w:t>
        <w:br/>
        <w:t>I think Dema left, he said. He had some other conflicting meeting here.</w:t>
      </w:r>
    </w:p>
    <w:p>
      <w:r>
        <w:t>0:24:40.80 --&gt; 0:24:42.230</w:t>
        <w:br/>
        <w:t>Andrew Williams</w:t>
        <w:br/>
        <w:t>Yeah, I'm busy grabbing links.</w:t>
      </w:r>
    </w:p>
    <w:p>
      <w:r>
        <w:t>0:24:45.80 --&gt; 0:24:47.920</w:t>
        <w:br/>
        <w:t>Andrew Williams</w:t>
        <w:br/>
        <w:t>Here's the link to his staff.</w:t>
      </w:r>
    </w:p>
    <w:p>
      <w:r>
        <w:t>0:25:4.380 --&gt; 0:25:9.30</w:t>
        <w:br/>
        <w:t>Vipina Keloth</w:t>
        <w:br/>
        <w:t>Yeah, I have added the meeting notes to the files in the channel.</w:t>
      </w:r>
    </w:p>
    <w:p>
      <w:r>
        <w:t>0:25:9.780 --&gt; 0:25:12.370</w:t>
        <w:br/>
        <w:t>Vipina Keloth</w:t>
        <w:br/>
        <w:t>So this information is already there.</w:t>
      </w:r>
    </w:p>
    <w:p>
      <w:r>
        <w:t>0:25:15.0 --&gt; 0:25:15.490</w:t>
        <w:br/>
        <w:t>Andrew Williams</w:t>
        <w:br/>
        <w:t>OK.</w:t>
      </w:r>
    </w:p>
    <w:p>
      <w:r>
        <w:t>0:25:18.400 --&gt; 0:25:18.850</w:t>
        <w:br/>
        <w:t>Vipina Keloth</w:t>
        <w:br/>
        <w:t>This.</w:t>
      </w:r>
    </w:p>
    <w:p>
      <w:r>
        <w:t>0:25:29.450 --&gt; 0:25:29.930</w:t>
        <w:br/>
        <w:t>Andrew Williams</w:t>
        <w:br/>
        <w:t>Yeah.</w:t>
      </w:r>
    </w:p>
    <w:p>
      <w:r>
        <w:t>0:25:33.730 --&gt; 0:25:38.200</w:t>
        <w:br/>
        <w:t>Andrew Williams</w:t>
        <w:br/>
        <w:t>Georgina, there things you've done in this edema looks like you is still here.</w:t>
      </w:r>
    </w:p>
    <w:p>
      <w:r>
        <w:t>0:25:41.790 --&gt; 0:25:42.40</w:t>
        <w:br/>
        <w:t>Andrew Williams</w:t>
        <w:br/>
        <w:t>No.</w:t>
      </w:r>
    </w:p>
    <w:p>
      <w:r>
        <w:t>0:25:43.680 --&gt; 0:25:44.260</w:t>
        <w:br/>
        <w:t>Andrew Williams</w:t>
        <w:br/>
        <w:t>Maybe it's.</w:t>
      </w:r>
    </w:p>
    <w:p>
      <w:r>
        <w:t>0:25:43.430 --&gt; 0:25:50.300</w:t>
        <w:br/>
        <w:t>Alvarez, Marta</w:t>
        <w:br/>
        <w:t>That's weird. It shows up funny on my screen too. Like there's a box where he used to be. That's not filled in, but.</w:t>
      </w:r>
    </w:p>
    <w:p>
      <w:r>
        <w:t>0:25:51.160 --&gt; 0:25:52.130</w:t>
        <w:br/>
        <w:t>Alvarez, Marta</w:t>
        <w:br/>
        <w:t>Yeah. So.</w:t>
      </w:r>
    </w:p>
    <w:p>
      <w:r>
        <w:t>0:25:57.700 --&gt; 0:26:2.440</w:t>
        <w:br/>
        <w:t>Andrew Williams</w:t>
        <w:br/>
        <w:t>We wanna go through the SDH ontology a little bit more. Like what? That.</w:t>
      </w:r>
    </w:p>
    <w:p>
      <w:r>
        <w:t>0:26:4.400 --&gt; 0:26:12.200</w:t>
        <w:br/>
        <w:t>Andrew Williams</w:t>
        <w:br/>
        <w:t>Covers. I know it covers both sort of behavioral and social determinants, right? And we talked about wanting to do both of those.</w:t>
      </w:r>
    </w:p>
    <w:p>
      <w:r>
        <w:t>0:26:13.40 --&gt; 0:26:16.830</w:t>
        <w:br/>
        <w:t>Andrew Williams</w:t>
        <w:br/>
        <w:t>I have slight misgivings about that breadth, but it's OK.</w:t>
      </w:r>
    </w:p>
    <w:p>
      <w:r>
        <w:t>0:26:17.940 --&gt; 0:26:19.560</w:t>
        <w:br/>
        <w:t>Andrew Williams</w:t>
        <w:br/>
        <w:t>I can live with slight misgivings.</w:t>
      </w:r>
    </w:p>
    <w:p>
      <w:r>
        <w:t>0:26:33.170 --&gt; 0:26:34.40</w:t>
        <w:br/>
        <w:t>Georgina Kennedy</w:t>
        <w:br/>
        <w:t>Yes, definitely.</w:t>
      </w:r>
    </w:p>
    <w:p>
      <w:r>
        <w:t>0:26:29.390 --&gt; 0:26:35.30</w:t>
        <w:br/>
        <w:t>Andrew Williams</w:t>
        <w:br/>
        <w:t>George, it sounds like a lot of the work that you been doing is on language and accessibility from people's.</w:t>
      </w:r>
    </w:p>
    <w:p>
      <w:r>
        <w:t>0:26:35.340 --&gt; 0:26:38.190</w:t>
        <w:br/>
        <w:t>Georgina Kennedy</w:t>
        <w:br/>
        <w:t>Yeah, culture, cultural, population bases.</w:t>
      </w:r>
    </w:p>
    <w:p>
      <w:r>
        <w:t>0:26:36.910 --&gt; 0:26:40.940</w:t>
        <w:br/>
        <w:t>Andrew Williams</w:t>
        <w:br/>
        <w:t>What language they speak at home and and language. They're fluent and that kind of thing.</w:t>
      </w:r>
    </w:p>
    <w:p>
      <w:r>
        <w:t>0:26:41.940 --&gt; 0:27:5.120</w:t>
        <w:br/>
        <w:t>Georgina Kennedy</w:t>
        <w:br/>
        <w:t>Yeah, country of birth and trying to figure out the immigration aspects as well. We've got we we have a small subset of patients linked to just raw taxation and visa based data as well which helps with the special interests of refugee populations, which can be very, very small but are highly concentrated in now geographical area.</w:t>
      </w:r>
    </w:p>
    <w:p>
      <w:r>
        <w:t>0:27:21.820 --&gt; 0:27:22.340</w:t>
        <w:br/>
        <w:t>Andrew Williams</w:t>
        <w:br/>
        <w:t>Umm.</w:t>
      </w:r>
    </w:p>
    <w:p>
      <w:r>
        <w:t>0:27:6.580 --&gt; 0:27:34.650</w:t>
        <w:br/>
        <w:t>Georgina Kennedy</w:t>
        <w:br/>
        <w:t>Yeah, that's that's the primary area of interest. But we are also, I was sorry I was in and out the screen looking at the links you had sent and I saw that there's a bunch of, you know, kind of burden measures as well in that baseline model on having faced with anxiety and financial burden and that kind of stuff. I think the psychologists that we work with would be very interested in piloting that and seeing how effective it is in our set as well.</w:t>
      </w:r>
    </w:p>
    <w:p>
      <w:r>
        <w:t>0:27:45.200 --&gt; 0:27:50.960</w:t>
        <w:br/>
        <w:t>Andrew Williams</w:t>
        <w:br/>
        <w:t>So assuming the broad strategy.</w:t>
      </w:r>
    </w:p>
    <w:p>
      <w:r>
        <w:t>0:27:52.840 --&gt; 0:27:57.390</w:t>
        <w:br/>
        <w:t>Andrew Williams</w:t>
        <w:br/>
        <w:t>That I described at the beginning is something we roughly agree to. We're going to have to kind of figure out.</w:t>
      </w:r>
    </w:p>
    <w:p>
      <w:r>
        <w:t>0:27:58.570 --&gt; 0:27:59.90</w:t>
        <w:br/>
        <w:t>Andrew Williams</w:t>
        <w:br/>
        <w:t>Which?</w:t>
      </w:r>
    </w:p>
    <w:p>
      <w:r>
        <w:t>0:28:0.300 --&gt; 0:28:8.430</w:t>
        <w:br/>
        <w:t>Andrew Williams</w:t>
        <w:br/>
        <w:t>Social determinants are mostly of interest, So what are people's thoughts on how to on the process for doing that?</w:t>
      </w:r>
    </w:p>
    <w:p>
      <w:r>
        <w:t>0:28:9.720 --&gt; 0:28:10.970</w:t>
        <w:br/>
        <w:t>Andrew Williams</w:t>
        <w:br/>
        <w:t>After figuring those out.</w:t>
      </w:r>
    </w:p>
    <w:p>
      <w:r>
        <w:t>0:28:13.860 --&gt; 0:28:22.230</w:t>
        <w:br/>
        <w:t>Andrew Williams</w:t>
        <w:br/>
        <w:t>Is it based on a lit review? We kind of say this is what literature suggests are most important, or you do it on the things that we think we're best able to.</w:t>
      </w:r>
    </w:p>
    <w:p>
      <w:r>
        <w:t>0:28:23.380 --&gt; 0:28:31.330</w:t>
        <w:br/>
        <w:t>Andrew Williams</w:t>
        <w:br/>
        <w:t>Collect data on on things that are what? What are the ways in which we should be helping to?</w:t>
      </w:r>
    </w:p>
    <w:p>
      <w:r>
        <w:t>0:28:32.650 --&gt; 0:28:35.420</w:t>
        <w:br/>
        <w:t>Andrew Williams</w:t>
        <w:br/>
        <w:t>Might move the conversation forward about what's the highest priority there.</w:t>
      </w:r>
    </w:p>
    <w:p>
      <w:r>
        <w:t>0:28:36.630 --&gt; 0:28:39.610</w:t>
        <w:br/>
        <w:t>Andrew Williams</w:t>
        <w:br/>
        <w:t>I assume maybe I should never assumed I was assuming.</w:t>
      </w:r>
    </w:p>
    <w:p>
      <w:r>
        <w:t>0:28:40.340 --&gt; 0:28:42.90</w:t>
        <w:br/>
        <w:t>Andrew Williams</w:t>
        <w:br/>
        <w:t>That we don't wanna look at everything.</w:t>
      </w:r>
    </w:p>
    <w:p>
      <w:r>
        <w:t>0:28:44.320 --&gt; 0:28:46.390</w:t>
        <w:br/>
        <w:t>Andrew Williams</w:t>
        <w:br/>
        <w:t>That looking at everything would be.</w:t>
      </w:r>
    </w:p>
    <w:p>
      <w:r>
        <w:t>0:28:49.910 --&gt; 0:29:0.210</w:t>
        <w:br/>
        <w:t>Andrew Williams</w:t>
        <w:br/>
        <w:t>Confusing, but maybe that's bad assumption on my part. What? What are people's thoughts? Should we try and look at everything? Should we select and something? And if so, how to prioritize it?</w:t>
      </w:r>
    </w:p>
    <w:p>
      <w:r>
        <w:t>0:29:2.100 --&gt; 0:29:3.870</w:t>
        <w:br/>
        <w:t>Chinthala, Lokesh Kumar</w:t>
        <w:br/>
        <w:t>You have maybe if we can.</w:t>
      </w:r>
    </w:p>
    <w:p>
      <w:r>
        <w:t>0:29:5.260 --&gt; 0:29:11.40</w:t>
        <w:br/>
        <w:t>Chinthala, Lokesh Kumar</w:t>
        <w:br/>
        <w:t>I mean, look into some subset of SDH, for example social support or.</w:t>
      </w:r>
    </w:p>
    <w:p>
      <w:r>
        <w:t>0:29:11.750 --&gt; 0:29:12.420</w:t>
        <w:br/>
        <w:t>Chinthala, Lokesh Kumar</w:t>
        <w:br/>
        <w:t>Ohm.</w:t>
      </w:r>
    </w:p>
    <w:p>
      <w:r>
        <w:t>0:29:13.780 --&gt; 0:29:17.840</w:t>
        <w:br/>
        <w:t>Chinthala, Lokesh Kumar</w:t>
        <w:br/>
        <w:t>But I mean they cannot incoming stability so.</w:t>
      </w:r>
    </w:p>
    <w:p>
      <w:r>
        <w:t>0:29:18.800 --&gt; 0:29:23.870</w:t>
        <w:br/>
        <w:t>Chinthala, Lokesh Kumar</w:t>
        <w:br/>
        <w:t>Some of other these two things would contribute to uh, type 2 diabetes or.</w:t>
      </w:r>
    </w:p>
    <w:p>
      <w:r>
        <w:t>0:29:24.840 --&gt; 0:29:25.480</w:t>
        <w:br/>
        <w:t>Chinthala, Lokesh Kumar</w:t>
        <w:br/>
        <w:t>Maybe.</w:t>
      </w:r>
    </w:p>
    <w:p>
      <w:r>
        <w:t>0:29:26.460 --&gt; 0:29:29.250</w:t>
        <w:br/>
        <w:t>Chinthala, Lokesh Kumar</w:t>
        <w:br/>
        <w:t>The major risk factors, so if you can.</w:t>
      </w:r>
    </w:p>
    <w:p>
      <w:r>
        <w:t>0:29:31.160 --&gt; 0:29:33.570</w:t>
        <w:br/>
        <w:t>Chinthala, Lokesh Kumar</w:t>
        <w:br/>
        <w:t>Restrict or at least start.</w:t>
      </w:r>
    </w:p>
    <w:p>
      <w:r>
        <w:t>0:29:34.350 --&gt; 0:29:42.760</w:t>
        <w:br/>
        <w:t>Chinthala, Lokesh Kumar</w:t>
        <w:br/>
        <w:t>Focusing on these two small topics and then eventually I think we can add to the SHR.</w:t>
      </w:r>
    </w:p>
    <w:p>
      <w:r>
        <w:t>0:29:45.310 --&gt; 0:29:51.260</w:t>
        <w:br/>
        <w:t>Chinthala, Lokesh Kumar</w:t>
        <w:br/>
        <w:t>I mean pull of contents that we can, I'll look in, look into like from the OR extract from the clinical notes.</w:t>
      </w:r>
    </w:p>
    <w:p>
      <w:r>
        <w:t>0:29:57.480 --&gt; 0:30:4.520</w:t>
        <w:br/>
        <w:t>Liu, Feifan</w:t>
        <w:br/>
        <w:t>Yeah, I agree with the. Starting from a smaller scope, sorry. Can, can you hear me OK?</w:t>
      </w:r>
    </w:p>
    <w:p>
      <w:r>
        <w:t>0:30:5.220 --&gt; 0:30:5.620</w:t>
        <w:br/>
        <w:t>Andrew Williams</w:t>
        <w:br/>
        <w:t>Yes.</w:t>
      </w:r>
    </w:p>
    <w:p>
      <w:r>
        <w:t>0:30:6.980 --&gt; 0:30:13.710</w:t>
        <w:br/>
        <w:t>Liu, Feifan</w:t>
        <w:br/>
        <w:t>Yeah. So I think, you know, last time we touched base some you know first we need to kind of.</w:t>
      </w:r>
    </w:p>
    <w:p>
      <w:r>
        <w:t>0:30:20.670 --&gt; 0:30:21.90</w:t>
        <w:br/>
        <w:t>Andrew Williams</w:t>
        <w:br/>
        <w:t>Umm.</w:t>
      </w:r>
    </w:p>
    <w:p>
      <w:r>
        <w:t>0:30:14.370 --&gt; 0:30:34.700</w:t>
        <w:br/>
        <w:t>Liu, Feifan</w:t>
        <w:br/>
        <w:t>Clag to the list of tools and that can be ready to run. I think that is the because with the smaller scoop and we can find the things that you know can be because it this study involves the different institutions and won't make the tools and to be.</w:t>
      </w:r>
    </w:p>
    <w:p>
      <w:r>
        <w:t>0:30:35.210 --&gt; 0:30:40.730</w:t>
        <w:br/>
        <w:t>Liu, Feifan</w:t>
        <w:br/>
        <w:t>Umm. As easy as possible to be to be used by each institution.</w:t>
      </w:r>
    </w:p>
    <w:p>
      <w:r>
        <w:t>0:30:41.350 --&gt; 0:30:59.280</w:t>
        <w:br/>
        <w:t>Liu, Feifan</w:t>
        <w:br/>
        <w:t>Umm, I think some some tools, you know it may need relatively complex configuration and some tools is easier to use and we want to know what kind of SQL which is can be extracted using the existing tools. So then we can.</w:t>
      </w:r>
    </w:p>
    <w:p>
      <w:r>
        <w:t>0:31:0.620 --&gt; 0:31:2.880</w:t>
        <w:br/>
        <w:t>Liu, Feifan</w:t>
        <w:br/>
        <w:t>Determine you know which.</w:t>
      </w:r>
    </w:p>
    <w:p>
      <w:r>
        <w:t>0:31:3.830 --&gt; 0:31:7.440</w:t>
        <w:br/>
        <w:t>Liu, Feifan</w:t>
        <w:br/>
        <w:t>Uh. Among them can be focused on.</w:t>
      </w:r>
    </w:p>
    <w:p>
      <w:r>
        <w:t>0:31:8.270 --&gt; 0:31:9.150</w:t>
        <w:br/>
        <w:t>Liu, Feifan</w:t>
        <w:br/>
        <w:t>For this study.</w:t>
      </w:r>
    </w:p>
    <w:p>
      <w:r>
        <w:t>0:31:16.480 --&gt; 0:31:20.570</w:t>
        <w:br/>
        <w:t>Vipina Keloth</w:t>
        <w:br/>
        <w:t>You can share the screen with where we are regarding the tools.</w:t>
      </w:r>
    </w:p>
    <w:p>
      <w:r>
        <w:t>0:31:22.0 --&gt; 0:31:26.20</w:t>
        <w:br/>
        <w:t>Vipina Keloth</w:t>
        <w:br/>
        <w:t>So this is a few basic ones location at added this moonstone.</w:t>
      </w:r>
    </w:p>
    <w:p>
      <w:r>
        <w:t>0:31:26.660 --&gt; 0:31:29.130</w:t>
        <w:br/>
        <w:t>Vipina Keloth</w:t>
        <w:br/>
        <w:t>Ohh from University of Utah.</w:t>
      </w:r>
    </w:p>
    <w:p>
      <w:r>
        <w:t>0:31:30.480 --&gt; 0:31:35.380</w:t>
        <w:br/>
        <w:t>Vipina Keloth</w:t>
        <w:br/>
        <w:t>And Doctor Peng last time sent me the N2C2S DoH challenge paper.</w:t>
      </w:r>
    </w:p>
    <w:p>
      <w:r>
        <w:t>0:31:37.190 --&gt; 0:31:44.420</w:t>
        <w:br/>
        <w:t>Vipina Keloth</w:t>
        <w:br/>
        <w:t>The third one is uh. This is from University of Pennsylvania. They did a classification of.</w:t>
      </w:r>
    </w:p>
    <w:p>
      <w:r>
        <w:t>0:31:45.370 --&gt; 0:31:49.630</w:t>
        <w:br/>
        <w:t>Vipina Keloth</w:t>
        <w:br/>
        <w:t>Text classification. Basically sentence classification for these factors.</w:t>
      </w:r>
    </w:p>
    <w:p>
      <w:r>
        <w:t>0:31:50.390 --&gt; 0:31:58.140</w:t>
        <w:br/>
        <w:t>Vipina Keloth</w:t>
        <w:br/>
        <w:t>Then this one. Yeah. This is from the University of Florida. They have something called.</w:t>
      </w:r>
    </w:p>
    <w:p>
      <w:r>
        <w:t>0:31:58.980 --&gt; 0:32:8.820</w:t>
        <w:br/>
        <w:t>Vipina Keloth</w:t>
        <w:br/>
        <w:t>Your uh soda or natural language processing package to extract the social determinants of health. I think they're 1619 of them.</w:t>
      </w:r>
    </w:p>
    <w:p>
      <w:r>
        <w:t>0:32:10.260 --&gt; 0:32:15.620</w:t>
        <w:br/>
        <w:t>Vipina Keloth</w:t>
        <w:br/>
        <w:t>Then this is dima's paper. Uh, these are the factors that they are concentrating on.</w:t>
      </w:r>
    </w:p>
    <w:p>
      <w:r>
        <w:t>0:32:18.90 --&gt; 0:32:20.40</w:t>
        <w:br/>
        <w:t>Vipina Keloth</w:t>
        <w:br/>
        <w:t>Then I found a couple more.</w:t>
      </w:r>
    </w:p>
    <w:p>
      <w:r>
        <w:t>0:32:21.10 --&gt; 0:32:32.500</w:t>
        <w:br/>
        <w:t>Vipina Keloth</w:t>
        <w:br/>
        <w:t>Yeah, this is a game based on the IN2C2 challenge where they are doing any R relation classification and subtype classification. I think one of the institutes that participated in that study, this is again another one.</w:t>
      </w:r>
    </w:p>
    <w:p>
      <w:r>
        <w:t>0:32:33.720 --&gt; 0:32:36.950</w:t>
        <w:br/>
        <w:t>Vipina Keloth</w:t>
        <w:br/>
        <w:t>So yeah, this was basically.</w:t>
      </w:r>
    </w:p>
    <w:p>
      <w:r>
        <w:t>0:32:38.20 --&gt; 0:32:46.180</w:t>
        <w:br/>
        <w:t>Vipina Keloth</w:t>
        <w:br/>
        <w:t>What I found and see tax is used by many people as a sort of a baseline to compare to other machine learning and other models.</w:t>
      </w:r>
    </w:p>
    <w:p>
      <w:r>
        <w:t>0:32:47.60 --&gt; 0:32:52.780</w:t>
        <w:br/>
        <w:t>Vipina Keloth</w:t>
        <w:br/>
        <w:t>So probably that is one thing that we could also look into if we want a baseline.</w:t>
      </w:r>
    </w:p>
    <w:p>
      <w:r>
        <w:t>0:32:55.80 --&gt; 0:33:2.650</w:t>
        <w:br/>
        <w:t>Vipina Keloth</w:t>
        <w:br/>
        <w:t>So I I have added this while also to a a teams channel. Everything is available there now.</w:t>
      </w:r>
    </w:p>
    <w:p>
      <w:r>
        <w:t>0:33:5.640 --&gt; 0:33:12.970</w:t>
        <w:br/>
        <w:t>Chinthala, Lokesh Kumar</w:t>
        <w:br/>
        <w:t>Sorry, I wasn't sure if I. I mean if we should add quickly on my list like we did a small poster where we compared.</w:t>
      </w:r>
    </w:p>
    <w:p>
      <w:r>
        <w:t>0:33:18.720 --&gt; 0:33:19.170</w:t>
        <w:br/>
        <w:t>Vipina Keloth</w:t>
        <w:br/>
        <w:t>Mm-hmm.</w:t>
      </w:r>
    </w:p>
    <w:p>
      <w:r>
        <w:t>0:33:13.310 --&gt; 0:33:32.270</w:t>
        <w:br/>
        <w:t>Chinthala, Lokesh Kumar</w:t>
        <w:br/>
        <w:t>Umm. Let's see. Takes quickly on my list and meta meta map on how it extracts. I mean how they extract as your edge information, but at least the document. I wasn't sure if we should include all this applications.</w:t>
      </w:r>
    </w:p>
    <w:p>
      <w:r>
        <w:t>0:33:34.950 --&gt; 0:33:38.500</w:t>
        <w:br/>
        <w:t>Vipina Keloth</w:t>
        <w:br/>
        <w:t>Yeah, I think we can add those and later device on it.</w:t>
      </w:r>
    </w:p>
    <w:p>
      <w:r>
        <w:t>0:33:39.730 --&gt; 0:33:42.10</w:t>
        <w:br/>
        <w:t>Chinthala, Lokesh Kumar</w:t>
        <w:br/>
        <w:t>Yeah, maybe there's another one. Clamp.</w:t>
      </w:r>
    </w:p>
    <w:p>
      <w:r>
        <w:t>0:33:42.780 --&gt; 0:33:43.610</w:t>
        <w:br/>
        <w:t>Vipina Keloth</w:t>
        <w:br/>
        <w:t>Umm yeah.</w:t>
      </w:r>
    </w:p>
    <w:p>
      <w:r>
        <w:t>0:33:42.620 --&gt; 0:33:46.170</w:t>
        <w:br/>
        <w:t>Chinthala, Lokesh Kumar</w:t>
        <w:br/>
        <w:t>So that is really good for smoking status so.</w:t>
      </w:r>
    </w:p>
    <w:p>
      <w:r>
        <w:t>0:33:47.220 --&gt; 0:33:47.530</w:t>
        <w:br/>
        <w:t>Vipina Keloth</w:t>
        <w:br/>
        <w:t>Yeah.</w:t>
      </w:r>
    </w:p>
    <w:p>
      <w:r>
        <w:t>0:34:0.280 --&gt; 0:34:3.320</w:t>
        <w:br/>
        <w:t>Vipina Keloth</w:t>
        <w:br/>
        <w:t>Doctor Wong, though, was. Was there anything from your group?</w:t>
      </w:r>
    </w:p>
    <w:p>
      <w:r>
        <w:t>0:34:25.940 --&gt; 0:34:26.270</w:t>
        <w:br/>
        <w:t>Vipina Keloth</w:t>
        <w:br/>
        <w:t>Can.</w:t>
      </w:r>
    </w:p>
    <w:p>
      <w:r>
        <w:t>0:34:6.820 --&gt; 0:34:35.790</w:t>
        <w:br/>
        <w:t>Wang, Yanshan</w:t>
        <w:br/>
        <w:t>So the student in my group who was leading the SDH work recently withdraw from the university, so that's why I need to identify another student to work on the SH part. We focus on people with disabilities. So yeah, I think there's for maybe we need to have a smaller scope of study so that you know.</w:t>
      </w:r>
    </w:p>
    <w:p>
      <w:r>
        <w:t>0:34:35.870 --&gt; 0:34:37.660</w:t>
        <w:br/>
        <w:t>Wang, Yanshan</w:t>
        <w:br/>
        <w:t>Then we can make it more feasible.</w:t>
      </w:r>
    </w:p>
    <w:p>
      <w:r>
        <w:t>0:35:10.900 --&gt; 0:35:14.800</w:t>
        <w:br/>
        <w:t>Wang, Yanshan</w:t>
        <w:br/>
        <w:t>I think everyone is busy with Ms. submission today.</w:t>
      </w:r>
    </w:p>
    <w:p>
      <w:r>
        <w:t>0:35:16.480 --&gt; 0:35:25.430</w:t>
        <w:br/>
        <w:t>Wang, Yanshan</w:t>
        <w:br/>
        <w:t>I have a A2 minus request too many street from my student. Did you for my comment by the end of today.</w:t>
      </w:r>
    </w:p>
    <w:p>
      <w:r>
        <w:t>0:35:33.10 --&gt; 0:35:36.680</w:t>
        <w:br/>
        <w:t>Andrew Williams</w:t>
        <w:br/>
        <w:t>There was a scoping review also, right?</w:t>
      </w:r>
    </w:p>
    <w:p>
      <w:r>
        <w:t>0:35:37.60 --&gt; 0:35:38.550</w:t>
        <w:br/>
        <w:t>Vipina Keloth</w:t>
        <w:br/>
        <w:t>Yeah, that was uh.</w:t>
      </w:r>
    </w:p>
    <w:p>
      <w:r>
        <w:t>0:35:39.610 --&gt; 0:35:44.600</w:t>
        <w:br/>
        <w:t>Vipina Keloth</w:t>
        <w:br/>
        <w:t>They're gonna write breja. Yeah. From Doctor Pathak's group.</w:t>
      </w:r>
    </w:p>
    <w:p>
      <w:r>
        <w:t>0:35:48.850 --&gt; 0:35:53.670</w:t>
        <w:br/>
        <w:t>Andrew Williams</w:t>
        <w:br/>
        <w:t>Maybe that's a different scoping review that I was thinking about. This wasn't this scoping review by Hong Fangs Group.</w:t>
      </w:r>
    </w:p>
    <w:p>
      <w:r>
        <w:t>0:35:55.480 --&gt; 0:35:55.820</w:t>
        <w:br/>
        <w:t>Andrew Williams</w:t>
        <w:br/>
        <w:t>That.</w:t>
      </w:r>
    </w:p>
    <w:p>
      <w:r>
        <w:t>0:35:57.10 --&gt; 0:36:10.420</w:t>
        <w:br/>
        <w:t>Andrew Williams</w:t>
        <w:br/>
        <w:t>Wow was also on. I'm not sure if you were on my, my thinking about the wrong topic. I'm getting a little confused. There was a scoping review on NLP for. I thought it was DMH.</w:t>
      </w:r>
    </w:p>
    <w:p>
      <w:r>
        <w:t>0:36:11.960 --&gt; 0:36:14.390</w:t>
        <w:br/>
        <w:t>Vipina Keloth</w:t>
        <w:br/>
        <w:t>Yeah. One systematic review was there from.</w:t>
      </w:r>
    </w:p>
    <w:p>
      <w:r>
        <w:t>0:36:15.700 --&gt; 0:36:18.570</w:t>
        <w:br/>
        <w:t>Vipina Keloth</w:t>
        <w:br/>
        <w:t>Their channel, so that one I remember.</w:t>
      </w:r>
    </w:p>
    <w:p>
      <w:r>
        <w:t>0:36:21.460 --&gt; 0:36:24.580</w:t>
        <w:br/>
        <w:t>Wang, Yanshan</w:t>
        <w:br/>
        <w:t>There is one from University of Minnesota.</w:t>
      </w:r>
    </w:p>
    <w:p>
      <w:r>
        <w:t>0:36:25.930 --&gt; 0:36:26.600</w:t>
        <w:br/>
        <w:t>Vipina Keloth</w:t>
        <w:br/>
        <w:t>OK.</w:t>
      </w:r>
    </w:p>
    <w:p>
      <w:r>
        <w:t>0:36:26.930 --&gt; 0:36:27.420</w:t>
        <w:br/>
        <w:t>Wang, Yanshan</w:t>
        <w:br/>
        <w:t>Yeah.</w:t>
      </w:r>
    </w:p>
    <w:p>
      <w:r>
        <w:t>0:36:55.340 --&gt; 0:36:56.750</w:t>
        <w:br/>
        <w:t>Andrew Williams</w:t>
        <w:br/>
        <w:t>Yeah, I think this is the.</w:t>
      </w:r>
    </w:p>
    <w:p>
      <w:r>
        <w:t>0:36:59.620 --&gt; 0:37:0.370</w:t>
        <w:br/>
        <w:t>Andrew Williams</w:t>
        <w:br/>
        <w:t>The one.</w:t>
      </w:r>
    </w:p>
    <w:p>
      <w:r>
        <w:t>0:37:7.300 --&gt; 0:37:7.990</w:t>
        <w:br/>
        <w:t>Andrew Williams</w:t>
        <w:br/>
        <w:t>Yeah, maybe not.</w:t>
      </w:r>
    </w:p>
    <w:p>
      <w:r>
        <w:t>0:37:16.540 --&gt; 0:37:17.230</w:t>
        <w:br/>
        <w:t>Andrew Williams</w:t>
        <w:br/>
        <w:t>The event.</w:t>
      </w:r>
    </w:p>
    <w:p>
      <w:r>
        <w:t>0:37:21.360 --&gt; 0:37:28.660</w:t>
        <w:br/>
        <w:t>Andrew Williams</w:t>
        <w:br/>
        <w:t>People now or others. What? What do we think is the strategy for coming to grips with the set of things once we identified them?</w:t>
      </w:r>
    </w:p>
    <w:p>
      <w:r>
        <w:t>0:37:29.980 --&gt; 0:37:32.370</w:t>
        <w:br/>
        <w:t>Andrew Williams</w:t>
        <w:br/>
        <w:t>What kind of choices do we need to make and how do we make them?</w:t>
      </w:r>
    </w:p>
    <w:p>
      <w:r>
        <w:t>0:37:35.930 --&gt; 0:37:41.180</w:t>
        <w:br/>
        <w:t>Vipina Keloth</w:t>
        <w:br/>
        <w:t>I basically feel depending upon the you know the up population, what are the main.</w:t>
      </w:r>
    </w:p>
    <w:p>
      <w:r>
        <w:t>0:37:43.50 --&gt; 0:37:56.220</w:t>
        <w:br/>
        <w:t>Vipina Keloth</w:t>
        <w:br/>
        <w:t>You know, sort of things. And so, for example, if I say psychiatry like all this, uh, social support, all these things are the main factors I think that should be one thing that should determine which social determinants that we.</w:t>
      </w:r>
    </w:p>
    <w:p>
      <w:r>
        <w:t>0:37:57.370 --&gt; 0:38:7.700</w:t>
        <w:br/>
        <w:t>Vipina Keloth</w:t>
        <w:br/>
        <w:t>Are focusing on and the second should be the availability of tools that can actually extract them. These two factors would basically.</w:t>
      </w:r>
    </w:p>
    <w:p>
      <w:r>
        <w:t>0:38:8.560 --&gt; 0:38:9.930</w:t>
        <w:br/>
        <w:t>Vipina Keloth</w:t>
        <w:br/>
        <w:t>Inform my choices.</w:t>
      </w:r>
    </w:p>
    <w:p>
      <w:r>
        <w:t>0:38:13.110 --&gt; 0:38:17.540</w:t>
        <w:br/>
        <w:t>Andrew Williams</w:t>
        <w:br/>
        <w:t>OK, let's write up a little something that kind of gets that.</w:t>
      </w:r>
    </w:p>
    <w:p>
      <w:r>
        <w:t>0:38:32.520 --&gt; 0:38:32.970</w:t>
        <w:br/>
        <w:t>Vipina Keloth</w:t>
        <w:br/>
        <w:t>Umm.</w:t>
      </w:r>
    </w:p>
    <w:p>
      <w:r>
        <w:t>0:38:24.140 --&gt; 0:38:48.180</w:t>
        <w:br/>
        <w:t>Andrew Williams</w:t>
        <w:br/>
        <w:t>I guess some version maybe not something that's definitive, but something we can respond to similarly to like my paragraph that I I'm gonna produce something that says. Here's here's what the decision making process is. That kind of is going to narrow down what we're looking at based on the tools and how we should decide amongst them because it's a potentially complex conversation. I think some guidance on how we go into it is going to be useful.</w:t>
      </w:r>
    </w:p>
    <w:p>
      <w:r>
        <w:t>0:38:48.870 --&gt; 0:38:50.230</w:t>
        <w:br/>
        <w:t>Andrew Williams</w:t>
        <w:br/>
        <w:t>That seem right.</w:t>
      </w:r>
    </w:p>
    <w:p>
      <w:r>
        <w:t>0:38:50.950 --&gt; 0:38:51.240</w:t>
        <w:br/>
        <w:t>Vipina Keloth</w:t>
        <w:br/>
        <w:t>Yeah.</w:t>
      </w:r>
    </w:p>
    <w:p>
      <w:r>
        <w:t>0:38:53.80 --&gt; 0:38:58.970</w:t>
        <w:br/>
        <w:t>Andrew Williams</w:t>
        <w:br/>
        <w:t>And if we can have that by our next call, we can start take a look at what we've got and and start to go through that process.</w:t>
      </w:r>
    </w:p>
    <w:p>
      <w:r>
        <w:t>0:39:29.70 --&gt; 0:39:31.730</w:t>
        <w:br/>
        <w:t>Andrew Williams</w:t>
        <w:br/>
        <w:t>Well, that might be enough for today's call. What do you think?</w:t>
      </w:r>
    </w:p>
    <w:p>
      <w:r>
        <w:t>0:39:33.400 --&gt; 0:39:33.870</w:t>
        <w:br/>
        <w:t>Vipina Keloth</w:t>
        <w:br/>
        <w:t>Umm.</w:t>
      </w:r>
    </w:p>
    <w:p>
      <w:r>
        <w:t>0:39:35.550 --&gt; 0:39:36.20</w:t>
        <w:br/>
        <w:t>Andrew Williams</w:t>
        <w:br/>
        <w:t>All right.</w:t>
      </w:r>
    </w:p>
    <w:p>
      <w:r>
        <w:t>0:39:38.720 --&gt; 0:39:44.810</w:t>
        <w:br/>
        <w:t>Vipina Keloth</w:t>
        <w:br/>
        <w:t>So we are still to decide on what exposures and finalize those things too, right?</w:t>
      </w:r>
    </w:p>
    <w:p>
      <w:r>
        <w:t>0:39:47.930 --&gt; 0:39:48.280</w:t>
        <w:br/>
        <w:t>Vipina Keloth</w:t>
        <w:br/>
        <w:t>OK.</w:t>
      </w:r>
    </w:p>
    <w:p>
      <w:r>
        <w:t>0:39:46.750 --&gt; 0:39:50.650</w:t>
        <w:br/>
        <w:t>Andrew Williams</w:t>
        <w:br/>
        <w:t>Absolutely. I think we also, yeah, maybe.</w:t>
      </w:r>
    </w:p>
    <w:p>
      <w:r>
        <w:t>0:39:51.450 --&gt; 0:39:54.550</w:t>
        <w:br/>
        <w:t>Andrew Williams</w:t>
        <w:br/>
        <w:t>Postponed for a little while. A decision as to whether or not it's going to go across.</w:t>
      </w:r>
    </w:p>
    <w:p>
      <w:r>
        <w:t>0:39:55.230 --&gt; 0:39:59.660</w:t>
        <w:br/>
        <w:t>Andrew Williams</w:t>
        <w:br/>
        <w:t>Two things, both cancer and diabetes, but within diabetes definitely want to.</w:t>
      </w:r>
    </w:p>
    <w:p>
      <w:r>
        <w:t>0:40:1.610 --&gt; 0:40:2.450</w:t>
        <w:br/>
        <w:t>Andrew Williams</w:t>
        <w:br/>
        <w:t>I think probably.</w:t>
      </w:r>
    </w:p>
    <w:p>
      <w:r>
        <w:t>0:40:3.320 --&gt; 0:40:4.140</w:t>
        <w:br/>
        <w:t>Andrew Williams</w:t>
        <w:br/>
        <w:t>Following what?</w:t>
      </w:r>
    </w:p>
    <w:p>
      <w:r>
        <w:t>0:40:4.970 --&gt; 0:40:16.690</w:t>
        <w:br/>
        <w:t>Andrew Williams</w:t>
        <w:br/>
        <w:t>One said earlier what definitely pick something that's used a lot so that any kind of stratification within the populations is going to have enough patience to be meaningful at each of the different sites that are doing it.</w:t>
      </w:r>
    </w:p>
    <w:p>
      <w:r>
        <w:t>0:40:18.90 --&gt; 0:40:27.130</w:t>
        <w:br/>
        <w:t>Andrew Williams</w:t>
        <w:br/>
        <w:t>And get Rao and other folks kind of weigh in on what some of the most important clinical outcomes are that we might wanna use to select.</w:t>
      </w:r>
    </w:p>
    <w:p>
      <w:r>
        <w:t>0:40:27.880 --&gt; 0:40:28.430</w:t>
        <w:br/>
        <w:t>Andrew Williams</w:t>
        <w:br/>
        <w:t>That.</w:t>
      </w:r>
    </w:p>
    <w:p>
      <w:r>
        <w:t>0:40:29.700 --&gt; 0:40:30.590</w:t>
        <w:br/>
        <w:t>Andrew Williams</w:t>
        <w:br/>
        <w:t>And then you'll.</w:t>
      </w:r>
    </w:p>
    <w:p>
      <w:r>
        <w:t>0:40:31.340 --&gt; 0:40:39.610</w:t>
        <w:br/>
        <w:t>Andrew Williams</w:t>
        <w:br/>
        <w:t>Have some guidance for us and like how we're reviewing the tools that are available and using that as part of that selection process as well.</w:t>
      </w:r>
    </w:p>
    <w:p>
      <w:r>
        <w:t>0:40:45.30 --&gt; 0:40:51.470</w:t>
        <w:br/>
        <w:t>Andrew Williams</w:t>
        <w:br/>
        <w:t>I cannot remember if Hong Fang's group was going to be participating in this or not. So.</w:t>
      </w:r>
    </w:p>
    <w:p>
      <w:r>
        <w:t>0:40:53.80 --&gt; 0:41:1.590</w:t>
        <w:br/>
        <w:t>Andrew Williams</w:t>
        <w:br/>
        <w:t>Again, I'm just confused. We've got so many NLP studies in Odyssey going to parallel the same time. I'm not. I'm not able to keep all of them straight. I know she said that for.</w:t>
      </w:r>
    </w:p>
    <w:p>
      <w:r>
        <w:t>0:41:2.460 --&gt; 0:41:5.370</w:t>
        <w:br/>
        <w:t>Andrew Williams</w:t>
        <w:br/>
        <w:t>Uh psychiatry and for.</w:t>
      </w:r>
    </w:p>
    <w:p>
      <w:r>
        <w:t>0:41:6.710 --&gt; 0:41:14.480</w:t>
        <w:br/>
        <w:t>Andrew Williams</w:t>
        <w:br/>
        <w:t>Something else, but I can't remember if that's something else was either was cancer or social terms of health. I thought it was this one and I thought.</w:t>
      </w:r>
    </w:p>
    <w:p>
      <w:r>
        <w:t>0:41:15.590 --&gt; 0:41:19.940</w:t>
        <w:br/>
        <w:t>Andrew Williams</w:t>
        <w:br/>
        <w:t>She was one of the authors of this scoping review that I'm looking for and not finding but.</w:t>
      </w:r>
    </w:p>
    <w:p>
      <w:r>
        <w:t>0:41:23.150 --&gt; 0:41:24.360</w:t>
        <w:br/>
        <w:t>Andrew Williams</w:t>
        <w:br/>
        <w:t>Probably misremembering.</w:t>
      </w:r>
    </w:p>
    <w:p>
      <w:r>
        <w:t>0:41:31.900 --&gt; 0:41:36.930</w:t>
        <w:br/>
        <w:t>Vipina Keloth</w:t>
        <w:br/>
        <w:t>They didn't invite her for this, that they remember. So we. Yeah.</w:t>
      </w:r>
    </w:p>
    <w:p>
      <w:r>
        <w:t>0:41:52.430 --&gt; 0:41:52.820</w:t>
        <w:br/>
        <w:t>Andrew Williams</w:t>
        <w:br/>
        <w:t>OK.</w:t>
      </w:r>
    </w:p>
    <w:p>
      <w:r>
        <w:t>0:41:59.430 --&gt; 0:41:59.820</w:t>
        <w:br/>
        <w:t>Andrew Williams</w:t>
        <w:br/>
        <w:t>Mm-hmm.</w:t>
      </w:r>
    </w:p>
    <w:p>
      <w:r>
        <w:t>0:42:9.900 --&gt; 0:42:10.160</w:t>
        <w:br/>
        <w:t>Andrew Williams</w:t>
        <w:br/>
        <w:t>Mm-hmm.</w:t>
      </w:r>
    </w:p>
    <w:p>
      <w:r>
        <w:t>0:41:40.760 --&gt; 0:42:10.650</w:t>
        <w:br/>
        <w:t>Alvarez, Marta</w:t>
        <w:br/>
        <w:t>I can look at the emails that we've sent or that we've, you know, participated in for the three different NLP related studies and just sort of come up with a quick list of who's on what. But I think this meeting in particular originated with Hua, or at least that's what the meeting invites coming from. So I just since it's not us, I just wanna make sure we highlight that it sounds like you, who's going to reach out to invite Rohan and then Andrew, you said you might invite Jody Anne, is that sound?</w:t>
      </w:r>
    </w:p>
    <w:p>
      <w:r>
        <w:t>0:42:10.770 --&gt; 0:42:11.240</w:t>
        <w:br/>
        <w:t>Alvarez, Marta</w:t>
        <w:br/>
        <w:t>Correct.</w:t>
      </w:r>
    </w:p>
    <w:p>
      <w:r>
        <w:t>0:42:11.750 --&gt; 0:42:12.30</w:t>
        <w:br/>
        <w:t>Andrew Williams</w:t>
        <w:br/>
        <w:t>Yep.</w:t>
      </w:r>
    </w:p>
    <w:p>
      <w:r>
        <w:t>0:42:12.620 --&gt; 0:42:15.510</w:t>
        <w:br/>
        <w:t>Alvarez, Marta</w:t>
        <w:br/>
        <w:t>OK. Just so that if it's originating with.</w:t>
      </w:r>
    </w:p>
    <w:p>
      <w:r>
        <w:t>0:42:21.120 --&gt; 0:42:21.400</w:t>
        <w:br/>
        <w:t>Andrew Williams</w:t>
        <w:br/>
        <w:t>Yeah.</w:t>
      </w:r>
    </w:p>
    <w:p>
      <w:r>
        <w:t>0:42:21.460 --&gt; 0:42:23.150</w:t>
        <w:br/>
        <w:t>Alvarez, Marta</w:t>
        <w:br/>
        <w:t>The people are also being added OK.</w:t>
      </w:r>
    </w:p>
    <w:p>
      <w:r>
        <w:t>0:42:23.260 --&gt; 0:42:24.870</w:t>
        <w:br/>
        <w:t>Vipina Keloth</w:t>
        <w:br/>
        <w:t>Yeah, I have noted down that.</w:t>
      </w:r>
    </w:p>
    <w:p>
      <w:r>
        <w:t>0:42:25.380 --&gt; 0:42:34.520</w:t>
        <w:br/>
        <w:t>Alvarez, Marta</w:t>
        <w:br/>
        <w:t>OK, I'll I'll send an e-mail to you. The Pina and Andrew with the three of us just to see where the at least what I can find on the emails.</w:t>
      </w:r>
    </w:p>
    <w:p>
      <w:r>
        <w:t>0:42:37.660 --&gt; 0:42:38.70</w:t>
        <w:br/>
        <w:t>Andrew Williams</w:t>
        <w:br/>
        <w:t>OK.</w:t>
      </w:r>
    </w:p>
    <w:p>
      <w:r>
        <w:t>0:42:39.240 --&gt; 0:42:39.670</w:t>
        <w:br/>
        <w:t>Andrew Williams</w:t>
        <w:br/>
        <w:t>Great.</w:t>
      </w:r>
    </w:p>
    <w:p>
      <w:r>
        <w:t>0:42:41.360 --&gt; 0:42:44.590</w:t>
        <w:br/>
        <w:t>Andrew Williams</w:t>
        <w:br/>
        <w:t>I'm gonna put Jody Anne's e-mail in the.</w:t>
      </w:r>
    </w:p>
    <w:p>
      <w:r>
        <w:t>0:42:45.710 --&gt; 0:42:56.360</w:t>
        <w:br/>
        <w:t>Andrew Williams</w:t>
        <w:br/>
        <w:t>Chat UM. I will send an e-mail to her later, but you'll have it right now for collusion in any invitations going forward.</w:t>
      </w:r>
    </w:p>
    <w:p>
      <w:r>
        <w:t>0:43:1.160 --&gt; 0:43:6.340</w:t>
        <w:br/>
        <w:t>Andrew Williams</w:t>
        <w:br/>
        <w:t>Her name is Jody Anne Mclagan. It's Jody, is spelled with an I.</w:t>
      </w:r>
    </w:p>
    <w:p>
      <w:r>
        <w:t>0:43:16.410 --&gt; 0:43:20.390</w:t>
        <w:br/>
        <w:t>Andrew Williams</w:t>
        <w:br/>
        <w:t>Ohh no, it's not. I don't know where I got that information from. Sorry. I'll put her name in.</w:t>
      </w:r>
    </w:p>
    <w:p>
      <w:r>
        <w:t>0:43:21.540 --&gt; 0:43:24.330</w:t>
        <w:br/>
        <w:t>Andrew Williams</w:t>
        <w:br/>
        <w:t>Rather than describe it, since I'm doing that wrong.</w:t>
      </w:r>
    </w:p>
    <w:p>
      <w:r>
        <w:t>0:43:28.660 --&gt; 0:43:28.980</w:t>
        <w:br/>
        <w:t>Andrew Williams</w:t>
        <w:br/>
        <w:t>OK.</w:t>
      </w:r>
    </w:p>
    <w:p>
      <w:r>
        <w:t>0:43:31.840 --&gt; 0:43:33.450</w:t>
        <w:br/>
        <w:t>Alvarez, Marta</w:t>
        <w:br/>
        <w:t>You say she's that Colombia, Andrew.</w:t>
      </w:r>
    </w:p>
    <w:p>
      <w:r>
        <w:t>0:43:34.280 --&gt; 0:43:35.320</w:t>
        <w:br/>
        <w:t>Andrew Williams</w:t>
        <w:br/>
        <w:t>She is.</w:t>
      </w:r>
    </w:p>
    <w:p>
      <w:r>
        <w:t>0:43:35.730 --&gt; 0:43:36.130</w:t>
        <w:br/>
        <w:t>Alvarez, Marta</w:t>
        <w:br/>
        <w:t>OK.</w:t>
      </w:r>
    </w:p>
    <w:p>
      <w:r>
        <w:t>0:43:45.390 --&gt; 0:43:45.720</w:t>
        <w:br/>
        <w:t>Andrew Williams</w:t>
        <w:br/>
        <w:t>OK.</w:t>
      </w:r>
    </w:p>
    <w:p>
      <w:r>
        <w:t>0:43:47.450 --&gt; 0:43:50.910</w:t>
        <w:br/>
        <w:t>Andrew Williams</w:t>
        <w:br/>
        <w:t>Alright, let's get everybody 10 minutes back. We have our to DOS.</w:t>
      </w:r>
    </w:p>
    <w:p>
      <w:r>
        <w:t>0:43:52.390 --&gt; 0:43:53.30</w:t>
        <w:br/>
        <w:t>Andrew Williams</w:t>
        <w:br/>
        <w:t>Thanks everybody.</w:t>
      </w:r>
    </w:p>
    <w:p>
      <w:r>
        <w:t>0:43:52.930 --&gt; 0:43:53.410</w:t>
        <w:br/>
        <w:t>Vipina Keloth</w:t>
        <w:br/>
        <w:t>OK.</w:t>
      </w:r>
    </w:p>
    <w:p>
      <w:r>
        <w:t>0:43:54.340 --&gt; 0:43:54.530</w:t>
        <w:br/>
        <w:t>Andrew Williams</w:t>
        <w:br/>
        <w:t>Like.</w:t>
      </w:r>
    </w:p>
    <w:p>
      <w:r>
        <w:t>0:43:54.90 --&gt; 0:43:54.730</w:t>
        <w:br/>
        <w:t>Vipina Keloth</w:t>
        <w:br/>
        <w:t>Bye.</w:t>
      </w:r>
    </w:p>
    <w:p>
      <w:r>
        <w:t>0:43:57.0 --&gt; 0:43:57.630</w:t>
        <w:br/>
        <w:t>Georgina Kennedy</w:t>
        <w:br/>
        <w:t>Thanks so much.</w:t>
      </w:r>
    </w:p>
    <w:p>
      <w:r>
        <w:t>0:43:57.530 --&gt; 0:43:57.840</w:t>
        <w:br/>
        <w:t>Liu, Feifan</w:t>
        <w:br/>
        <w:t>Aye.</w:t>
      </w:r>
    </w:p>
  </w:body>
</w:document>
</file>