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DB9" w:rsidRDefault="00446841">
      <w:r>
        <w:t>hello</w:t>
      </w:r>
      <w:bookmarkStart w:id="0" w:name="_GoBack"/>
      <w:bookmarkEnd w:id="0"/>
    </w:p>
    <w:sectPr w:rsidR="000F6DB9" w:rsidSect="003C527D">
      <w:pgSz w:w="11907" w:h="16839" w:code="9"/>
      <w:pgMar w:top="0" w:right="0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841"/>
    <w:rsid w:val="00057E73"/>
    <w:rsid w:val="000F6DB9"/>
    <w:rsid w:val="001B2C5E"/>
    <w:rsid w:val="002B22E5"/>
    <w:rsid w:val="002B37CA"/>
    <w:rsid w:val="003C527D"/>
    <w:rsid w:val="00446841"/>
    <w:rsid w:val="006A0F84"/>
    <w:rsid w:val="008C13FF"/>
    <w:rsid w:val="009F34E8"/>
    <w:rsid w:val="00F0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E351C-C508-4796-944D-0D43C682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B&amp;O</dc:creator>
  <cp:keywords/>
  <dc:description/>
  <cp:lastModifiedBy>HP B&amp;O</cp:lastModifiedBy>
  <cp:revision>1</cp:revision>
  <dcterms:created xsi:type="dcterms:W3CDTF">2019-07-01T13:07:00Z</dcterms:created>
  <dcterms:modified xsi:type="dcterms:W3CDTF">2019-07-01T13:08:00Z</dcterms:modified>
</cp:coreProperties>
</file>