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7732" w14:textId="0BCEFB6F" w:rsidR="00693E32" w:rsidRPr="00747679" w:rsidRDefault="00693E32" w:rsidP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1- O que é a poluição marítima?</w:t>
      </w:r>
      <w:r w:rsidRPr="00747679">
        <w:rPr>
          <w:rFonts w:ascii="Arial" w:hAnsi="Arial" w:cs="Arial"/>
        </w:rPr>
        <w:br/>
        <w:t>a) Introdução de elementos inofensivos no ambiente marinho</w:t>
      </w:r>
      <w:r w:rsidRPr="00747679">
        <w:rPr>
          <w:rFonts w:ascii="Arial" w:hAnsi="Arial" w:cs="Arial"/>
        </w:rPr>
        <w:br/>
        <w:t>b) Introdução de elementos prejudiciais no ambiente marinho</w:t>
      </w:r>
      <w:r w:rsidRPr="00747679">
        <w:rPr>
          <w:rFonts w:ascii="Arial" w:hAnsi="Arial" w:cs="Arial"/>
        </w:rPr>
        <w:br/>
        <w:t xml:space="preserve">c) </w:t>
      </w:r>
      <w:r w:rsidR="00747679" w:rsidRPr="00747679">
        <w:rPr>
          <w:rFonts w:ascii="Arial" w:hAnsi="Arial" w:cs="Arial"/>
        </w:rPr>
        <w:t>Diminuição da temperatura da água do mar</w:t>
      </w:r>
      <w:r w:rsidRPr="00747679">
        <w:rPr>
          <w:rFonts w:ascii="Arial" w:hAnsi="Arial" w:cs="Arial"/>
        </w:rPr>
        <w:br/>
        <w:t>d) A entrada de pessoas na água do mar</w:t>
      </w:r>
    </w:p>
    <w:p w14:paraId="1E8F9B2A" w14:textId="1E9082B4" w:rsidR="00693E32" w:rsidRPr="00747679" w:rsidRDefault="00693E32" w:rsidP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 xml:space="preserve">Resposta: </w:t>
      </w:r>
      <w:r w:rsidR="00747679" w:rsidRPr="00747679">
        <w:rPr>
          <w:rFonts w:ascii="Arial" w:hAnsi="Arial" w:cs="Arial"/>
        </w:rPr>
        <w:t>b)</w:t>
      </w:r>
    </w:p>
    <w:p w14:paraId="28F301C4" w14:textId="246D9260" w:rsidR="00747679" w:rsidRPr="00747679" w:rsidRDefault="00747679" w:rsidP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da poluição marítima.</w:t>
      </w:r>
    </w:p>
    <w:p w14:paraId="61377698" w14:textId="77777777" w:rsidR="00747679" w:rsidRDefault="00747679">
      <w:pPr>
        <w:rPr>
          <w:rFonts w:ascii="Arial" w:hAnsi="Arial" w:cs="Arial"/>
        </w:rPr>
      </w:pPr>
    </w:p>
    <w:p w14:paraId="6E920101" w14:textId="5C41BE89" w:rsidR="00E979E0" w:rsidRPr="00747679" w:rsidRDefault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2</w:t>
      </w:r>
      <w:r w:rsidR="00E979E0" w:rsidRPr="00747679">
        <w:rPr>
          <w:rFonts w:ascii="Arial" w:hAnsi="Arial" w:cs="Arial"/>
        </w:rPr>
        <w:t>- O lixo marinho é composto principalmente por…</w:t>
      </w:r>
      <w:r w:rsidR="00E979E0" w:rsidRPr="00747679">
        <w:rPr>
          <w:rFonts w:ascii="Arial" w:hAnsi="Arial" w:cs="Arial"/>
        </w:rPr>
        <w:br/>
        <w:t>a) Papel/cartão</w:t>
      </w:r>
      <w:r w:rsidR="00E979E0" w:rsidRPr="00747679">
        <w:rPr>
          <w:rFonts w:ascii="Arial" w:hAnsi="Arial" w:cs="Arial"/>
        </w:rPr>
        <w:br/>
        <w:t>b) Vidro</w:t>
      </w:r>
      <w:r w:rsidR="00E979E0" w:rsidRPr="00747679">
        <w:rPr>
          <w:rFonts w:ascii="Arial" w:hAnsi="Arial" w:cs="Arial"/>
        </w:rPr>
        <w:br/>
        <w:t>c) Metal</w:t>
      </w:r>
      <w:r w:rsidR="00E979E0" w:rsidRPr="00747679">
        <w:rPr>
          <w:rFonts w:ascii="Arial" w:hAnsi="Arial" w:cs="Arial"/>
        </w:rPr>
        <w:br/>
        <w:t xml:space="preserve">d) Plástico </w:t>
      </w:r>
    </w:p>
    <w:p w14:paraId="5500B6BF" w14:textId="600F77BF" w:rsidR="00E979E0" w:rsidRPr="00747679" w:rsidRDefault="00E979E0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 d)</w:t>
      </w:r>
    </w:p>
    <w:p w14:paraId="4C71B307" w14:textId="4DF40596" w:rsidR="00E979E0" w:rsidRPr="00747679" w:rsidRDefault="00E979E0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da quantidade de plástico nos oceanos comparativamente com os outros componentes.</w:t>
      </w:r>
    </w:p>
    <w:p w14:paraId="2587360B" w14:textId="4F3102B6" w:rsidR="00E979E0" w:rsidRPr="00747679" w:rsidRDefault="00E979E0">
      <w:pPr>
        <w:rPr>
          <w:rFonts w:ascii="Arial" w:hAnsi="Arial" w:cs="Arial"/>
        </w:rPr>
      </w:pPr>
    </w:p>
    <w:p w14:paraId="3ADF86BA" w14:textId="0F145460" w:rsidR="00DA3D0A" w:rsidRPr="00747679" w:rsidRDefault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3</w:t>
      </w:r>
      <w:r w:rsidR="00E979E0" w:rsidRPr="00747679">
        <w:rPr>
          <w:rFonts w:ascii="Arial" w:hAnsi="Arial" w:cs="Arial"/>
        </w:rPr>
        <w:t xml:space="preserve">- </w:t>
      </w:r>
      <w:r w:rsidR="00DA3D0A" w:rsidRPr="00747679">
        <w:rPr>
          <w:rFonts w:ascii="Arial" w:hAnsi="Arial" w:cs="Arial"/>
        </w:rPr>
        <w:t>Qua</w:t>
      </w:r>
      <w:r w:rsidR="00C03D18" w:rsidRPr="00747679">
        <w:rPr>
          <w:rFonts w:ascii="Arial" w:hAnsi="Arial" w:cs="Arial"/>
        </w:rPr>
        <w:t>l</w:t>
      </w:r>
      <w:r w:rsidR="00DA3D0A" w:rsidRPr="00747679">
        <w:rPr>
          <w:rFonts w:ascii="Arial" w:hAnsi="Arial" w:cs="Arial"/>
        </w:rPr>
        <w:t xml:space="preserve"> a principa</w:t>
      </w:r>
      <w:r w:rsidR="00C03D18" w:rsidRPr="00747679">
        <w:rPr>
          <w:rFonts w:ascii="Arial" w:hAnsi="Arial" w:cs="Arial"/>
        </w:rPr>
        <w:t>l</w:t>
      </w:r>
      <w:r w:rsidR="00DA3D0A" w:rsidRPr="00747679">
        <w:rPr>
          <w:rFonts w:ascii="Arial" w:hAnsi="Arial" w:cs="Arial"/>
        </w:rPr>
        <w:t xml:space="preserve"> consequência da poluição dos oceanos?</w:t>
      </w:r>
      <w:r w:rsidR="00DA3D0A" w:rsidRPr="00747679">
        <w:rPr>
          <w:rFonts w:ascii="Arial" w:hAnsi="Arial" w:cs="Arial"/>
        </w:rPr>
        <w:br/>
        <w:t>a) Destruição de habitats e morte de animais marinhos</w:t>
      </w:r>
      <w:r w:rsidR="00DA3D0A" w:rsidRPr="00747679">
        <w:rPr>
          <w:rFonts w:ascii="Arial" w:hAnsi="Arial" w:cs="Arial"/>
        </w:rPr>
        <w:br/>
        <w:t xml:space="preserve">b) </w:t>
      </w:r>
      <w:r w:rsidR="00627691" w:rsidRPr="00747679">
        <w:rPr>
          <w:rFonts w:ascii="Arial" w:hAnsi="Arial" w:cs="Arial"/>
        </w:rPr>
        <w:t>Diminuição da temperatura da água</w:t>
      </w:r>
      <w:r w:rsidR="00627691" w:rsidRPr="00747679">
        <w:rPr>
          <w:rFonts w:ascii="Arial" w:hAnsi="Arial" w:cs="Arial"/>
        </w:rPr>
        <w:br/>
        <w:t>c) Aumento do número de peixes junto à praia</w:t>
      </w:r>
      <w:r w:rsidR="00C03D18" w:rsidRPr="00747679">
        <w:rPr>
          <w:rFonts w:ascii="Arial" w:hAnsi="Arial" w:cs="Arial"/>
        </w:rPr>
        <w:br/>
        <w:t>d) Correntes mais fortes</w:t>
      </w:r>
      <w:r w:rsidR="00627691" w:rsidRPr="00747679">
        <w:rPr>
          <w:rFonts w:ascii="Arial" w:hAnsi="Arial" w:cs="Arial"/>
        </w:rPr>
        <w:t xml:space="preserve"> </w:t>
      </w:r>
    </w:p>
    <w:p w14:paraId="4E80B6E8" w14:textId="5D994359" w:rsidR="00C03D18" w:rsidRPr="00747679" w:rsidRDefault="00C03D18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 a)</w:t>
      </w:r>
    </w:p>
    <w:p w14:paraId="5BB9884B" w14:textId="5D6768DB" w:rsidR="00C03D18" w:rsidRPr="00747679" w:rsidRDefault="0027652F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do impacto da poluição na vida marinha.</w:t>
      </w:r>
    </w:p>
    <w:p w14:paraId="566C3340" w14:textId="77777777" w:rsidR="0027652F" w:rsidRPr="00747679" w:rsidRDefault="0027652F">
      <w:pPr>
        <w:rPr>
          <w:rFonts w:ascii="Arial" w:hAnsi="Arial" w:cs="Arial"/>
        </w:rPr>
      </w:pPr>
    </w:p>
    <w:p w14:paraId="6BA34706" w14:textId="7CCAD066" w:rsidR="00237E21" w:rsidRPr="00747679" w:rsidRDefault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4</w:t>
      </w:r>
      <w:r w:rsidR="00C03D18" w:rsidRPr="00747679">
        <w:rPr>
          <w:rFonts w:ascii="Arial" w:hAnsi="Arial" w:cs="Arial"/>
        </w:rPr>
        <w:t xml:space="preserve">- </w:t>
      </w:r>
      <w:r w:rsidR="00237E21" w:rsidRPr="00747679">
        <w:rPr>
          <w:rFonts w:ascii="Arial" w:hAnsi="Arial" w:cs="Arial"/>
        </w:rPr>
        <w:t>O que acontece com o lixo plástico ao longo do tempo?</w:t>
      </w:r>
      <w:r w:rsidR="00237E21" w:rsidRPr="00747679">
        <w:rPr>
          <w:rFonts w:ascii="Arial" w:hAnsi="Arial" w:cs="Arial"/>
        </w:rPr>
        <w:br/>
        <w:t>a) Decompõe-se e desaparece na água</w:t>
      </w:r>
      <w:r w:rsidR="00237E21" w:rsidRPr="00747679">
        <w:rPr>
          <w:rFonts w:ascii="Arial" w:hAnsi="Arial" w:cs="Arial"/>
        </w:rPr>
        <w:br/>
        <w:t>b) Enterra-se na areia quando chega ao fundo do mar</w:t>
      </w:r>
      <w:r w:rsidR="00237E21" w:rsidRPr="00747679">
        <w:rPr>
          <w:rFonts w:ascii="Arial" w:hAnsi="Arial" w:cs="Arial"/>
        </w:rPr>
        <w:br/>
        <w:t xml:space="preserve">c) Não desaparece, parte-se em </w:t>
      </w:r>
      <w:r w:rsidR="003F7E8C" w:rsidRPr="00747679">
        <w:rPr>
          <w:rFonts w:ascii="Arial" w:hAnsi="Arial" w:cs="Arial"/>
        </w:rPr>
        <w:t>pedaços</w:t>
      </w:r>
      <w:r w:rsidR="00237E21" w:rsidRPr="00747679">
        <w:rPr>
          <w:rFonts w:ascii="Arial" w:hAnsi="Arial" w:cs="Arial"/>
        </w:rPr>
        <w:t xml:space="preserve"> pequenos</w:t>
      </w:r>
      <w:r w:rsidR="00237E21" w:rsidRPr="00747679">
        <w:rPr>
          <w:rFonts w:ascii="Arial" w:hAnsi="Arial" w:cs="Arial"/>
        </w:rPr>
        <w:br/>
        <w:t>d)</w:t>
      </w:r>
      <w:r w:rsidR="003F7E8C" w:rsidRPr="00747679">
        <w:rPr>
          <w:rFonts w:ascii="Arial" w:hAnsi="Arial" w:cs="Arial"/>
        </w:rPr>
        <w:t xml:space="preserve"> </w:t>
      </w:r>
      <w:r w:rsidR="0027652F" w:rsidRPr="00747679">
        <w:rPr>
          <w:rFonts w:ascii="Arial" w:hAnsi="Arial" w:cs="Arial"/>
        </w:rPr>
        <w:t>É usado como casa pelos peixes</w:t>
      </w:r>
    </w:p>
    <w:p w14:paraId="5B21361A" w14:textId="60BE40B9" w:rsidR="003F7E8C" w:rsidRPr="00747679" w:rsidRDefault="003F7E8C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 c)</w:t>
      </w:r>
    </w:p>
    <w:p w14:paraId="4E3D8866" w14:textId="43623B7D" w:rsidR="003F7E8C" w:rsidRPr="00747679" w:rsidRDefault="003F7E8C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do que acontece com o plástico no mar</w:t>
      </w:r>
      <w:r w:rsidR="0027652F" w:rsidRPr="00747679">
        <w:rPr>
          <w:rFonts w:ascii="Arial" w:hAnsi="Arial" w:cs="Arial"/>
        </w:rPr>
        <w:t>.</w:t>
      </w:r>
    </w:p>
    <w:p w14:paraId="2A9101B4" w14:textId="17FB2152" w:rsidR="0027652F" w:rsidRPr="00747679" w:rsidRDefault="0027652F">
      <w:pPr>
        <w:rPr>
          <w:rFonts w:ascii="Arial" w:hAnsi="Arial" w:cs="Arial"/>
        </w:rPr>
      </w:pPr>
    </w:p>
    <w:p w14:paraId="43B5288E" w14:textId="0FC6B64B" w:rsidR="0027652F" w:rsidRPr="00747679" w:rsidRDefault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5</w:t>
      </w:r>
      <w:r w:rsidR="0027652F" w:rsidRPr="00747679">
        <w:rPr>
          <w:rFonts w:ascii="Arial" w:hAnsi="Arial" w:cs="Arial"/>
        </w:rPr>
        <w:t xml:space="preserve">- </w:t>
      </w:r>
      <w:proofErr w:type="gramStart"/>
      <w:r w:rsidR="0027652F" w:rsidRPr="00747679">
        <w:rPr>
          <w:rFonts w:ascii="Arial" w:hAnsi="Arial" w:cs="Arial"/>
        </w:rPr>
        <w:t>Por que</w:t>
      </w:r>
      <w:proofErr w:type="gramEnd"/>
      <w:r w:rsidR="0027652F" w:rsidRPr="00747679">
        <w:rPr>
          <w:rFonts w:ascii="Arial" w:hAnsi="Arial" w:cs="Arial"/>
        </w:rPr>
        <w:t xml:space="preserve"> é que o plástico é perigoso para a vida marinha?</w:t>
      </w:r>
      <w:r w:rsidR="0027652F" w:rsidRPr="00747679">
        <w:rPr>
          <w:rFonts w:ascii="Arial" w:hAnsi="Arial" w:cs="Arial"/>
        </w:rPr>
        <w:br/>
        <w:t xml:space="preserve">a) Os animais confundem-no com </w:t>
      </w:r>
      <w:r w:rsidR="0019179C" w:rsidRPr="00747679">
        <w:rPr>
          <w:rFonts w:ascii="Arial" w:hAnsi="Arial" w:cs="Arial"/>
        </w:rPr>
        <w:t>comida e não conseguem ingeri-lo</w:t>
      </w:r>
      <w:r w:rsidR="0027652F" w:rsidRPr="00747679">
        <w:rPr>
          <w:rFonts w:ascii="Arial" w:hAnsi="Arial" w:cs="Arial"/>
        </w:rPr>
        <w:br/>
        <w:t>b)</w:t>
      </w:r>
      <w:r w:rsidR="0019179C" w:rsidRPr="00747679">
        <w:rPr>
          <w:rFonts w:ascii="Arial" w:hAnsi="Arial" w:cs="Arial"/>
        </w:rPr>
        <w:t xml:space="preserve"> Os animais podem ficar presos, o que lhes dificulta a natação e magoa os membros</w:t>
      </w:r>
      <w:r w:rsidR="0027652F" w:rsidRPr="00747679">
        <w:rPr>
          <w:rFonts w:ascii="Arial" w:hAnsi="Arial" w:cs="Arial"/>
        </w:rPr>
        <w:br/>
        <w:t>c)</w:t>
      </w:r>
      <w:r w:rsidR="0019179C" w:rsidRPr="00747679">
        <w:rPr>
          <w:rFonts w:ascii="Arial" w:hAnsi="Arial" w:cs="Arial"/>
        </w:rPr>
        <w:t xml:space="preserve"> </w:t>
      </w:r>
      <w:r w:rsidR="00FF00A6" w:rsidRPr="00747679">
        <w:rPr>
          <w:rFonts w:ascii="Arial" w:hAnsi="Arial" w:cs="Arial"/>
        </w:rPr>
        <w:t>Os produtos químicos do plástico destroem o habitat</w:t>
      </w:r>
      <w:r w:rsidR="0027652F" w:rsidRPr="00747679">
        <w:rPr>
          <w:rFonts w:ascii="Arial" w:hAnsi="Arial" w:cs="Arial"/>
        </w:rPr>
        <w:br/>
        <w:t>d)</w:t>
      </w:r>
      <w:r w:rsidR="0019179C" w:rsidRPr="00747679">
        <w:rPr>
          <w:rFonts w:ascii="Arial" w:hAnsi="Arial" w:cs="Arial"/>
        </w:rPr>
        <w:t xml:space="preserve"> Todas as anteriores</w:t>
      </w:r>
    </w:p>
    <w:p w14:paraId="2E13E57D" w14:textId="7406D411" w:rsidR="0027652F" w:rsidRPr="00747679" w:rsidRDefault="0027652F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</w:t>
      </w:r>
      <w:r w:rsidR="0019179C" w:rsidRPr="00747679">
        <w:rPr>
          <w:rFonts w:ascii="Arial" w:hAnsi="Arial" w:cs="Arial"/>
        </w:rPr>
        <w:t xml:space="preserve"> d)</w:t>
      </w:r>
    </w:p>
    <w:p w14:paraId="45028CEE" w14:textId="370FCB1A" w:rsidR="0019179C" w:rsidRPr="00747679" w:rsidRDefault="0019179C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do perigo do plástico para a vida marinha.</w:t>
      </w:r>
    </w:p>
    <w:p w14:paraId="73EF7CC8" w14:textId="45930AC7" w:rsidR="00FF00A6" w:rsidRPr="00747679" w:rsidRDefault="00FF00A6">
      <w:pPr>
        <w:rPr>
          <w:rFonts w:ascii="Arial" w:hAnsi="Arial" w:cs="Arial"/>
        </w:rPr>
      </w:pPr>
    </w:p>
    <w:p w14:paraId="35115387" w14:textId="62FFF3D1" w:rsidR="00FF00A6" w:rsidRPr="00747679" w:rsidRDefault="00693E32">
      <w:pPr>
        <w:rPr>
          <w:rFonts w:ascii="Arial" w:hAnsi="Arial" w:cs="Arial"/>
        </w:rPr>
      </w:pPr>
      <w:r w:rsidRPr="00747679">
        <w:rPr>
          <w:rFonts w:ascii="Arial" w:hAnsi="Arial" w:cs="Arial"/>
        </w:rPr>
        <w:t>6</w:t>
      </w:r>
      <w:r w:rsidR="00FF00A6" w:rsidRPr="00747679">
        <w:rPr>
          <w:rFonts w:ascii="Arial" w:hAnsi="Arial" w:cs="Arial"/>
        </w:rPr>
        <w:t xml:space="preserve">- Qual é uma das outras formas de poluição </w:t>
      </w:r>
      <w:r w:rsidR="00C2309D" w:rsidRPr="00747679">
        <w:rPr>
          <w:rFonts w:ascii="Arial" w:hAnsi="Arial" w:cs="Arial"/>
        </w:rPr>
        <w:t xml:space="preserve">marinha </w:t>
      </w:r>
      <w:r w:rsidR="00FF00A6" w:rsidRPr="00747679">
        <w:rPr>
          <w:rFonts w:ascii="Arial" w:hAnsi="Arial" w:cs="Arial"/>
        </w:rPr>
        <w:t>que existem para além do plástico?</w:t>
      </w:r>
      <w:r w:rsidR="00FF00A6" w:rsidRPr="00747679">
        <w:rPr>
          <w:rFonts w:ascii="Arial" w:hAnsi="Arial" w:cs="Arial"/>
        </w:rPr>
        <w:br/>
        <w:t xml:space="preserve">a) </w:t>
      </w:r>
      <w:r w:rsidR="0021081D" w:rsidRPr="00747679">
        <w:rPr>
          <w:rFonts w:ascii="Arial" w:hAnsi="Arial" w:cs="Arial"/>
        </w:rPr>
        <w:t>Fogueiras</w:t>
      </w:r>
      <w:r w:rsidR="00FF00A6" w:rsidRPr="00747679">
        <w:rPr>
          <w:rFonts w:ascii="Arial" w:hAnsi="Arial" w:cs="Arial"/>
        </w:rPr>
        <w:br/>
        <w:t>b) Esgotos que levam ao mar</w:t>
      </w:r>
      <w:r w:rsidR="00FF00A6" w:rsidRPr="00747679">
        <w:rPr>
          <w:rFonts w:ascii="Arial" w:hAnsi="Arial" w:cs="Arial"/>
        </w:rPr>
        <w:br/>
        <w:t>c)</w:t>
      </w:r>
      <w:r w:rsidR="0021081D" w:rsidRPr="00747679">
        <w:rPr>
          <w:rFonts w:ascii="Arial" w:hAnsi="Arial" w:cs="Arial"/>
        </w:rPr>
        <w:t xml:space="preserve"> Fumo das fábricas </w:t>
      </w:r>
      <w:r w:rsidR="00FF00A6" w:rsidRPr="00747679">
        <w:rPr>
          <w:rFonts w:ascii="Arial" w:hAnsi="Arial" w:cs="Arial"/>
        </w:rPr>
        <w:br/>
        <w:t>d)</w:t>
      </w:r>
      <w:r w:rsidR="0021081D" w:rsidRPr="00747679">
        <w:rPr>
          <w:rFonts w:ascii="Arial" w:hAnsi="Arial" w:cs="Arial"/>
        </w:rPr>
        <w:t xml:space="preserve"> Gazes dos carros</w:t>
      </w:r>
    </w:p>
    <w:p w14:paraId="49B37193" w14:textId="52D6B9EA" w:rsidR="00C2309D" w:rsidRPr="00747679" w:rsidRDefault="00C2309D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 b)</w:t>
      </w:r>
    </w:p>
    <w:p w14:paraId="12A7247F" w14:textId="0E86630F" w:rsidR="00EF04CC" w:rsidRPr="00747679" w:rsidRDefault="00EF04CC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das formas de poluição marinha.</w:t>
      </w:r>
    </w:p>
    <w:p w14:paraId="023B0F6A" w14:textId="18F3CF72" w:rsidR="00E979E0" w:rsidRPr="00747679" w:rsidRDefault="0021081D">
      <w:pPr>
        <w:rPr>
          <w:rFonts w:ascii="Arial" w:hAnsi="Arial" w:cs="Arial"/>
        </w:rPr>
      </w:pPr>
      <w:r w:rsidRPr="00747679">
        <w:rPr>
          <w:rFonts w:ascii="Arial" w:hAnsi="Arial" w:cs="Arial"/>
        </w:rPr>
        <w:t xml:space="preserve"> </w:t>
      </w:r>
    </w:p>
    <w:p w14:paraId="7FF1EC6E" w14:textId="2016883E" w:rsidR="0021081D" w:rsidRPr="00747679" w:rsidRDefault="0021081D">
      <w:pPr>
        <w:rPr>
          <w:rFonts w:ascii="Arial" w:hAnsi="Arial" w:cs="Arial"/>
        </w:rPr>
      </w:pPr>
      <w:r w:rsidRPr="00747679">
        <w:rPr>
          <w:rFonts w:ascii="Arial" w:hAnsi="Arial" w:cs="Arial"/>
        </w:rPr>
        <w:t>7- O que podes fazer para salvar os oceanos?</w:t>
      </w:r>
      <w:r w:rsidRPr="00747679">
        <w:rPr>
          <w:rFonts w:ascii="Arial" w:hAnsi="Arial" w:cs="Arial"/>
        </w:rPr>
        <w:br/>
        <w:t>a) Ajudar a limpar as praias</w:t>
      </w:r>
      <w:r w:rsidRPr="00747679">
        <w:rPr>
          <w:rFonts w:ascii="Arial" w:hAnsi="Arial" w:cs="Arial"/>
        </w:rPr>
        <w:br/>
        <w:t xml:space="preserve">b) </w:t>
      </w:r>
      <w:r w:rsidR="00EF04CC" w:rsidRPr="00747679">
        <w:rPr>
          <w:rFonts w:ascii="Arial" w:hAnsi="Arial" w:cs="Arial"/>
        </w:rPr>
        <w:t>Reciclar</w:t>
      </w:r>
      <w:r w:rsidRPr="00747679">
        <w:rPr>
          <w:rFonts w:ascii="Arial" w:hAnsi="Arial" w:cs="Arial"/>
        </w:rPr>
        <w:br/>
        <w:t>c) Reduzir o consumo de plástico</w:t>
      </w:r>
      <w:r w:rsidRPr="00747679">
        <w:rPr>
          <w:rFonts w:ascii="Arial" w:hAnsi="Arial" w:cs="Arial"/>
        </w:rPr>
        <w:br/>
        <w:t>d) Todas as anteriores</w:t>
      </w:r>
    </w:p>
    <w:p w14:paraId="3F61ED2B" w14:textId="3E4261E6" w:rsidR="00EF04CC" w:rsidRPr="00747679" w:rsidRDefault="00EF04CC">
      <w:pPr>
        <w:rPr>
          <w:rFonts w:ascii="Arial" w:hAnsi="Arial" w:cs="Arial"/>
        </w:rPr>
      </w:pPr>
      <w:r w:rsidRPr="00747679">
        <w:rPr>
          <w:rFonts w:ascii="Arial" w:hAnsi="Arial" w:cs="Arial"/>
        </w:rPr>
        <w:t>Resposta: d)</w:t>
      </w:r>
    </w:p>
    <w:p w14:paraId="13B27FDC" w14:textId="415AC8D0" w:rsidR="00EF04CC" w:rsidRPr="00747679" w:rsidRDefault="00EF04CC">
      <w:pPr>
        <w:rPr>
          <w:rFonts w:ascii="Arial" w:hAnsi="Arial" w:cs="Arial"/>
        </w:rPr>
      </w:pPr>
      <w:r w:rsidRPr="00747679">
        <w:rPr>
          <w:rFonts w:ascii="Arial" w:hAnsi="Arial" w:cs="Arial"/>
        </w:rPr>
        <w:t>Curiosidade acerca da ação contra a poluição dos oceanos.</w:t>
      </w:r>
    </w:p>
    <w:p w14:paraId="3B1F4003" w14:textId="77777777" w:rsidR="00E979E0" w:rsidRPr="00747679" w:rsidRDefault="00E979E0">
      <w:pPr>
        <w:rPr>
          <w:rFonts w:ascii="Arial" w:hAnsi="Arial" w:cs="Arial"/>
        </w:rPr>
      </w:pPr>
    </w:p>
    <w:sectPr w:rsidR="00E979E0" w:rsidRPr="0074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752"/>
    <w:multiLevelType w:val="hybridMultilevel"/>
    <w:tmpl w:val="9614F576"/>
    <w:lvl w:ilvl="0" w:tplc="21E6D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3B05"/>
    <w:multiLevelType w:val="hybridMultilevel"/>
    <w:tmpl w:val="63D2F328"/>
    <w:lvl w:ilvl="0" w:tplc="353C8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946021">
    <w:abstractNumId w:val="1"/>
  </w:num>
  <w:num w:numId="2" w16cid:durableId="141986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0"/>
    <w:rsid w:val="0019179C"/>
    <w:rsid w:val="0021081D"/>
    <w:rsid w:val="00237E21"/>
    <w:rsid w:val="0027652F"/>
    <w:rsid w:val="003F7E8C"/>
    <w:rsid w:val="00627691"/>
    <w:rsid w:val="00693E32"/>
    <w:rsid w:val="00747679"/>
    <w:rsid w:val="00C03D18"/>
    <w:rsid w:val="00C2309D"/>
    <w:rsid w:val="00D11094"/>
    <w:rsid w:val="00DA3D0A"/>
    <w:rsid w:val="00E979E0"/>
    <w:rsid w:val="00EF04CC"/>
    <w:rsid w:val="00F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BD1F"/>
  <w15:chartTrackingRefBased/>
  <w15:docId w15:val="{ED5E3762-99BF-4566-ABA8-A8CDFFC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Campia</dc:creator>
  <cp:keywords/>
  <dc:description/>
  <cp:lastModifiedBy>Rui Campia</cp:lastModifiedBy>
  <cp:revision>2</cp:revision>
  <dcterms:created xsi:type="dcterms:W3CDTF">2022-06-11T17:48:00Z</dcterms:created>
  <dcterms:modified xsi:type="dcterms:W3CDTF">2022-06-11T17:48:00Z</dcterms:modified>
</cp:coreProperties>
</file>