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F7D5" w14:textId="19C6E930" w:rsidR="0096593B" w:rsidRDefault="00CD6C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A0CC49" wp14:editId="1D920CC1">
                <wp:simplePos x="0" y="0"/>
                <wp:positionH relativeFrom="margin">
                  <wp:align>right</wp:align>
                </wp:positionH>
                <wp:positionV relativeFrom="paragraph">
                  <wp:posOffset>3962400</wp:posOffset>
                </wp:positionV>
                <wp:extent cx="5715000" cy="752475"/>
                <wp:effectExtent l="0" t="0" r="0" b="9525"/>
                <wp:wrapSquare wrapText="bothSides"/>
                <wp:docPr id="668052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633BA" w14:textId="5344FAFA" w:rsidR="000317C7" w:rsidRPr="000317C7" w:rsidRDefault="000317C7" w:rsidP="000317C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317C7">
                              <w:rPr>
                                <w:sz w:val="56"/>
                                <w:szCs w:val="56"/>
                              </w:rPr>
                              <w:t>Hakim Asrori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0CC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312pt;width:450pt;height:59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" stroked="f">
                <v:textbox>
                  <w:txbxContent>
                    <w:p w14:paraId="7A5633BA" w14:textId="5344FAFA" w:rsidR="000317C7" w:rsidRPr="000317C7" w:rsidRDefault="000317C7" w:rsidP="000317C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0317C7">
                        <w:rPr>
                          <w:sz w:val="56"/>
                          <w:szCs w:val="56"/>
                        </w:rPr>
                        <w:t>Hakim Asrori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27EFDB" wp14:editId="2D6DB2BA">
                <wp:simplePos x="0" y="0"/>
                <wp:positionH relativeFrom="margin">
                  <wp:posOffset>371475</wp:posOffset>
                </wp:positionH>
                <wp:positionV relativeFrom="paragraph">
                  <wp:posOffset>1409700</wp:posOffset>
                </wp:positionV>
                <wp:extent cx="5067300" cy="1190625"/>
                <wp:effectExtent l="0" t="0" r="0" b="9525"/>
                <wp:wrapSquare wrapText="bothSides"/>
                <wp:docPr id="943794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BB7B3" w14:textId="5B27B7F4" w:rsidR="000317C7" w:rsidRPr="00CD6CD5" w:rsidRDefault="000317C7" w:rsidP="000317C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CD6CD5">
                              <w:rPr>
                                <w:sz w:val="56"/>
                                <w:szCs w:val="56"/>
                              </w:rPr>
                              <w:t>Welding Inspector Foreman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EFDB" id="_x0000_s1027" type="#_x0000_t202" style="position:absolute;margin-left:29.25pt;margin-top:111pt;width:399pt;height:9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" stroked="f">
                <v:textbox>
                  <w:txbxContent>
                    <w:p w14:paraId="4EFBB7B3" w14:textId="5B27B7F4" w:rsidR="000317C7" w:rsidRPr="00CD6CD5" w:rsidRDefault="000317C7" w:rsidP="000317C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CD6CD5">
                        <w:rPr>
                          <w:sz w:val="56"/>
                          <w:szCs w:val="56"/>
                        </w:rPr>
                        <w:t>Welding Inspector Foreman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9A2370" wp14:editId="296FF4B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238500" cy="1276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E33EF" w14:textId="0B4D5FC9" w:rsidR="000317C7" w:rsidRPr="00CD6CD5" w:rsidRDefault="000317C7" w:rsidP="000317C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CD6CD5">
                              <w:rPr>
                                <w:sz w:val="56"/>
                                <w:szCs w:val="56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2370" id="_x0000_s1028" type="#_x0000_t202" style="position:absolute;margin-left:0;margin-top:0;width:255pt;height:100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" fillcolor="white [3212]" stroked="f">
                <v:textbox>
                  <w:txbxContent>
                    <w:p w14:paraId="702E33EF" w14:textId="0B4D5FC9" w:rsidR="000317C7" w:rsidRPr="00CD6CD5" w:rsidRDefault="000317C7" w:rsidP="000317C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CD6CD5">
                        <w:rPr>
                          <w:sz w:val="56"/>
                          <w:szCs w:val="56"/>
                        </w:rPr>
                        <w:t/>
                        <w:pict>
                          <v:shape type="#_x0000_t75" style="width:70px;height:70px" stroked="f">
                            <v:imagedata r:id="rId7" o:title=""/>
                          </v:shape>
                        </w:pict>
                        <w:t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17C7">
        <w:rPr>
          <w:noProof/>
        </w:rPr>
        <w:drawing>
          <wp:anchor distT="0" distB="0" distL="114300" distR="114300" simplePos="0" relativeHeight="251658240" behindDoc="1" locked="0" layoutInCell="1" allowOverlap="1" wp14:anchorId="26EDD33B" wp14:editId="2E85C020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49638" cy="10677525"/>
            <wp:effectExtent l="0" t="0" r="0" b="0"/>
            <wp:wrapNone/>
            <wp:docPr id="93343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638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5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C7"/>
    <w:rsid w:val="000317C7"/>
    <w:rsid w:val="000E5DD8"/>
    <w:rsid w:val="00273D35"/>
    <w:rsid w:val="00362676"/>
    <w:rsid w:val="00426842"/>
    <w:rsid w:val="00773CE0"/>
    <w:rsid w:val="008D66B5"/>
    <w:rsid w:val="0096593B"/>
    <w:rsid w:val="00CD6CD5"/>
    <w:rsid w:val="00D6208C"/>
    <w:rsid w:val="00DE1DF5"/>
    <w:rsid w:val="00F7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59D21"/>
  <w15:chartTrackingRefBased/>
  <w15:docId w15:val="{CD1313AA-A839-4EB9-818A-BC851DE7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_rId7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Asrori</dc:creator>
  <cp:keywords/>
  <dc:description/>
  <cp:lastModifiedBy>Hakim Asrori</cp:lastModifiedBy>
  <cp:revision>2</cp:revision>
  <dcterms:created xsi:type="dcterms:W3CDTF">2023-07-21T06:12:00Z</dcterms:created>
  <dcterms:modified xsi:type="dcterms:W3CDTF">2023-08-06T18:24:00Z</dcterms:modified>
</cp:coreProperties>
</file>