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DA131" w14:textId="52228FB2" w:rsidR="00182360" w:rsidRDefault="00182360" w:rsidP="00182360">
      <w:p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E178A4">
        <w:rPr>
          <w:rFonts w:ascii="Times New Roman" w:hAnsi="Times New Roman" w:cs="Times New Roman"/>
          <w:sz w:val="24"/>
          <w:szCs w:val="24"/>
        </w:rPr>
        <w:t>WA NILAM</w:t>
      </w:r>
    </w:p>
    <w:p w14:paraId="0C947EB3" w14:textId="065A6F75" w:rsidR="00182360" w:rsidRDefault="00182360" w:rsidP="00182360">
      <w:pPr>
        <w:tabs>
          <w:tab w:val="left" w:pos="1134"/>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w:t>
      </w:r>
      <w:r w:rsidR="00D52694">
        <w:rPr>
          <w:rFonts w:ascii="Times New Roman" w:hAnsi="Times New Roman" w:cs="Times New Roman"/>
          <w:sz w:val="24"/>
          <w:szCs w:val="24"/>
        </w:rPr>
        <w:t>2265016</w:t>
      </w:r>
      <w:r w:rsidR="00E178A4">
        <w:rPr>
          <w:rFonts w:ascii="Times New Roman" w:hAnsi="Times New Roman" w:cs="Times New Roman"/>
          <w:sz w:val="24"/>
          <w:szCs w:val="24"/>
        </w:rPr>
        <w:t>5</w:t>
      </w:r>
    </w:p>
    <w:p w14:paraId="23C1AA0B" w14:textId="30548BA2" w:rsidR="00304A51" w:rsidRDefault="008653AE" w:rsidP="00304A51">
      <w:pPr>
        <w:spacing w:after="240" w:line="360" w:lineRule="auto"/>
        <w:jc w:val="both"/>
        <w:rPr>
          <w:rFonts w:ascii="Times New Roman" w:hAnsi="Times New Roman" w:cs="Times New Roman"/>
          <w:b/>
          <w:bCs/>
          <w:sz w:val="24"/>
          <w:szCs w:val="24"/>
        </w:rPr>
      </w:pPr>
      <w:r w:rsidRPr="008653AE">
        <w:rPr>
          <w:rFonts w:ascii="Times New Roman" w:hAnsi="Times New Roman" w:cs="Times New Roman"/>
          <w:b/>
          <w:bCs/>
          <w:sz w:val="24"/>
          <w:szCs w:val="24"/>
        </w:rPr>
        <w:t>JenisJenis Serangan Siber di Aplikasi Web dan Contoh Penyerangannya</w:t>
      </w:r>
    </w:p>
    <w:p w14:paraId="3F315C44" w14:textId="0DE0A43E" w:rsidR="00431C70" w:rsidRPr="00431C70" w:rsidRDefault="00431C70" w:rsidP="00431C70">
      <w:pPr>
        <w:pStyle w:val="ListParagraph"/>
        <w:numPr>
          <w:ilvl w:val="0"/>
          <w:numId w:val="3"/>
        </w:numPr>
        <w:spacing w:after="240" w:line="360" w:lineRule="auto"/>
        <w:ind w:left="425" w:hanging="425"/>
        <w:contextualSpacing w:val="0"/>
        <w:jc w:val="both"/>
        <w:rPr>
          <w:rFonts w:ascii="Times New Roman" w:hAnsi="Times New Roman" w:cs="Times New Roman"/>
          <w:b/>
          <w:bCs/>
          <w:sz w:val="24"/>
          <w:szCs w:val="24"/>
        </w:rPr>
      </w:pPr>
      <w:r w:rsidRPr="00431C70">
        <w:rPr>
          <w:rFonts w:ascii="Times New Roman" w:hAnsi="Times New Roman" w:cs="Times New Roman"/>
          <w:b/>
          <w:bCs/>
          <w:sz w:val="24"/>
          <w:szCs w:val="24"/>
        </w:rPr>
        <w:t>Serangan Siber di Aplikasi Web</w:t>
      </w:r>
    </w:p>
    <w:p w14:paraId="7C1C098D" w14:textId="4971F117" w:rsidR="008653AE" w:rsidRPr="00C86AC9" w:rsidRDefault="008653AE" w:rsidP="00431C70">
      <w:pPr>
        <w:pStyle w:val="ListParagraph"/>
        <w:numPr>
          <w:ilvl w:val="0"/>
          <w:numId w:val="2"/>
        </w:numPr>
        <w:spacing w:before="160" w:line="360" w:lineRule="auto"/>
        <w:ind w:left="425" w:hanging="357"/>
        <w:jc w:val="both"/>
        <w:rPr>
          <w:rFonts w:ascii="Times New Roman" w:hAnsi="Times New Roman" w:cs="Times New Roman"/>
          <w:sz w:val="24"/>
          <w:szCs w:val="24"/>
        </w:rPr>
      </w:pPr>
      <w:r w:rsidRPr="00C86AC9">
        <w:rPr>
          <w:rFonts w:ascii="Times New Roman" w:hAnsi="Times New Roman" w:cs="Times New Roman"/>
          <w:sz w:val="24"/>
          <w:szCs w:val="24"/>
        </w:rPr>
        <w:t>SQL Injection (SQLi)</w:t>
      </w:r>
    </w:p>
    <w:p w14:paraId="771E99A0" w14:textId="2C8FA6D3" w:rsidR="00C86AC9"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mengeksploitasi kerentanan dalam input aplikasi web untuk menjalankan perintah SQL berbahaya pada database backend.</w:t>
      </w:r>
      <w:r w:rsidR="00C86AC9">
        <w:rPr>
          <w:rFonts w:ascii="Times New Roman" w:hAnsi="Times New Roman" w:cs="Times New Roman"/>
          <w:sz w:val="24"/>
          <w:szCs w:val="24"/>
        </w:rPr>
        <w:t xml:space="preserve"> </w:t>
      </w:r>
      <w:r w:rsidRPr="008653AE">
        <w:rPr>
          <w:rFonts w:ascii="Times New Roman" w:hAnsi="Times New Roman" w:cs="Times New Roman"/>
          <w:sz w:val="24"/>
          <w:szCs w:val="24"/>
        </w:rPr>
        <w:t>Contoh Penyerang memasukkan perintah SQL seperti `' OR '1'='1` pada kolom login untuk mendapatkan akses tanpa otorisasi.</w:t>
      </w:r>
    </w:p>
    <w:p w14:paraId="07C13076" w14:textId="21132928"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CrossSite Scripting (XSS)</w:t>
      </w:r>
    </w:p>
    <w:p w14:paraId="1F8E5DF6" w14:textId="2ACF3515" w:rsidR="008653AE" w:rsidRPr="008653AE"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memungkinkan penyerang menyisipkan skrip berbahaya ke dalam situs web yang kemudian dijalankan di browser pengguna lain.</w:t>
      </w:r>
      <w:r w:rsidR="00C86AC9">
        <w:rPr>
          <w:rFonts w:ascii="Times New Roman" w:hAnsi="Times New Roman" w:cs="Times New Roman"/>
          <w:sz w:val="24"/>
          <w:szCs w:val="24"/>
        </w:rPr>
        <w:t xml:space="preserve"> </w:t>
      </w:r>
      <w:r w:rsidRPr="008653AE">
        <w:rPr>
          <w:rFonts w:ascii="Times New Roman" w:hAnsi="Times New Roman" w:cs="Times New Roman"/>
          <w:sz w:val="24"/>
          <w:szCs w:val="24"/>
        </w:rPr>
        <w:t>Contoh Penyerang memasukkan kode JavaScript berbahaya pada formulir komentar untuk mencuri cookie pengguna.</w:t>
      </w:r>
    </w:p>
    <w:p w14:paraId="33B76C6D" w14:textId="3A7411B1"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CrossSite Request Forgery (CSRF)</w:t>
      </w:r>
    </w:p>
    <w:p w14:paraId="1520ED53" w14:textId="5C3D5473" w:rsidR="008653AE" w:rsidRPr="008653AE"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memaksa pengguna untuk menjalankan tindakan yang tidak diinginkan di aplikasi web yang sudah diautentikasi. Contoh Penyerang mengirimkan tautan yang mengarahkan pengguna untuk mengirimkan permintaan transfer dana tanpa sepengetahuan mereka.</w:t>
      </w:r>
    </w:p>
    <w:p w14:paraId="2B3D4AA4" w14:textId="187D19AE"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Distributed Denial of Service (DDoS)</w:t>
      </w:r>
    </w:p>
    <w:p w14:paraId="732EC8A9" w14:textId="0507E640"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berupaya membuat aplikasi web tidak tersedia dengan membanjiri server dengan lalu lintas yang berlebihan.</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Serangan menggunakan botnet untuk membanjiri server aplikasi web dengan jutaan permintaan per detik.</w:t>
      </w:r>
    </w:p>
    <w:p w14:paraId="64D4E737" w14:textId="7D91DAAA"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File Inclusion</w:t>
      </w:r>
    </w:p>
    <w:p w14:paraId="2B31E054" w14:textId="20E94425"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lastRenderedPageBreak/>
        <w:t xml:space="preserve">    Definisi Serangan yang mengeksploitasi kelemahan pada aplikasi web untuk memasukkan file berbahaya dari server lokal atau eksternal.</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parameter URL untuk memasukkan file berisi skrip berbahaya seperti `http//example.com/index.php?page=../../evil.php`.</w:t>
      </w:r>
    </w:p>
    <w:p w14:paraId="3377C172" w14:textId="4C961CE3"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ManintheMiddle (MITM)</w:t>
      </w:r>
    </w:p>
    <w:p w14:paraId="60FA0D06" w14:textId="08FF0266"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di mana penyerang mencegat komunikasi antara pengguna dan server untuk mencuri data sensitif.</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jaringan WiFi publik tanpa enkripsi untuk mencuri kredensial login pengguna.</w:t>
      </w:r>
    </w:p>
    <w:p w14:paraId="73D29B8F" w14:textId="769D3317"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Brute Force Attack</w:t>
      </w:r>
    </w:p>
    <w:p w14:paraId="7363CE1E" w14:textId="44BC2402"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mencoba berbagai kombinasi username dan password secara otomatis hingga menemukan yang benar.</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skrip otomatis untuk mencoba ribuan kombinasi kata sandi pada formulir login aplikasi web.</w:t>
      </w:r>
    </w:p>
    <w:p w14:paraId="56E73DA6" w14:textId="0CF500AE"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Remote Code Execution (RCE)</w:t>
      </w:r>
    </w:p>
    <w:p w14:paraId="73DAF96C" w14:textId="1D91ECDE"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memungkinkan penyerang menjalankan kode berbahaya pada server aplikasi web.</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mengunggah file PHP berbahaya melalui fungsi unggah file tanpa validasi yang memadai.</w:t>
      </w:r>
    </w:p>
    <w:p w14:paraId="329F9B36" w14:textId="49AA40D4"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Directory Traversal</w:t>
      </w:r>
    </w:p>
    <w:p w14:paraId="2D2669C8" w14:textId="3D900312" w:rsidR="00304A51"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mengeksploitasi kerentanan untuk mengakses direktori atau file yang tidak dimaksudkan untuk diakses oleh pengguna</w:t>
      </w:r>
      <w:r w:rsidR="00431C70">
        <w:rPr>
          <w:rFonts w:ascii="Times New Roman" w:hAnsi="Times New Roman" w:cs="Times New Roman"/>
          <w:sz w:val="24"/>
          <w:szCs w:val="24"/>
        </w:rPr>
        <w:t>.</w:t>
      </w:r>
      <w:r w:rsidR="00304A51" w:rsidRPr="008653AE">
        <w:rPr>
          <w:rFonts w:ascii="Times New Roman" w:hAnsi="Times New Roman" w:cs="Times New Roman"/>
          <w:sz w:val="24"/>
          <w:szCs w:val="24"/>
        </w:rPr>
        <w:t>Contoh Penyerang menggunakan URL seperti</w:t>
      </w:r>
      <w:r w:rsidR="00431C70">
        <w:rPr>
          <w:rFonts w:ascii="Times New Roman" w:hAnsi="Times New Roman" w:cs="Times New Roman"/>
          <w:sz w:val="24"/>
          <w:szCs w:val="24"/>
        </w:rPr>
        <w:t xml:space="preserve"> </w:t>
      </w:r>
      <w:r w:rsidR="00431C70" w:rsidRPr="008653AE">
        <w:rPr>
          <w:rFonts w:ascii="Times New Roman" w:hAnsi="Times New Roman" w:cs="Times New Roman"/>
          <w:sz w:val="24"/>
          <w:szCs w:val="24"/>
        </w:rPr>
        <w:t>`http//example.com/index.php?file=../../etc/passwd` untuk membaca file sistem.</w:t>
      </w:r>
    </w:p>
    <w:p w14:paraId="7B130B27" w14:textId="27468E35" w:rsidR="008653AE" w:rsidRPr="008653AE" w:rsidRDefault="008653AE" w:rsidP="00C86AC9">
      <w:pPr>
        <w:pStyle w:val="ListParagraph"/>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ZeroDay Exploits</w:t>
      </w:r>
    </w:p>
    <w:p w14:paraId="248058F7" w14:textId="1BFE1537"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memanfaatkan kerentanan yang belum diketahui oleh pengembang perangkat lunak atau vendor keamanan.</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 xml:space="preserve">Contoh </w:t>
      </w:r>
      <w:r w:rsidRPr="008653AE">
        <w:rPr>
          <w:rFonts w:ascii="Times New Roman" w:hAnsi="Times New Roman" w:cs="Times New Roman"/>
          <w:sz w:val="24"/>
          <w:szCs w:val="24"/>
        </w:rPr>
        <w:lastRenderedPageBreak/>
        <w:t>Penyerang mengeksploitasi kerentanan baru dalam framework aplikasi web sebelum ada patch keamanan yang dirilis.</w:t>
      </w:r>
    </w:p>
    <w:p w14:paraId="6AE1C78E" w14:textId="77777777" w:rsidR="008653AE" w:rsidRPr="008653AE" w:rsidRDefault="008653AE" w:rsidP="008653AE">
      <w:pPr>
        <w:spacing w:after="0" w:line="360" w:lineRule="auto"/>
        <w:jc w:val="both"/>
        <w:rPr>
          <w:rFonts w:ascii="Times New Roman" w:hAnsi="Times New Roman" w:cs="Times New Roman"/>
          <w:sz w:val="24"/>
          <w:szCs w:val="24"/>
        </w:rPr>
      </w:pPr>
    </w:p>
    <w:p w14:paraId="2050AD08" w14:textId="767B7CAE" w:rsidR="008653AE" w:rsidRPr="00431C70" w:rsidRDefault="008653AE" w:rsidP="00431C70">
      <w:pPr>
        <w:pStyle w:val="ListParagraph"/>
        <w:numPr>
          <w:ilvl w:val="0"/>
          <w:numId w:val="3"/>
        </w:numPr>
        <w:spacing w:after="240" w:line="360" w:lineRule="auto"/>
        <w:ind w:left="425" w:hanging="425"/>
        <w:contextualSpacing w:val="0"/>
        <w:jc w:val="both"/>
        <w:rPr>
          <w:rFonts w:ascii="Times New Roman" w:hAnsi="Times New Roman" w:cs="Times New Roman"/>
          <w:b/>
          <w:bCs/>
          <w:sz w:val="24"/>
          <w:szCs w:val="24"/>
        </w:rPr>
      </w:pPr>
      <w:r w:rsidRPr="00304A51">
        <w:rPr>
          <w:rFonts w:ascii="Times New Roman" w:hAnsi="Times New Roman" w:cs="Times New Roman"/>
          <w:b/>
          <w:bCs/>
          <w:sz w:val="24"/>
          <w:szCs w:val="24"/>
        </w:rPr>
        <w:t>Cara Mencegah Serangan Sibe</w:t>
      </w:r>
      <w:r w:rsidR="00431C70">
        <w:rPr>
          <w:rFonts w:ascii="Times New Roman" w:hAnsi="Times New Roman" w:cs="Times New Roman"/>
          <w:b/>
          <w:bCs/>
          <w:sz w:val="24"/>
          <w:szCs w:val="24"/>
        </w:rPr>
        <w:t>r</w:t>
      </w:r>
    </w:p>
    <w:p w14:paraId="520AC17B" w14:textId="38AFD99E"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1. Validasi Input Selalu lakukan validasi dan sanitasi data yang dimasukkan oleh pengguna.</w:t>
      </w:r>
    </w:p>
    <w:p w14:paraId="01AD60A8" w14:textId="4D3C5618"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2. Gunakan HTTPS Enkripsi komunikasi antara server dan pengguna.</w:t>
      </w:r>
    </w:p>
    <w:p w14:paraId="7361BFC1" w14:textId="1EBFAC70"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3. Perbarui Sistem Secara Berkala Terapkan pembaruan keamanan untuk aplikasi, framework, dan server.</w:t>
      </w:r>
    </w:p>
    <w:p w14:paraId="08064E33" w14:textId="3A4716BC"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4. Gunakan Firewall Aplikasi Web (WAF) Lindungi aplikasi web dari ancaman umum.</w:t>
      </w:r>
    </w:p>
    <w:p w14:paraId="74F2A11D" w14:textId="5440002A"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5. Gunakan Teknik Otentikasi yang Kuat Implementasikan autentikasi dua faktor (2FA).</w:t>
      </w:r>
    </w:p>
    <w:p w14:paraId="2AC80ECA" w14:textId="7D80AA22" w:rsidR="00551F3B"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6. Monitoring dan Logging Pantau aktivitas aplikasi web untuk mendeteksi anomali.</w:t>
      </w:r>
    </w:p>
    <w:p w14:paraId="4C0BD250" w14:textId="0EA6CEB4" w:rsidR="00431C70" w:rsidRPr="00431C70" w:rsidRDefault="00431C70" w:rsidP="00431C70">
      <w:pPr>
        <w:pStyle w:val="ListParagraph"/>
        <w:numPr>
          <w:ilvl w:val="0"/>
          <w:numId w:val="3"/>
        </w:numPr>
        <w:spacing w:before="240" w:after="240" w:line="360" w:lineRule="auto"/>
        <w:ind w:left="425" w:hanging="425"/>
        <w:contextualSpacing w:val="0"/>
        <w:jc w:val="both"/>
        <w:rPr>
          <w:rFonts w:ascii="Times New Roman" w:hAnsi="Times New Roman" w:cs="Times New Roman"/>
          <w:b/>
          <w:bCs/>
          <w:sz w:val="24"/>
          <w:szCs w:val="24"/>
        </w:rPr>
      </w:pPr>
      <w:r w:rsidRPr="00431C70">
        <w:rPr>
          <w:rFonts w:ascii="Times New Roman" w:hAnsi="Times New Roman" w:cs="Times New Roman"/>
          <w:b/>
          <w:bCs/>
          <w:sz w:val="24"/>
          <w:szCs w:val="24"/>
        </w:rPr>
        <w:t>Kasus</w:t>
      </w:r>
      <w:r w:rsidR="00182360">
        <w:rPr>
          <w:rFonts w:ascii="Times New Roman" w:hAnsi="Times New Roman" w:cs="Times New Roman"/>
          <w:b/>
          <w:bCs/>
          <w:sz w:val="24"/>
          <w:szCs w:val="24"/>
        </w:rPr>
        <w:t xml:space="preserve"> </w:t>
      </w:r>
      <w:r w:rsidRPr="00431C70">
        <w:rPr>
          <w:rFonts w:ascii="Times New Roman" w:hAnsi="Times New Roman" w:cs="Times New Roman"/>
          <w:b/>
          <w:bCs/>
          <w:sz w:val="24"/>
          <w:szCs w:val="24"/>
        </w:rPr>
        <w:t>Nyata</w:t>
      </w:r>
    </w:p>
    <w:p w14:paraId="65FCE41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SQL Injection (SQLi)</w:t>
      </w:r>
    </w:p>
    <w:p w14:paraId="31C84A43" w14:textId="2E348B2D"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2012, sebuah situs kartu kredit di AS diserang melalui SQL Injection. Penyerang berhasil mencuri data pelanggan termasuk nomor kartu kredit dengan memanfaatkan input login yang tidak divalidasi.</w:t>
      </w:r>
    </w:p>
    <w:p w14:paraId="6BD5AD60"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Cross-Site Scripting (XSS)</w:t>
      </w:r>
    </w:p>
    <w:p w14:paraId="7F692F30" w14:textId="1226ECD8"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2017, XSS ditemukan di aplikasi web milik Yahoo! Mail. Penyerang bisa menyisipkan skrip berbahaya untuk mencuri cookie pengguna yang memungkinkan mereka mengakses akun email korban.</w:t>
      </w:r>
    </w:p>
    <w:p w14:paraId="01443343"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Cross-Site Request Forgery (CSRF)</w:t>
      </w:r>
    </w:p>
    <w:p w14:paraId="407A0990" w14:textId="028F8EA5" w:rsidR="00182360"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2008, CSRF menyerang platform media sosial MySpace. Penyerang membuat pengguna secara tidak sadar memposting pesan ke profil mereka hanya dengan mengunjungi halaman tertentu.</w:t>
      </w:r>
    </w:p>
    <w:p w14:paraId="586009A3" w14:textId="775E86CF" w:rsidR="00182360" w:rsidRDefault="00182360"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p>
    <w:p w14:paraId="0066A6D1" w14:textId="77777777" w:rsidR="00182360" w:rsidRPr="00304A51" w:rsidRDefault="00182360"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p>
    <w:p w14:paraId="35AA6EE1"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Distributed Denial of Service (DDoS)</w:t>
      </w:r>
    </w:p>
    <w:p w14:paraId="666C7927" w14:textId="3B4EF52F"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Oktober 2016, serangan DDoS besar-besaran terhadap penyedia DNS Dyn menyebabkan gangguan akses ke situs besar seperti Twitter, Reddit, dan Netflix. Serangan dilakukan melalui botnet Mirai.</w:t>
      </w:r>
    </w:p>
    <w:p w14:paraId="6A70B35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File Inclusion</w:t>
      </w:r>
    </w:p>
    <w:p w14:paraId="446EB1C5" w14:textId="65ECE246"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Pada tahun 2010, sebuah situs komunitas online diserang melalui </w:t>
      </w:r>
      <w:r w:rsidRPr="00304A51">
        <w:rPr>
          <w:rFonts w:ascii="Times New Roman" w:eastAsia="Times New Roman" w:hAnsi="Times New Roman" w:cs="Times New Roman"/>
          <w:b/>
          <w:bCs/>
          <w:sz w:val="24"/>
          <w:szCs w:val="24"/>
          <w:lang w:eastAsia="en-ID"/>
        </w:rPr>
        <w:t>Local File Inclusion (LFI)</w:t>
      </w:r>
      <w:r w:rsidRPr="00304A51">
        <w:rPr>
          <w:rFonts w:ascii="Times New Roman" w:eastAsia="Times New Roman" w:hAnsi="Times New Roman" w:cs="Times New Roman"/>
          <w:sz w:val="24"/>
          <w:szCs w:val="24"/>
          <w:lang w:eastAsia="en-ID"/>
        </w:rPr>
        <w:t>. Penyerang membaca file konfigurasi server yang mengandung informasi sensitif, seperti kredensial database.</w:t>
      </w:r>
    </w:p>
    <w:p w14:paraId="4B746767"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Man-in-the-Middle (MITM)</w:t>
      </w:r>
    </w:p>
    <w:p w14:paraId="4BAFC019" w14:textId="26589420"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 Pada 2015, serangan MITM dilakukan melalui jaringan Wi-Fi publik. Penyerang berhasil mencuri kredensial login bank pengguna yang tidak menggunakan HTTPS untuk enkripsi data.</w:t>
      </w:r>
    </w:p>
    <w:p w14:paraId="306950A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Brute Force Attack</w:t>
      </w:r>
    </w:p>
    <w:p w14:paraId="5348F5A2" w14:textId="2F375935"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 Pada tahun 2017, sebuah situs WordPress besar menjadi target serangan brute force untuk login admin. Ribuan kombinasi username dan password dicoba hingga akun admin berhasil ditembus.</w:t>
      </w:r>
    </w:p>
    <w:p w14:paraId="31041A33"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Remote Code Execution (RCE)</w:t>
      </w:r>
    </w:p>
    <w:p w14:paraId="056DE1E9" w14:textId="65A6A0B7"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Pada tahun 2021, kerentanan </w:t>
      </w:r>
      <w:r w:rsidRPr="00304A51">
        <w:rPr>
          <w:rFonts w:ascii="Times New Roman" w:eastAsia="Times New Roman" w:hAnsi="Times New Roman" w:cs="Times New Roman"/>
          <w:b/>
          <w:bCs/>
          <w:sz w:val="24"/>
          <w:szCs w:val="24"/>
          <w:lang w:eastAsia="en-ID"/>
        </w:rPr>
        <w:t>Log4Shell</w:t>
      </w:r>
      <w:r w:rsidRPr="00304A51">
        <w:rPr>
          <w:rFonts w:ascii="Times New Roman" w:eastAsia="Times New Roman" w:hAnsi="Times New Roman" w:cs="Times New Roman"/>
          <w:sz w:val="24"/>
          <w:szCs w:val="24"/>
          <w:lang w:eastAsia="en-ID"/>
        </w:rPr>
        <w:t xml:space="preserve"> di library Log4j menyebabkan RCE di banyak aplikasi web populer. Penyerang dapat mengontrol server hanya dengan menyisipkan input tertentu.</w:t>
      </w:r>
    </w:p>
    <w:p w14:paraId="638050C7"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Directory Traversal</w:t>
      </w:r>
    </w:p>
    <w:p w14:paraId="4CA7D7C8" w14:textId="447077A1"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2018, platform e-commerce menemukan eksploitasi Directory Traversal. Penyerang mengakses file konfigurasi server dan mencuri kunci API yang digunakan untuk integrasi pembayaran.</w:t>
      </w:r>
    </w:p>
    <w:p w14:paraId="5E0DE64D"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Zero-Day Exploits</w:t>
      </w:r>
    </w:p>
    <w:p w14:paraId="5648FF39" w14:textId="29AA2B97"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2020, sebuah eksploitasi zero-day ditemukan di aplikasi Zoom. Kerentanan ini memungkinkan penyerang mengambil alih kontrol komputer pengguna hingga Zoom merilis patch keamanan.</w:t>
      </w:r>
    </w:p>
    <w:p w14:paraId="6BB74CC6" w14:textId="77777777" w:rsidR="00304A51" w:rsidRPr="008653AE" w:rsidRDefault="00304A51" w:rsidP="008653AE">
      <w:pPr>
        <w:spacing w:after="0" w:line="360" w:lineRule="auto"/>
        <w:jc w:val="both"/>
        <w:rPr>
          <w:rFonts w:ascii="Times New Roman" w:hAnsi="Times New Roman" w:cs="Times New Roman"/>
          <w:sz w:val="24"/>
          <w:szCs w:val="24"/>
        </w:rPr>
      </w:pPr>
    </w:p>
    <w:sectPr w:rsidR="00304A51" w:rsidRPr="008653AE" w:rsidSect="008653AE">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FED"/>
    <w:multiLevelType w:val="hybridMultilevel"/>
    <w:tmpl w:val="8BF01B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E77169B"/>
    <w:multiLevelType w:val="multilevel"/>
    <w:tmpl w:val="C0BC64C4"/>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85926"/>
    <w:multiLevelType w:val="hybridMultilevel"/>
    <w:tmpl w:val="AED6D4D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4450112">
    <w:abstractNumId w:val="1"/>
  </w:num>
  <w:num w:numId="2" w16cid:durableId="1722627886">
    <w:abstractNumId w:val="0"/>
  </w:num>
  <w:num w:numId="3" w16cid:durableId="1093626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AE"/>
    <w:rsid w:val="000949E8"/>
    <w:rsid w:val="00182360"/>
    <w:rsid w:val="00304A51"/>
    <w:rsid w:val="003C5F18"/>
    <w:rsid w:val="00420C73"/>
    <w:rsid w:val="00431C70"/>
    <w:rsid w:val="00551F3B"/>
    <w:rsid w:val="008653AE"/>
    <w:rsid w:val="008A647C"/>
    <w:rsid w:val="00A16840"/>
    <w:rsid w:val="00C86AC9"/>
    <w:rsid w:val="00D52694"/>
    <w:rsid w:val="00E178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49B"/>
  <w15:chartTrackingRefBased/>
  <w15:docId w15:val="{B8584923-BEAC-449C-A76B-1AE0A15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3AE"/>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3AE"/>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04A5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04A51"/>
    <w:rPr>
      <w:b/>
      <w:bCs/>
    </w:rPr>
  </w:style>
  <w:style w:type="paragraph" w:styleId="ListParagraph">
    <w:name w:val="List Paragraph"/>
    <w:basedOn w:val="Normal"/>
    <w:uiPriority w:val="34"/>
    <w:qFormat/>
    <w:rsid w:val="00C8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6486">
      <w:bodyDiv w:val="1"/>
      <w:marLeft w:val="0"/>
      <w:marRight w:val="0"/>
      <w:marTop w:val="0"/>
      <w:marBottom w:val="0"/>
      <w:divBdr>
        <w:top w:val="none" w:sz="0" w:space="0" w:color="auto"/>
        <w:left w:val="none" w:sz="0" w:space="0" w:color="auto"/>
        <w:bottom w:val="none" w:sz="0" w:space="0" w:color="auto"/>
        <w:right w:val="none" w:sz="0" w:space="0" w:color="auto"/>
      </w:divBdr>
    </w:div>
    <w:div w:id="1337267099">
      <w:bodyDiv w:val="1"/>
      <w:marLeft w:val="0"/>
      <w:marRight w:val="0"/>
      <w:marTop w:val="0"/>
      <w:marBottom w:val="0"/>
      <w:divBdr>
        <w:top w:val="none" w:sz="0" w:space="0" w:color="auto"/>
        <w:left w:val="none" w:sz="0" w:space="0" w:color="auto"/>
        <w:bottom w:val="none" w:sz="0" w:space="0" w:color="auto"/>
        <w:right w:val="none" w:sz="0" w:space="0" w:color="auto"/>
      </w:divBdr>
    </w:div>
    <w:div w:id="1442414170">
      <w:bodyDiv w:val="1"/>
      <w:marLeft w:val="0"/>
      <w:marRight w:val="0"/>
      <w:marTop w:val="0"/>
      <w:marBottom w:val="0"/>
      <w:divBdr>
        <w:top w:val="none" w:sz="0" w:space="0" w:color="auto"/>
        <w:left w:val="none" w:sz="0" w:space="0" w:color="auto"/>
        <w:bottom w:val="none" w:sz="0" w:space="0" w:color="auto"/>
        <w:right w:val="none" w:sz="0" w:space="0" w:color="auto"/>
      </w:divBdr>
    </w:div>
    <w:div w:id="1862160743">
      <w:bodyDiv w:val="1"/>
      <w:marLeft w:val="0"/>
      <w:marRight w:val="0"/>
      <w:marTop w:val="0"/>
      <w:marBottom w:val="0"/>
      <w:divBdr>
        <w:top w:val="none" w:sz="0" w:space="0" w:color="auto"/>
        <w:left w:val="none" w:sz="0" w:space="0" w:color="auto"/>
        <w:bottom w:val="none" w:sz="0" w:space="0" w:color="auto"/>
        <w:right w:val="none" w:sz="0" w:space="0" w:color="auto"/>
      </w:divBdr>
    </w:div>
    <w:div w:id="1997343307">
      <w:bodyDiv w:val="1"/>
      <w:marLeft w:val="0"/>
      <w:marRight w:val="0"/>
      <w:marTop w:val="0"/>
      <w:marBottom w:val="0"/>
      <w:divBdr>
        <w:top w:val="none" w:sz="0" w:space="0" w:color="auto"/>
        <w:left w:val="none" w:sz="0" w:space="0" w:color="auto"/>
        <w:bottom w:val="none" w:sz="0" w:space="0" w:color="auto"/>
        <w:right w:val="none" w:sz="0" w:space="0" w:color="auto"/>
      </w:divBdr>
    </w:div>
    <w:div w:id="20874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wanilam09@gmail.com</cp:lastModifiedBy>
  <cp:revision>3</cp:revision>
  <cp:lastPrinted>2024-12-12T13:44:00Z</cp:lastPrinted>
  <dcterms:created xsi:type="dcterms:W3CDTF">2024-12-12T13:49:00Z</dcterms:created>
  <dcterms:modified xsi:type="dcterms:W3CDTF">2024-12-12T21:16:00Z</dcterms:modified>
</cp:coreProperties>
</file>