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EA56" w14:textId="3E794197" w:rsidR="00873204" w:rsidRPr="0066696A" w:rsidRDefault="00B60359">
      <w:pPr>
        <w:rPr>
          <w:lang w:val="en-US"/>
        </w:rPr>
      </w:pPr>
      <w:r>
        <w:rPr>
          <w:lang w:val="en-US"/>
        </w:rPr>
        <w:t>Anschreiben Test</w:t>
      </w:r>
    </w:p>
    <w:sectPr w:rsidR="00873204" w:rsidRPr="00666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3B"/>
    <w:rsid w:val="0066696A"/>
    <w:rsid w:val="007D5DFA"/>
    <w:rsid w:val="00873204"/>
    <w:rsid w:val="009A5E3B"/>
    <w:rsid w:val="00B60359"/>
    <w:rsid w:val="00C46EE1"/>
    <w:rsid w:val="00E6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40F9C"/>
  <w15:chartTrackingRefBased/>
  <w15:docId w15:val="{683B7F32-3EB6-41AE-82A1-C10D9F5A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tugba Karagülle</dc:creator>
  <cp:keywords/>
  <dc:description/>
  <cp:lastModifiedBy>tugba Karagülle</cp:lastModifiedBy>
  <cp:revision>3</cp:revision>
  <dcterms:created xsi:type="dcterms:W3CDTF">2026-05-23T19:44:00Z</dcterms:created>
  <dcterms:modified xsi:type="dcterms:W3CDTF">2026-05-26T10:59:00Z</dcterms:modified>
</cp:coreProperties>
</file>