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10F5" w14:textId="4F48749B" w:rsidR="00D96676" w:rsidRPr="00D96676" w:rsidRDefault="00D96676" w:rsidP="00D96676">
      <w:pPr>
        <w:rPr>
          <w:color w:val="FF0000"/>
        </w:rPr>
      </w:pPr>
      <w:r w:rsidRPr="00D96676">
        <w:rPr>
          <w:color w:val="FF0000"/>
        </w:rPr>
        <w:t>File Hunter</w:t>
      </w:r>
      <w:r w:rsidRPr="00D96676">
        <w:rPr>
          <w:color w:val="FF0000"/>
        </w:rPr>
        <w:t>: Isınma</w:t>
      </w:r>
    </w:p>
    <w:p w14:paraId="78CA1933" w14:textId="2792C8E0" w:rsidR="001D5293" w:rsidRDefault="00D96676">
      <w:r w:rsidRPr="00D96676">
        <w:drawing>
          <wp:inline distT="0" distB="0" distL="0" distR="0" wp14:anchorId="4530F325" wp14:editId="74C69F35">
            <wp:extent cx="5760720" cy="3473450"/>
            <wp:effectExtent l="0" t="0" r="0" b="0"/>
            <wp:docPr id="13306750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71D" w14:textId="36220B95" w:rsidR="00D96676" w:rsidRDefault="00D96676">
      <w:r>
        <w:t>Nmap ile port taraması yapıyoruz ve hangi potlar açık olduğunu buluyoruz.21 tcp portu açık olarak görüyoruz.</w:t>
      </w:r>
    </w:p>
    <w:p w14:paraId="04F47520" w14:textId="39DA3B70" w:rsidR="00D96676" w:rsidRDefault="00D96676">
      <w:r w:rsidRPr="00D96676">
        <w:t>FTP’nin açılımı nedir?</w:t>
      </w:r>
      <w:r>
        <w:t xml:space="preserve"> File transfer protocol olarak yazıyoruz.</w:t>
      </w:r>
    </w:p>
    <w:p w14:paraId="6B3F898C" w14:textId="77777777" w:rsidR="00D96676" w:rsidRDefault="00D96676"/>
    <w:p w14:paraId="532A34BB" w14:textId="5C321DC8" w:rsidR="00D96676" w:rsidRDefault="00D96676">
      <w:r w:rsidRPr="00D96676">
        <w:drawing>
          <wp:inline distT="0" distB="0" distL="0" distR="0" wp14:anchorId="09AD598D" wp14:editId="5A512C2B">
            <wp:extent cx="4328535" cy="1082134"/>
            <wp:effectExtent l="0" t="0" r="0" b="3810"/>
            <wp:docPr id="2153003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0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7CE" w14:textId="1CC62F8F" w:rsidR="00D96676" w:rsidRDefault="00D96676">
      <w:r>
        <w:t>Ftp ıp adresi le baplanıyoru. FTP’ ye Anonymous kullanıcı adı ile bağlanıyoruz.</w:t>
      </w:r>
    </w:p>
    <w:p w14:paraId="0756EC7F" w14:textId="77777777" w:rsidR="00D96676" w:rsidRDefault="00D96676"/>
    <w:p w14:paraId="30BBA08B" w14:textId="77777777" w:rsidR="00D96676" w:rsidRDefault="00D96676"/>
    <w:p w14:paraId="1C057FAA" w14:textId="77777777" w:rsidR="00D96676" w:rsidRDefault="00D96676"/>
    <w:p w14:paraId="75596113" w14:textId="77777777" w:rsidR="00D96676" w:rsidRDefault="00D96676"/>
    <w:p w14:paraId="475A4C6C" w14:textId="77777777" w:rsidR="00D96676" w:rsidRDefault="00D96676"/>
    <w:p w14:paraId="284CC308" w14:textId="77777777" w:rsidR="00D96676" w:rsidRDefault="00D96676"/>
    <w:p w14:paraId="4F230C45" w14:textId="77777777" w:rsidR="00D96676" w:rsidRDefault="00D96676"/>
    <w:p w14:paraId="5A7E2D8E" w14:textId="77777777" w:rsidR="00D96676" w:rsidRDefault="00D96676"/>
    <w:p w14:paraId="50A1E306" w14:textId="77777777" w:rsidR="00D96676" w:rsidRDefault="00D96676"/>
    <w:p w14:paraId="2D2FAA9B" w14:textId="0A715609" w:rsidR="00D96676" w:rsidRDefault="00D96676">
      <w:r w:rsidRPr="00D96676">
        <w:lastRenderedPageBreak/>
        <w:t>Hangi komut FTP sunucusunda hangi komutları kullanabileceğimizi gösterir?</w:t>
      </w:r>
    </w:p>
    <w:p w14:paraId="31B173A3" w14:textId="6F49497D" w:rsidR="00D96676" w:rsidRDefault="00D96676">
      <w:r w:rsidRPr="00D96676">
        <w:drawing>
          <wp:inline distT="0" distB="0" distL="0" distR="0" wp14:anchorId="69954089" wp14:editId="448D7E2F">
            <wp:extent cx="5760720" cy="3369945"/>
            <wp:effectExtent l="0" t="0" r="0" b="1905"/>
            <wp:docPr id="798011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554" w14:textId="4AD66969" w:rsidR="00D96676" w:rsidRDefault="00D96676">
      <w:r>
        <w:t>Help komutu ile bakıyoruz.</w:t>
      </w:r>
    </w:p>
    <w:p w14:paraId="158D9E5F" w14:textId="77777777" w:rsidR="00D96676" w:rsidRDefault="00D96676"/>
    <w:p w14:paraId="69433794" w14:textId="0644362B" w:rsidR="00D96676" w:rsidRDefault="00D96676">
      <w:r w:rsidRPr="00D96676">
        <w:t>FTP sunucusundaki dosyanın adı nedir?</w:t>
      </w:r>
    </w:p>
    <w:p w14:paraId="508BAE3A" w14:textId="7D687F4F" w:rsidR="00D96676" w:rsidRDefault="00D96676">
      <w:r w:rsidRPr="00D96676">
        <w:drawing>
          <wp:inline distT="0" distB="0" distL="0" distR="0" wp14:anchorId="2CE8E2D3" wp14:editId="62E4C7CA">
            <wp:extent cx="4892464" cy="693480"/>
            <wp:effectExtent l="0" t="0" r="3810" b="0"/>
            <wp:docPr id="1853690222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0222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CD5" w14:textId="3CC63A11" w:rsidR="00D96676" w:rsidRDefault="00D96676">
      <w:r>
        <w:t>Dosyanın adının userlist olduğunu görüyoruz.</w:t>
      </w:r>
    </w:p>
    <w:p w14:paraId="0D1CDBB3" w14:textId="77777777" w:rsidR="00D96676" w:rsidRDefault="00D96676"/>
    <w:p w14:paraId="57012D27" w14:textId="251A1DF5" w:rsidR="00D96676" w:rsidRDefault="00D96676">
      <w:r w:rsidRPr="00D96676">
        <w:t>Bir FTP sunucusundan dosya indirmek için kullanabileceğimiz komut nedir?</w:t>
      </w:r>
      <w:r>
        <w:t xml:space="preserve"> </w:t>
      </w:r>
    </w:p>
    <w:p w14:paraId="60228B8C" w14:textId="2A734EF9" w:rsidR="00D96676" w:rsidRDefault="00D96676">
      <w:r>
        <w:t>Get komutunu kullanıyoruz.</w:t>
      </w:r>
    </w:p>
    <w:p w14:paraId="697EBB54" w14:textId="77777777" w:rsidR="00AB34FA" w:rsidRDefault="00AB34FA"/>
    <w:p w14:paraId="281CC2F8" w14:textId="250645F1" w:rsidR="00AB34FA" w:rsidRDefault="00AB34FA">
      <w:r w:rsidRPr="00AB34FA">
        <w:t>Dosyada hangi kullanıcıların bilgileri vardır?</w:t>
      </w:r>
    </w:p>
    <w:p w14:paraId="3E0EB1BA" w14:textId="306A2C40" w:rsidR="00AB34FA" w:rsidRDefault="00AB34FA">
      <w:r w:rsidRPr="00AB34FA">
        <w:drawing>
          <wp:inline distT="0" distB="0" distL="0" distR="0" wp14:anchorId="74305A34" wp14:editId="7E017D9D">
            <wp:extent cx="3482642" cy="624894"/>
            <wp:effectExtent l="0" t="0" r="3810" b="3810"/>
            <wp:docPr id="874917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7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21C5" w14:textId="61499C2D" w:rsidR="00AB34FA" w:rsidRDefault="00AB34FA">
      <w:r>
        <w:t>Jack ve root kullanıcılarının bilgileri bulunuyor.</w:t>
      </w:r>
    </w:p>
    <w:sectPr w:rsidR="00AB3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AF"/>
    <w:rsid w:val="001C0266"/>
    <w:rsid w:val="001D5293"/>
    <w:rsid w:val="003434AF"/>
    <w:rsid w:val="0084286B"/>
    <w:rsid w:val="00AB34FA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56CD"/>
  <w15:chartTrackingRefBased/>
  <w15:docId w15:val="{BB76394D-B8EC-42B1-A668-9CC9EA2E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4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4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4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4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4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4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4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4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4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4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2</cp:revision>
  <dcterms:created xsi:type="dcterms:W3CDTF">2024-10-09T17:39:00Z</dcterms:created>
  <dcterms:modified xsi:type="dcterms:W3CDTF">2024-10-09T18:11:00Z</dcterms:modified>
</cp:coreProperties>
</file>