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CF54" w14:textId="4E01DA49" w:rsidR="0057228D" w:rsidRDefault="0057228D" w:rsidP="0057228D">
      <w:pPr>
        <w:rPr>
          <w:b/>
          <w:bCs/>
          <w:color w:val="FF0000"/>
        </w:rPr>
      </w:pPr>
      <w:r w:rsidRPr="0057228D">
        <w:rPr>
          <w:b/>
          <w:bCs/>
          <w:color w:val="FF0000"/>
        </w:rPr>
        <w:t>Discover Lernaean</w:t>
      </w:r>
      <w:r w:rsidRPr="0057228D">
        <w:rPr>
          <w:b/>
          <w:bCs/>
          <w:color w:val="FF0000"/>
        </w:rPr>
        <w:t>:Isınma</w:t>
      </w:r>
    </w:p>
    <w:p w14:paraId="3BDC67C7" w14:textId="717BB57E" w:rsidR="0057228D" w:rsidRPr="0057228D" w:rsidRDefault="0057228D" w:rsidP="0057228D">
      <w:pPr>
        <w:rPr>
          <w:color w:val="000000" w:themeColor="text1"/>
        </w:rPr>
      </w:pPr>
      <w:r>
        <w:rPr>
          <w:color w:val="000000" w:themeColor="text1"/>
        </w:rPr>
        <w:t>Nmap ile açık portları inceledik.</w:t>
      </w:r>
    </w:p>
    <w:p w14:paraId="3DD94A54" w14:textId="2C1035B7" w:rsidR="0057228D" w:rsidRDefault="0057228D" w:rsidP="0057228D">
      <w:pPr>
        <w:rPr>
          <w:b/>
          <w:bCs/>
          <w:color w:val="FF0000"/>
        </w:rPr>
      </w:pPr>
      <w:r w:rsidRPr="0057228D">
        <w:rPr>
          <w:b/>
          <w:bCs/>
          <w:color w:val="FF0000"/>
        </w:rPr>
        <w:drawing>
          <wp:inline distT="0" distB="0" distL="0" distR="0" wp14:anchorId="04E96F6C" wp14:editId="7D3D14C3">
            <wp:extent cx="5760720" cy="3215640"/>
            <wp:effectExtent l="0" t="0" r="0" b="3810"/>
            <wp:docPr id="20526426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42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DD75" w14:textId="07D01B6A" w:rsidR="0057228D" w:rsidRDefault="0057228D" w:rsidP="0057228D">
      <w:pPr>
        <w:rPr>
          <w:color w:val="000000" w:themeColor="text1"/>
        </w:rPr>
      </w:pPr>
      <w:r>
        <w:rPr>
          <w:color w:val="000000" w:themeColor="text1"/>
        </w:rPr>
        <w:t>Ssh ve http servislerinin çalıştığını gördük.</w:t>
      </w:r>
    </w:p>
    <w:p w14:paraId="5EC29B6F" w14:textId="12B18EB4" w:rsidR="00F878F5" w:rsidRDefault="00F878F5" w:rsidP="0057228D">
      <w:pPr>
        <w:rPr>
          <w:color w:val="000000" w:themeColor="text1"/>
        </w:rPr>
      </w:pPr>
      <w:r>
        <w:rPr>
          <w:color w:val="000000" w:themeColor="text1"/>
        </w:rPr>
        <w:t>http servisi açık olduğu için siteye girip bakıyoruz.</w:t>
      </w:r>
    </w:p>
    <w:p w14:paraId="1166AFEF" w14:textId="6720D36F" w:rsidR="00F878F5" w:rsidRDefault="00F878F5" w:rsidP="0057228D">
      <w:pPr>
        <w:rPr>
          <w:color w:val="000000" w:themeColor="text1"/>
        </w:rPr>
      </w:pPr>
      <w:r w:rsidRPr="00F878F5">
        <w:rPr>
          <w:color w:val="000000" w:themeColor="text1"/>
        </w:rPr>
        <w:drawing>
          <wp:inline distT="0" distB="0" distL="0" distR="0" wp14:anchorId="715C307F" wp14:editId="4F684A20">
            <wp:extent cx="5760720" cy="4044315"/>
            <wp:effectExtent l="0" t="0" r="0" b="0"/>
            <wp:docPr id="16314929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2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D716" w14:textId="77777777" w:rsidR="00262999" w:rsidRDefault="00262999" w:rsidP="0057228D">
      <w:pPr>
        <w:rPr>
          <w:color w:val="000000" w:themeColor="text1"/>
        </w:rPr>
      </w:pPr>
    </w:p>
    <w:p w14:paraId="333C9243" w14:textId="03860326" w:rsidR="00262999" w:rsidRDefault="00262999" w:rsidP="0057228D">
      <w:pPr>
        <w:rPr>
          <w:color w:val="000000" w:themeColor="text1"/>
        </w:rPr>
      </w:pPr>
      <w:r>
        <w:rPr>
          <w:color w:val="000000" w:themeColor="text1"/>
        </w:rPr>
        <w:lastRenderedPageBreak/>
        <w:t>3)</w:t>
      </w:r>
      <w:r w:rsidRPr="00262999">
        <w:rPr>
          <w:color w:val="000000" w:themeColor="text1"/>
        </w:rPr>
        <w:t xml:space="preserve"> </w:t>
      </w:r>
      <w:r w:rsidRPr="00262999">
        <w:rPr>
          <w:color w:val="000000" w:themeColor="text1"/>
        </w:rPr>
        <w:t>Dizin tarama aracını kullanarak bulduğunuz dizin nedir?</w:t>
      </w:r>
    </w:p>
    <w:p w14:paraId="1CEBCB10" w14:textId="38D6DD2B" w:rsidR="00262999" w:rsidRDefault="00262999" w:rsidP="0057228D">
      <w:pPr>
        <w:rPr>
          <w:color w:val="000000" w:themeColor="text1"/>
        </w:rPr>
      </w:pPr>
      <w:r w:rsidRPr="00262999">
        <w:rPr>
          <w:color w:val="000000" w:themeColor="text1"/>
        </w:rPr>
        <w:drawing>
          <wp:inline distT="0" distB="0" distL="0" distR="0" wp14:anchorId="25EF7AB0" wp14:editId="6F427106">
            <wp:extent cx="4877223" cy="4214225"/>
            <wp:effectExtent l="0" t="0" r="0" b="0"/>
            <wp:docPr id="8763056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5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8C3B" w14:textId="78EE37FF" w:rsidR="00262999" w:rsidRDefault="00262999" w:rsidP="0057228D">
      <w:pPr>
        <w:rPr>
          <w:color w:val="000000" w:themeColor="text1"/>
        </w:rPr>
      </w:pPr>
      <w:r>
        <w:rPr>
          <w:color w:val="000000" w:themeColor="text1"/>
        </w:rPr>
        <w:t>“</w:t>
      </w:r>
      <w:hyperlink r:id="rId7" w:history="1">
        <w:r w:rsidRPr="00A849A1">
          <w:rPr>
            <w:rStyle w:val="Kpr"/>
          </w:rPr>
          <w:t>http://172.20.3.179/filemanager/</w:t>
        </w:r>
      </w:hyperlink>
      <w:r>
        <w:rPr>
          <w:color w:val="000000" w:themeColor="text1"/>
        </w:rPr>
        <w:t>” dizinine bakıyoruz.</w:t>
      </w:r>
    </w:p>
    <w:p w14:paraId="6DD52070" w14:textId="4A6119D3" w:rsidR="00262999" w:rsidRDefault="00262999" w:rsidP="0057228D">
      <w:pPr>
        <w:rPr>
          <w:color w:val="000000" w:themeColor="text1"/>
        </w:rPr>
      </w:pPr>
      <w:r w:rsidRPr="00262999">
        <w:rPr>
          <w:color w:val="000000" w:themeColor="text1"/>
        </w:rPr>
        <w:drawing>
          <wp:inline distT="0" distB="0" distL="0" distR="0" wp14:anchorId="0A2892BD" wp14:editId="5A52A9AD">
            <wp:extent cx="3233058" cy="2879666"/>
            <wp:effectExtent l="0" t="0" r="5715" b="0"/>
            <wp:docPr id="18999455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879" cy="28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FCC" w14:textId="77777777" w:rsidR="00262999" w:rsidRDefault="00262999" w:rsidP="0057228D">
      <w:pPr>
        <w:rPr>
          <w:color w:val="000000" w:themeColor="text1"/>
        </w:rPr>
      </w:pPr>
    </w:p>
    <w:p w14:paraId="78745065" w14:textId="61FB9BBD" w:rsidR="00262999" w:rsidRDefault="00262999" w:rsidP="0057228D">
      <w:pPr>
        <w:rPr>
          <w:color w:val="000000" w:themeColor="text1"/>
        </w:rPr>
      </w:pPr>
      <w:r>
        <w:rPr>
          <w:color w:val="000000" w:themeColor="text1"/>
        </w:rPr>
        <w:t>Login ekranı görüyoruz.</w:t>
      </w:r>
      <w:r w:rsidR="00AF2340">
        <w:rPr>
          <w:color w:val="000000" w:themeColor="text1"/>
        </w:rPr>
        <w:t xml:space="preserve"> Tiny file manager sayfasını internetten bakıyoruz. Github da sayfayı incelediğimiz de</w:t>
      </w:r>
    </w:p>
    <w:p w14:paraId="6F7B16EA" w14:textId="27F514FB" w:rsidR="00AF2340" w:rsidRDefault="00AF2340" w:rsidP="0057228D">
      <w:pPr>
        <w:rPr>
          <w:color w:val="000000" w:themeColor="text1"/>
        </w:rPr>
      </w:pPr>
      <w:r w:rsidRPr="00AF2340">
        <w:rPr>
          <w:color w:val="000000" w:themeColor="text1"/>
        </w:rPr>
        <w:lastRenderedPageBreak/>
        <w:drawing>
          <wp:inline distT="0" distB="0" distL="0" distR="0" wp14:anchorId="0032B003" wp14:editId="13D68153">
            <wp:extent cx="5760720" cy="1261745"/>
            <wp:effectExtent l="0" t="0" r="0" b="0"/>
            <wp:docPr id="20612600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60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C987" w14:textId="1DC5796B" w:rsidR="00406EEA" w:rsidRDefault="00AF2340" w:rsidP="0057228D">
      <w:pPr>
        <w:rPr>
          <w:color w:val="000000" w:themeColor="text1"/>
        </w:rPr>
      </w:pPr>
      <w:r>
        <w:rPr>
          <w:color w:val="000000" w:themeColor="text1"/>
        </w:rPr>
        <w:t>Username/password bilgilerine ulaşıyoruz.</w:t>
      </w:r>
    </w:p>
    <w:p w14:paraId="29777925" w14:textId="3AAF02D3" w:rsidR="00406EEA" w:rsidRDefault="00406EEA" w:rsidP="0057228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2799F8F" w14:textId="305228D5" w:rsidR="00406EEA" w:rsidRDefault="00406EEA" w:rsidP="0057228D">
      <w:pPr>
        <w:rPr>
          <w:color w:val="000000" w:themeColor="text1"/>
        </w:rPr>
      </w:pPr>
      <w:r>
        <w:rPr>
          <w:color w:val="000000" w:themeColor="text1"/>
        </w:rPr>
        <w:t>4)</w:t>
      </w:r>
      <w:r w:rsidRPr="00406EEA">
        <w:rPr>
          <w:color w:val="000000" w:themeColor="text1"/>
        </w:rPr>
        <w:t>File manager'a giriş yapmak için kullandığınız username:password nedir?</w:t>
      </w:r>
    </w:p>
    <w:p w14:paraId="27486A87" w14:textId="77777777" w:rsidR="00406EEA" w:rsidRDefault="00406EEA" w:rsidP="00406EEA">
      <w:pPr>
        <w:rPr>
          <w:color w:val="000000" w:themeColor="text1"/>
        </w:rPr>
      </w:pPr>
      <w:r>
        <w:rPr>
          <w:color w:val="000000" w:themeColor="text1"/>
        </w:rPr>
        <w:t>Login ekranına user/12345 girerek giriş yapabiliyoruz.</w:t>
      </w:r>
    </w:p>
    <w:p w14:paraId="65647BDA" w14:textId="77777777" w:rsidR="00406EEA" w:rsidRDefault="00406EEA" w:rsidP="00406EEA">
      <w:pPr>
        <w:rPr>
          <w:color w:val="000000" w:themeColor="text1"/>
        </w:rPr>
      </w:pPr>
    </w:p>
    <w:p w14:paraId="4E08B7EC" w14:textId="558AB716" w:rsidR="00406EEA" w:rsidRDefault="00406EEA" w:rsidP="00406EEA">
      <w:pPr>
        <w:rPr>
          <w:color w:val="000000" w:themeColor="text1"/>
        </w:rPr>
      </w:pPr>
      <w:r w:rsidRPr="00406EEA">
        <w:rPr>
          <w:color w:val="000000" w:themeColor="text1"/>
        </w:rPr>
        <w:drawing>
          <wp:inline distT="0" distB="0" distL="0" distR="0" wp14:anchorId="459E9D03" wp14:editId="2546C5C1">
            <wp:extent cx="5760720" cy="2550160"/>
            <wp:effectExtent l="0" t="0" r="0" b="2540"/>
            <wp:docPr id="1663782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DD6" w14:textId="66734B1B" w:rsidR="00406EEA" w:rsidRDefault="00406EEA" w:rsidP="00406EEA">
      <w:pPr>
        <w:rPr>
          <w:color w:val="000000" w:themeColor="text1"/>
        </w:rPr>
      </w:pPr>
      <w:r>
        <w:rPr>
          <w:color w:val="000000" w:themeColor="text1"/>
        </w:rPr>
        <w:t>Sisteme giriş yapıyoruz. En son eklenen kullanıcıyı bulmamız gerekiyor. /etc/passwd: dizinine gidiyoruz.</w:t>
      </w:r>
    </w:p>
    <w:p w14:paraId="7BE5C404" w14:textId="77777777" w:rsidR="00406EEA" w:rsidRDefault="00406EEA" w:rsidP="00406EEA">
      <w:pPr>
        <w:rPr>
          <w:color w:val="000000" w:themeColor="text1"/>
        </w:rPr>
      </w:pPr>
    </w:p>
    <w:p w14:paraId="1A126A55" w14:textId="2B2A56D2" w:rsidR="00406EEA" w:rsidRDefault="00406EEA" w:rsidP="00406EEA">
      <w:pPr>
        <w:rPr>
          <w:color w:val="000000" w:themeColor="text1"/>
        </w:rPr>
      </w:pPr>
      <w:r w:rsidRPr="00406EEA">
        <w:rPr>
          <w:color w:val="000000" w:themeColor="text1"/>
        </w:rPr>
        <w:lastRenderedPageBreak/>
        <w:drawing>
          <wp:inline distT="0" distB="0" distL="0" distR="0" wp14:anchorId="12517BC0" wp14:editId="237D8901">
            <wp:extent cx="5760720" cy="3433445"/>
            <wp:effectExtent l="0" t="0" r="0" b="0"/>
            <wp:docPr id="17268182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8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2E73" w14:textId="19AC8AAF" w:rsidR="007B6476" w:rsidRDefault="007B6476" w:rsidP="00406EEA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7B6476">
        <w:rPr>
          <w:color w:val="000000" w:themeColor="text1"/>
        </w:rPr>
        <w:t>Bilgisayara eklenen son kullanıcı adı nedir?</w:t>
      </w:r>
    </w:p>
    <w:p w14:paraId="1EF37408" w14:textId="475F3E2D" w:rsidR="00406EEA" w:rsidRDefault="00406EEA" w:rsidP="00406EEA">
      <w:pPr>
        <w:rPr>
          <w:color w:val="000000" w:themeColor="text1"/>
        </w:rPr>
      </w:pPr>
      <w:r>
        <w:rPr>
          <w:color w:val="000000" w:themeColor="text1"/>
        </w:rPr>
        <w:t>Son kullanıcı rock kullanıcısı olarak gözüküyor.</w:t>
      </w:r>
    </w:p>
    <w:p w14:paraId="4061EFE5" w14:textId="12A12A17" w:rsidR="007B6476" w:rsidRDefault="007B6476" w:rsidP="00406EEA">
      <w:pPr>
        <w:rPr>
          <w:color w:val="000000" w:themeColor="text1"/>
        </w:rPr>
      </w:pPr>
      <w:r>
        <w:rPr>
          <w:color w:val="000000" w:themeColor="text1"/>
        </w:rPr>
        <w:t>Ssh servisi açık olduğundan rock kullanıcısı ile bağlanıyoruz.</w:t>
      </w:r>
    </w:p>
    <w:p w14:paraId="499DF655" w14:textId="2683C3C3" w:rsidR="007B6476" w:rsidRDefault="007B6476" w:rsidP="00406EEA">
      <w:pPr>
        <w:rPr>
          <w:color w:val="000000" w:themeColor="text1"/>
        </w:rPr>
      </w:pPr>
      <w:r w:rsidRPr="007B6476">
        <w:rPr>
          <w:color w:val="000000" w:themeColor="text1"/>
        </w:rPr>
        <w:drawing>
          <wp:inline distT="0" distB="0" distL="0" distR="0" wp14:anchorId="27F9CCAF" wp14:editId="352E1BEF">
            <wp:extent cx="5227773" cy="1546994"/>
            <wp:effectExtent l="0" t="0" r="0" b="0"/>
            <wp:docPr id="1326120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0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7D88" w14:textId="7AC3EE5D" w:rsidR="007B6476" w:rsidRDefault="007B6476" w:rsidP="00406EEA">
      <w:pPr>
        <w:rPr>
          <w:color w:val="000000" w:themeColor="text1"/>
        </w:rPr>
      </w:pPr>
      <w:r>
        <w:rPr>
          <w:color w:val="000000" w:themeColor="text1"/>
        </w:rPr>
        <w:t>Rock şifresini brute force yaparak elde etmemiz gerekiyor.</w:t>
      </w:r>
    </w:p>
    <w:p w14:paraId="5710530D" w14:textId="1F525847" w:rsidR="007B6476" w:rsidRDefault="007B6476" w:rsidP="00406EEA">
      <w:pPr>
        <w:rPr>
          <w:color w:val="000000" w:themeColor="text1"/>
        </w:rPr>
      </w:pPr>
      <w:r>
        <w:rPr>
          <w:color w:val="000000" w:themeColor="text1"/>
        </w:rPr>
        <w:t>6)</w:t>
      </w:r>
      <w:r w:rsidRPr="007B6476">
        <w:rPr>
          <w:color w:val="000000" w:themeColor="text1"/>
        </w:rPr>
        <w:t xml:space="preserve"> </w:t>
      </w:r>
      <w:r w:rsidRPr="007B6476">
        <w:rPr>
          <w:color w:val="000000" w:themeColor="text1"/>
        </w:rPr>
        <w:t>rock kullanıcısının parolası nedir?</w:t>
      </w:r>
    </w:p>
    <w:p w14:paraId="0D74E9F1" w14:textId="29485A37" w:rsidR="007B6476" w:rsidRDefault="007B6476" w:rsidP="00406EEA">
      <w:pPr>
        <w:rPr>
          <w:color w:val="000000" w:themeColor="text1"/>
        </w:rPr>
      </w:pPr>
      <w:r w:rsidRPr="007B6476">
        <w:rPr>
          <w:color w:val="000000" w:themeColor="text1"/>
        </w:rPr>
        <w:drawing>
          <wp:inline distT="0" distB="0" distL="0" distR="0" wp14:anchorId="57B9ACE5" wp14:editId="591D2288">
            <wp:extent cx="5760720" cy="1839595"/>
            <wp:effectExtent l="0" t="0" r="0" b="8255"/>
            <wp:docPr id="246548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8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D51" w14:textId="11D7B22A" w:rsidR="007B6476" w:rsidRDefault="007B6476" w:rsidP="00406EEA">
      <w:pPr>
        <w:rPr>
          <w:color w:val="000000" w:themeColor="text1"/>
        </w:rPr>
      </w:pPr>
      <w:r>
        <w:rPr>
          <w:color w:val="000000" w:themeColor="text1"/>
        </w:rPr>
        <w:t>Rock kullanıcısının şifresini bulmuş oluyoruz.</w:t>
      </w:r>
    </w:p>
    <w:p w14:paraId="128F875B" w14:textId="5FB9F918" w:rsidR="00406EEA" w:rsidRDefault="007B6476" w:rsidP="0057228D">
      <w:pPr>
        <w:rPr>
          <w:color w:val="000000" w:themeColor="text1"/>
        </w:rPr>
      </w:pPr>
      <w:r>
        <w:rPr>
          <w:color w:val="000000" w:themeColor="text1"/>
        </w:rPr>
        <w:lastRenderedPageBreak/>
        <w:t>7)</w:t>
      </w:r>
      <w:r w:rsidRPr="007B6476">
        <w:rPr>
          <w:color w:val="000000" w:themeColor="text1"/>
        </w:rPr>
        <w:t xml:space="preserve"> </w:t>
      </w:r>
      <w:r w:rsidRPr="007B6476">
        <w:rPr>
          <w:color w:val="000000" w:themeColor="text1"/>
        </w:rPr>
        <w:t>rock kullanıcısı tarafından çalıştırılan ilk komut nedir?</w:t>
      </w:r>
    </w:p>
    <w:p w14:paraId="20A16AF0" w14:textId="0C1C9000" w:rsidR="007B6476" w:rsidRDefault="007B6476" w:rsidP="0057228D">
      <w:pPr>
        <w:rPr>
          <w:color w:val="000000" w:themeColor="text1"/>
        </w:rPr>
      </w:pPr>
      <w:r>
        <w:rPr>
          <w:color w:val="000000" w:themeColor="text1"/>
        </w:rPr>
        <w:t>Bunu bulmak ssh ile bağdalandığımız sistemde history sorgusu ile ilk çalıştırdığı komudu buluyoruz.</w:t>
      </w:r>
    </w:p>
    <w:p w14:paraId="57DD8A15" w14:textId="51768304" w:rsidR="007B6476" w:rsidRDefault="007B6476" w:rsidP="0057228D">
      <w:pPr>
        <w:rPr>
          <w:color w:val="000000" w:themeColor="text1"/>
        </w:rPr>
      </w:pPr>
      <w:r w:rsidRPr="007B6476">
        <w:rPr>
          <w:color w:val="000000" w:themeColor="text1"/>
        </w:rPr>
        <w:drawing>
          <wp:inline distT="0" distB="0" distL="0" distR="0" wp14:anchorId="4A8D12AF" wp14:editId="2112A270">
            <wp:extent cx="5601185" cy="4816257"/>
            <wp:effectExtent l="0" t="0" r="0" b="3810"/>
            <wp:docPr id="13605899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9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2FB" w14:textId="77777777" w:rsidR="00AF2340" w:rsidRDefault="00AF2340" w:rsidP="0057228D">
      <w:pPr>
        <w:rPr>
          <w:color w:val="000000" w:themeColor="text1"/>
        </w:rPr>
      </w:pPr>
    </w:p>
    <w:p w14:paraId="6AD29418" w14:textId="77777777" w:rsidR="00AF2340" w:rsidRDefault="00AF2340" w:rsidP="0057228D">
      <w:pPr>
        <w:rPr>
          <w:color w:val="000000" w:themeColor="text1"/>
        </w:rPr>
      </w:pPr>
    </w:p>
    <w:p w14:paraId="0AAF87A3" w14:textId="77777777" w:rsidR="00AF2340" w:rsidRDefault="00AF2340" w:rsidP="0057228D">
      <w:pPr>
        <w:rPr>
          <w:color w:val="000000" w:themeColor="text1"/>
        </w:rPr>
      </w:pPr>
    </w:p>
    <w:p w14:paraId="1BE01989" w14:textId="77777777" w:rsidR="00F878F5" w:rsidRPr="0057228D" w:rsidRDefault="00F878F5" w:rsidP="0057228D">
      <w:pPr>
        <w:rPr>
          <w:color w:val="000000" w:themeColor="text1"/>
        </w:rPr>
      </w:pPr>
    </w:p>
    <w:p w14:paraId="6D5DA886" w14:textId="77777777" w:rsidR="001D5293" w:rsidRPr="0057228D" w:rsidRDefault="001D5293"/>
    <w:sectPr w:rsidR="001D5293" w:rsidRPr="00572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3C"/>
    <w:rsid w:val="00163B3C"/>
    <w:rsid w:val="001D5293"/>
    <w:rsid w:val="00262999"/>
    <w:rsid w:val="003729DD"/>
    <w:rsid w:val="00406EEA"/>
    <w:rsid w:val="0057228D"/>
    <w:rsid w:val="007B6476"/>
    <w:rsid w:val="0084286B"/>
    <w:rsid w:val="00AF2340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79EA"/>
  <w15:chartTrackingRefBased/>
  <w15:docId w15:val="{E8294AC1-8906-4556-9428-CBA07410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EA"/>
  </w:style>
  <w:style w:type="paragraph" w:styleId="Balk1">
    <w:name w:val="heading 1"/>
    <w:basedOn w:val="Normal"/>
    <w:next w:val="Normal"/>
    <w:link w:val="Balk1Char"/>
    <w:uiPriority w:val="9"/>
    <w:qFormat/>
    <w:rsid w:val="0016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3B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3B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3B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3B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3B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3B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3B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3B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3B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3B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3B3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6299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6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172.20.3.179/filemanager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2</cp:revision>
  <dcterms:created xsi:type="dcterms:W3CDTF">2024-10-18T09:20:00Z</dcterms:created>
  <dcterms:modified xsi:type="dcterms:W3CDTF">2024-10-18T12:43:00Z</dcterms:modified>
</cp:coreProperties>
</file>