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48CAC9" w14:textId="2279D5E6" w:rsidR="009F70C2" w:rsidRDefault="009F70C2" w:rsidP="009F70C2">
      <w:r>
        <w:t xml:space="preserve">Arrow :Isınma </w:t>
      </w:r>
    </w:p>
    <w:p w14:paraId="6EE2ADE1" w14:textId="2C72A56B" w:rsidR="009F70C2" w:rsidRDefault="009F70C2" w:rsidP="009F70C2">
      <w:r>
        <w:t>İlk öncelikle açık portları bulmamamızı istemiş nmap ile tarama yapıyoruz .1 tane 23 portu açık.</w:t>
      </w:r>
    </w:p>
    <w:p w14:paraId="05727744" w14:textId="7384088C" w:rsidR="001D5293" w:rsidRDefault="009F70C2" w:rsidP="009F70C2">
      <w:r w:rsidRPr="009F70C2">
        <w:drawing>
          <wp:inline distT="0" distB="0" distL="0" distR="0" wp14:anchorId="1B1C0C82" wp14:editId="151F797A">
            <wp:extent cx="5760720" cy="3619500"/>
            <wp:effectExtent l="0" t="0" r="0" b="0"/>
            <wp:docPr id="1396698725" name="Resim 1" descr="metin, ekran görüntüsü, yazı tipi, doküman, belg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98725" name="Resim 1" descr="metin, ekran görüntüsü, yazı tipi, doküman, belge içeren bir resim&#10;&#10;Açıklama otomatik olarak oluşturuldu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2E629" w14:textId="2A9F70DB" w:rsidR="009F70C2" w:rsidRDefault="009F70C2" w:rsidP="009F70C2">
      <w:r>
        <w:t>Açık çalışan servisin adı tcp olduğunu görüyoruz.</w:t>
      </w:r>
    </w:p>
    <w:p w14:paraId="7A34406E" w14:textId="31184F8E" w:rsidR="009F70C2" w:rsidRDefault="009F70C2" w:rsidP="009F70C2">
      <w:r>
        <w:t xml:space="preserve"> </w:t>
      </w:r>
      <w:r w:rsidRPr="009F70C2">
        <w:drawing>
          <wp:inline distT="0" distB="0" distL="0" distR="0" wp14:anchorId="0CB0BD33" wp14:editId="7357135C">
            <wp:extent cx="2331922" cy="312447"/>
            <wp:effectExtent l="0" t="0" r="0" b="0"/>
            <wp:docPr id="102071561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156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B7A8" w14:textId="3D746F70" w:rsidR="00780F3D" w:rsidRPr="009F70C2" w:rsidRDefault="009F70C2" w:rsidP="009F70C2">
      <w:r>
        <w:t xml:space="preserve">Telnet servise açık olduğu için </w:t>
      </w:r>
      <w:r w:rsidR="00780F3D">
        <w:t>buradan</w:t>
      </w:r>
      <w:r>
        <w:t xml:space="preserve"> </w:t>
      </w:r>
      <w:r w:rsidRPr="009F70C2">
        <w:t>Telnet ile bağlantı kurup giriş yaptıktan sonra hostname komutunu çalıştırarak sistemin adını öğrenebili</w:t>
      </w:r>
      <w:r w:rsidR="00780F3D">
        <w:t>riz.</w:t>
      </w:r>
    </w:p>
    <w:p w14:paraId="6F046AF2" w14:textId="4F1702F2" w:rsidR="009F70C2" w:rsidRDefault="00780F3D" w:rsidP="009F70C2">
      <w:r w:rsidRPr="00780F3D">
        <w:drawing>
          <wp:inline distT="0" distB="0" distL="0" distR="0" wp14:anchorId="40D8EF48" wp14:editId="0B087A78">
            <wp:extent cx="5760720" cy="2906395"/>
            <wp:effectExtent l="0" t="0" r="0" b="8255"/>
            <wp:docPr id="118874851" name="Resim 1" descr="metin, ekran görüntüsü, bilgisayar, yazılı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4851" name="Resim 1" descr="metin, ekran görüntüsü, bilgisayar, yazılım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9D883" w14:textId="77777777" w:rsidR="00780F3D" w:rsidRDefault="00780F3D" w:rsidP="00780F3D"/>
    <w:p w14:paraId="5D257061" w14:textId="63E406AF" w:rsidR="00780F3D" w:rsidRPr="00780F3D" w:rsidRDefault="00780F3D" w:rsidP="00780F3D">
      <w:r>
        <w:lastRenderedPageBreak/>
        <w:t>Hostname adını  arrow bulduk.</w:t>
      </w:r>
      <w:r w:rsidRPr="00780F3D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780F3D">
        <w:t>Bağlantı sırasında verilen ipucu ("you should always try default credentials like root") varsayılan kullanıcı adı ve şifreyi denemeniz gerektiğini belirtiyor. Genellikle, varsayılan kimlik bilgileri şu şekilde olabilir:</w:t>
      </w:r>
    </w:p>
    <w:p w14:paraId="00553134" w14:textId="77777777" w:rsidR="00780F3D" w:rsidRPr="00780F3D" w:rsidRDefault="00780F3D" w:rsidP="00780F3D">
      <w:pPr>
        <w:numPr>
          <w:ilvl w:val="0"/>
          <w:numId w:val="1"/>
        </w:numPr>
      </w:pPr>
      <w:r w:rsidRPr="00780F3D">
        <w:rPr>
          <w:b/>
          <w:bCs/>
        </w:rPr>
        <w:t>Kullanıcı adı</w:t>
      </w:r>
      <w:r w:rsidRPr="00780F3D">
        <w:t>: root</w:t>
      </w:r>
    </w:p>
    <w:p w14:paraId="5F4D43F2" w14:textId="77777777" w:rsidR="00780F3D" w:rsidRDefault="00780F3D" w:rsidP="00780F3D">
      <w:pPr>
        <w:numPr>
          <w:ilvl w:val="0"/>
          <w:numId w:val="1"/>
        </w:numPr>
      </w:pPr>
      <w:r w:rsidRPr="00780F3D">
        <w:rPr>
          <w:b/>
          <w:bCs/>
        </w:rPr>
        <w:t>Şifre</w:t>
      </w:r>
      <w:r w:rsidRPr="00780F3D">
        <w:t>: root</w:t>
      </w:r>
    </w:p>
    <w:p w14:paraId="00978357" w14:textId="06C4EE3A" w:rsidR="00780F3D" w:rsidRPr="00780F3D" w:rsidRDefault="00780F3D" w:rsidP="00780F3D">
      <w:r w:rsidRPr="00780F3D">
        <w:t xml:space="preserve">Telnet'e bağlandığınızda çalışma dizini </w:t>
      </w:r>
      <w:r w:rsidRPr="00780F3D">
        <w:t>konumu</w:t>
      </w:r>
      <w:r>
        <w:t>nunuz root dur.</w:t>
      </w:r>
    </w:p>
    <w:p w14:paraId="62E766DC" w14:textId="323493A0" w:rsidR="00780F3D" w:rsidRDefault="00780F3D" w:rsidP="009F70C2"/>
    <w:sectPr w:rsidR="00780F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45385"/>
    <w:multiLevelType w:val="multilevel"/>
    <w:tmpl w:val="9B30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781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6C"/>
    <w:rsid w:val="001C0266"/>
    <w:rsid w:val="001D5293"/>
    <w:rsid w:val="0055676C"/>
    <w:rsid w:val="00780F3D"/>
    <w:rsid w:val="0084286B"/>
    <w:rsid w:val="009F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D3A2"/>
  <w15:chartTrackingRefBased/>
  <w15:docId w15:val="{E7DFB171-164C-415F-A5DC-20DB3B4A2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5567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5567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5567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5567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5567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5567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5567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5567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5567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5567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5567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5567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55676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55676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55676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55676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55676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55676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5567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5567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5567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5567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5567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55676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55676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55676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5567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55676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55676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70C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88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TUGBA NUR CAN - 224410053</dc:creator>
  <cp:keywords/>
  <dc:description/>
  <cp:lastModifiedBy>TUGBA NUR CAN - 224410053</cp:lastModifiedBy>
  <cp:revision>2</cp:revision>
  <dcterms:created xsi:type="dcterms:W3CDTF">2024-10-09T17:17:00Z</dcterms:created>
  <dcterms:modified xsi:type="dcterms:W3CDTF">2024-10-09T17:32:00Z</dcterms:modified>
</cp:coreProperties>
</file>