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6A7B" w14:textId="77777777" w:rsidR="00044854" w:rsidRPr="00044854" w:rsidRDefault="00044854" w:rsidP="00044854">
      <w:pPr>
        <w:rPr>
          <w:b/>
          <w:bCs/>
        </w:rPr>
      </w:pPr>
      <w:r w:rsidRPr="00044854">
        <w:rPr>
          <w:rFonts w:ascii="Segoe UI Emoji" w:hAnsi="Segoe UI Emoji" w:cs="Segoe UI Emoji"/>
          <w:b/>
          <w:bCs/>
        </w:rPr>
        <w:t>✅</w:t>
      </w:r>
      <w:r w:rsidRPr="00044854">
        <w:rPr>
          <w:b/>
          <w:bCs/>
        </w:rPr>
        <w:t xml:space="preserve"> 1. </w:t>
      </w:r>
      <w:proofErr w:type="spellStart"/>
      <w:r w:rsidRPr="00044854">
        <w:rPr>
          <w:b/>
          <w:bCs/>
        </w:rPr>
        <w:t>OpenCV</w:t>
      </w:r>
      <w:proofErr w:type="spellEnd"/>
      <w:r w:rsidRPr="00044854">
        <w:rPr>
          <w:b/>
          <w:bCs/>
        </w:rPr>
        <w:t xml:space="preserve"> Nedir?</w:t>
      </w:r>
    </w:p>
    <w:p w14:paraId="6757E711" w14:textId="77777777" w:rsidR="00044854" w:rsidRPr="00044854" w:rsidRDefault="00044854" w:rsidP="00044854">
      <w:proofErr w:type="spellStart"/>
      <w:r w:rsidRPr="00044854">
        <w:t>OpenCV</w:t>
      </w:r>
      <w:proofErr w:type="spellEnd"/>
      <w:r w:rsidRPr="00044854">
        <w:t xml:space="preserve"> (Open Source </w:t>
      </w:r>
      <w:proofErr w:type="spellStart"/>
      <w:r w:rsidRPr="00044854">
        <w:t>Computer</w:t>
      </w:r>
      <w:proofErr w:type="spellEnd"/>
      <w:r w:rsidRPr="00044854">
        <w:t xml:space="preserve"> </w:t>
      </w:r>
      <w:proofErr w:type="spellStart"/>
      <w:r w:rsidRPr="00044854">
        <w:t>Vision</w:t>
      </w:r>
      <w:proofErr w:type="spellEnd"/>
      <w:r w:rsidRPr="00044854">
        <w:t xml:space="preserve"> Library), resim ve video işlemleri için kullanılan açık kaynaklı bir kütüphanedir. Python, C++, Java gibi dillerle kullanılabilir.</w:t>
      </w:r>
    </w:p>
    <w:p w14:paraId="32487714" w14:textId="77777777" w:rsidR="00044854" w:rsidRPr="00044854" w:rsidRDefault="00044854" w:rsidP="00044854">
      <w:r w:rsidRPr="00044854">
        <w:pict w14:anchorId="48082A5F">
          <v:rect id="_x0000_i1031" style="width:0;height:1.5pt" o:hralign="center" o:hrstd="t" o:hr="t" fillcolor="#a0a0a0" stroked="f"/>
        </w:pict>
      </w:r>
    </w:p>
    <w:p w14:paraId="210D166E" w14:textId="77777777" w:rsidR="00044854" w:rsidRPr="00044854" w:rsidRDefault="00044854" w:rsidP="00044854">
      <w:pPr>
        <w:rPr>
          <w:b/>
          <w:bCs/>
        </w:rPr>
      </w:pPr>
      <w:r w:rsidRPr="00044854">
        <w:rPr>
          <w:rFonts w:ascii="Segoe UI Emoji" w:hAnsi="Segoe UI Emoji" w:cs="Segoe UI Emoji"/>
          <w:b/>
          <w:bCs/>
        </w:rPr>
        <w:t>✅</w:t>
      </w:r>
      <w:r w:rsidRPr="00044854">
        <w:rPr>
          <w:b/>
          <w:bCs/>
        </w:rPr>
        <w:t xml:space="preserve"> 2. Kurulum</w:t>
      </w:r>
    </w:p>
    <w:p w14:paraId="0E223D7A" w14:textId="77777777" w:rsidR="00044854" w:rsidRPr="00044854" w:rsidRDefault="00044854" w:rsidP="00044854">
      <w:r w:rsidRPr="00044854">
        <w:t xml:space="preserve">Eğer Python zaten kuruluysa, terminal ya da komut satırında şu komutla </w:t>
      </w:r>
      <w:proofErr w:type="spellStart"/>
      <w:r w:rsidRPr="00044854">
        <w:t>OpenCV'yi</w:t>
      </w:r>
      <w:proofErr w:type="spellEnd"/>
      <w:r w:rsidRPr="00044854">
        <w:t xml:space="preserve"> kurabilirsin:</w:t>
      </w:r>
    </w:p>
    <w:p w14:paraId="05DD1CC8" w14:textId="6BC81A8E" w:rsidR="00044854" w:rsidRDefault="00044854">
      <w:r w:rsidRPr="00044854">
        <w:drawing>
          <wp:inline distT="0" distB="0" distL="0" distR="0" wp14:anchorId="76AFB4C4" wp14:editId="753FD7DF">
            <wp:extent cx="3238952" cy="733527"/>
            <wp:effectExtent l="0" t="0" r="0" b="9525"/>
            <wp:docPr id="425026127" name="Resim 1" descr="metin, yazı tipi, ekran görüntüsü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26127" name="Resim 1" descr="metin, yazı tipi, ekran görüntüsü, grafik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4EED" w14:textId="77777777" w:rsidR="00044854" w:rsidRDefault="00044854"/>
    <w:p w14:paraId="34A1ADED" w14:textId="4CB5C37B" w:rsidR="00044854" w:rsidRDefault="00044854">
      <w:r w:rsidRPr="00044854">
        <w:rPr>
          <w:rFonts w:ascii="Segoe UI Emoji" w:hAnsi="Segoe UI Emoji" w:cs="Segoe UI Emoji"/>
        </w:rPr>
        <w:t>✅</w:t>
      </w:r>
      <w:r w:rsidRPr="00044854">
        <w:t xml:space="preserve"> 3. İlk </w:t>
      </w:r>
      <w:proofErr w:type="spellStart"/>
      <w:r w:rsidRPr="00044854">
        <w:t>OpenCV</w:t>
      </w:r>
      <w:proofErr w:type="spellEnd"/>
      <w:r w:rsidRPr="00044854">
        <w:t xml:space="preserve"> Kodu: Resim Gösterme</w:t>
      </w:r>
    </w:p>
    <w:p w14:paraId="374A0C46" w14:textId="72D33C4B" w:rsidR="00044854" w:rsidRDefault="00044854">
      <w:r w:rsidRPr="00044854">
        <w:drawing>
          <wp:inline distT="0" distB="0" distL="0" distR="0" wp14:anchorId="2CBD0CAC" wp14:editId="4C65E876">
            <wp:extent cx="3133725" cy="2713494"/>
            <wp:effectExtent l="0" t="0" r="0" b="0"/>
            <wp:docPr id="181014541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4541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5016" cy="27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6332" w14:textId="77777777" w:rsidR="00044854" w:rsidRDefault="00044854">
      <w:pPr>
        <w:rPr>
          <w:rFonts w:ascii="Segoe UI Emoji" w:hAnsi="Segoe UI Emoji" w:cs="Segoe UI Emoji"/>
        </w:rPr>
      </w:pPr>
    </w:p>
    <w:p w14:paraId="0BB07313" w14:textId="77777777" w:rsidR="0026777B" w:rsidRDefault="0026777B">
      <w:pPr>
        <w:rPr>
          <w:rFonts w:ascii="Segoe UI Emoji" w:hAnsi="Segoe UI Emoji" w:cs="Segoe UI Emoji"/>
        </w:rPr>
      </w:pPr>
    </w:p>
    <w:p w14:paraId="7EC97898" w14:textId="77777777" w:rsidR="0026777B" w:rsidRDefault="0026777B">
      <w:pPr>
        <w:rPr>
          <w:rFonts w:ascii="Segoe UI Emoji" w:hAnsi="Segoe UI Emoji" w:cs="Segoe UI Emoji"/>
        </w:rPr>
      </w:pPr>
    </w:p>
    <w:p w14:paraId="19E3332C" w14:textId="77777777" w:rsidR="0026777B" w:rsidRDefault="0026777B">
      <w:pPr>
        <w:rPr>
          <w:rFonts w:ascii="Segoe UI Emoji" w:hAnsi="Segoe UI Emoji" w:cs="Segoe UI Emoji"/>
        </w:rPr>
      </w:pPr>
    </w:p>
    <w:p w14:paraId="6C7A9CF5" w14:textId="77777777" w:rsidR="0026777B" w:rsidRDefault="0026777B">
      <w:pPr>
        <w:rPr>
          <w:rFonts w:ascii="Segoe UI Emoji" w:hAnsi="Segoe UI Emoji" w:cs="Segoe UI Emoji"/>
        </w:rPr>
      </w:pPr>
    </w:p>
    <w:p w14:paraId="71126D58" w14:textId="77777777" w:rsidR="0026777B" w:rsidRDefault="0026777B">
      <w:pPr>
        <w:rPr>
          <w:rFonts w:ascii="Segoe UI Emoji" w:hAnsi="Segoe UI Emoji" w:cs="Segoe UI Emoji"/>
        </w:rPr>
      </w:pPr>
    </w:p>
    <w:p w14:paraId="07F5B95C" w14:textId="77777777" w:rsidR="0026777B" w:rsidRDefault="0026777B">
      <w:pPr>
        <w:rPr>
          <w:rFonts w:ascii="Segoe UI Emoji" w:hAnsi="Segoe UI Emoji" w:cs="Segoe UI Emoji"/>
        </w:rPr>
      </w:pPr>
    </w:p>
    <w:p w14:paraId="08F8D79A" w14:textId="50E251AE" w:rsidR="00044854" w:rsidRDefault="00044854">
      <w:r w:rsidRPr="00044854">
        <w:rPr>
          <w:rFonts w:ascii="Segoe UI Emoji" w:hAnsi="Segoe UI Emoji" w:cs="Segoe UI Emoji"/>
        </w:rPr>
        <w:lastRenderedPageBreak/>
        <w:t>✅</w:t>
      </w:r>
      <w:r w:rsidRPr="00044854">
        <w:t xml:space="preserve"> 4. Kamera Açma</w:t>
      </w:r>
    </w:p>
    <w:p w14:paraId="7E14C902" w14:textId="58ABDA4B" w:rsidR="00044854" w:rsidRDefault="00044854">
      <w:r w:rsidRPr="00044854">
        <w:drawing>
          <wp:inline distT="0" distB="0" distL="0" distR="0" wp14:anchorId="53E24B08" wp14:editId="2F690AD0">
            <wp:extent cx="3371850" cy="3343154"/>
            <wp:effectExtent l="0" t="0" r="0" b="0"/>
            <wp:docPr id="199260287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0287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018" cy="33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8342" w14:textId="77777777" w:rsidR="00044854" w:rsidRDefault="00044854"/>
    <w:p w14:paraId="365C50BE" w14:textId="13809CB8" w:rsidR="00044854" w:rsidRDefault="00044854">
      <w:r w:rsidRPr="00044854">
        <w:rPr>
          <w:rFonts w:ascii="Segoe UI Emoji" w:hAnsi="Segoe UI Emoji" w:cs="Segoe UI Emoji"/>
        </w:rPr>
        <w:t>✅</w:t>
      </w:r>
      <w:r w:rsidRPr="00044854">
        <w:t xml:space="preserve"> 5. Şekil Çizme</w:t>
      </w:r>
    </w:p>
    <w:p w14:paraId="5CFAFE3C" w14:textId="6EDB639C" w:rsidR="00044854" w:rsidRDefault="00044854">
      <w:r w:rsidRPr="00044854">
        <w:drawing>
          <wp:inline distT="0" distB="0" distL="0" distR="0" wp14:anchorId="71894032" wp14:editId="626C8696">
            <wp:extent cx="5760720" cy="2719070"/>
            <wp:effectExtent l="0" t="0" r="0" b="5080"/>
            <wp:docPr id="207580604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604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8B00" w14:textId="77777777" w:rsidR="00044854" w:rsidRDefault="00044854"/>
    <w:p w14:paraId="43AA91E0" w14:textId="77777777" w:rsidR="00044854" w:rsidRDefault="00044854"/>
    <w:p w14:paraId="087BDD92" w14:textId="6A2FE2AB" w:rsidR="00044854" w:rsidRDefault="00044854">
      <w:r w:rsidRPr="00044854">
        <w:rPr>
          <w:rFonts w:ascii="Segoe UI Emoji" w:hAnsi="Segoe UI Emoji" w:cs="Segoe UI Emoji"/>
        </w:rPr>
        <w:t>✅</w:t>
      </w:r>
      <w:r w:rsidRPr="00044854">
        <w:t xml:space="preserve"> 6. Renk Ayarı (</w:t>
      </w:r>
      <w:proofErr w:type="spellStart"/>
      <w:r w:rsidRPr="00044854">
        <w:t>Trackbar</w:t>
      </w:r>
      <w:proofErr w:type="spellEnd"/>
      <w:r w:rsidRPr="00044854">
        <w:t>)</w:t>
      </w:r>
    </w:p>
    <w:p w14:paraId="02E76A93" w14:textId="36194C28" w:rsidR="00044854" w:rsidRDefault="00044854">
      <w:r w:rsidRPr="00044854">
        <w:lastRenderedPageBreak/>
        <w:drawing>
          <wp:inline distT="0" distB="0" distL="0" distR="0" wp14:anchorId="573A03D7" wp14:editId="18A538EB">
            <wp:extent cx="3712720" cy="3981450"/>
            <wp:effectExtent l="0" t="0" r="2540" b="0"/>
            <wp:docPr id="131190713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713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9600" cy="398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27C9" w14:textId="77777777" w:rsidR="00044854" w:rsidRDefault="00044854"/>
    <w:p w14:paraId="12556799" w14:textId="77777777" w:rsidR="00044854" w:rsidRDefault="00044854"/>
    <w:p w14:paraId="67A8C86E" w14:textId="77777777" w:rsidR="00044854" w:rsidRPr="00044854" w:rsidRDefault="00044854" w:rsidP="00044854">
      <w:pPr>
        <w:rPr>
          <w:b/>
          <w:bCs/>
        </w:rPr>
      </w:pPr>
      <w:r w:rsidRPr="00044854">
        <w:rPr>
          <w:rFonts w:ascii="Segoe UI Emoji" w:hAnsi="Segoe UI Emoji" w:cs="Segoe UI Emoji"/>
          <w:b/>
          <w:bCs/>
        </w:rPr>
        <w:t>✅</w:t>
      </w:r>
      <w:r w:rsidRPr="00044854">
        <w:rPr>
          <w:b/>
          <w:bCs/>
        </w:rPr>
        <w:t xml:space="preserve"> 1. Görüntü Üzerinde Filtreleme (</w:t>
      </w:r>
      <w:proofErr w:type="spellStart"/>
      <w:r w:rsidRPr="00044854">
        <w:rPr>
          <w:b/>
          <w:bCs/>
        </w:rPr>
        <w:t>Blur</w:t>
      </w:r>
      <w:proofErr w:type="spellEnd"/>
      <w:r w:rsidRPr="00044854">
        <w:rPr>
          <w:b/>
          <w:bCs/>
        </w:rPr>
        <w:t xml:space="preserve">, </w:t>
      </w:r>
      <w:proofErr w:type="spellStart"/>
      <w:r w:rsidRPr="00044854">
        <w:rPr>
          <w:b/>
          <w:bCs/>
        </w:rPr>
        <w:t>Sharpen</w:t>
      </w:r>
      <w:proofErr w:type="spellEnd"/>
      <w:r w:rsidRPr="00044854">
        <w:rPr>
          <w:b/>
          <w:bCs/>
        </w:rPr>
        <w:t>)</w:t>
      </w:r>
    </w:p>
    <w:p w14:paraId="511E163A" w14:textId="77777777" w:rsidR="00044854" w:rsidRPr="00044854" w:rsidRDefault="00044854" w:rsidP="00044854">
      <w:pPr>
        <w:rPr>
          <w:b/>
          <w:bCs/>
        </w:rPr>
      </w:pPr>
      <w:proofErr w:type="spellStart"/>
      <w:r w:rsidRPr="00044854">
        <w:rPr>
          <w:b/>
          <w:bCs/>
        </w:rPr>
        <w:t>Gaussian</w:t>
      </w:r>
      <w:proofErr w:type="spellEnd"/>
      <w:r w:rsidRPr="00044854">
        <w:rPr>
          <w:b/>
          <w:bCs/>
        </w:rPr>
        <w:t xml:space="preserve"> </w:t>
      </w:r>
      <w:proofErr w:type="spellStart"/>
      <w:r w:rsidRPr="00044854">
        <w:rPr>
          <w:b/>
          <w:bCs/>
        </w:rPr>
        <w:t>Blur</w:t>
      </w:r>
      <w:proofErr w:type="spellEnd"/>
      <w:r w:rsidRPr="00044854">
        <w:rPr>
          <w:b/>
          <w:bCs/>
        </w:rPr>
        <w:t xml:space="preserve"> (Bulanıklaştırma)</w:t>
      </w:r>
    </w:p>
    <w:p w14:paraId="56F1A32D" w14:textId="0F60855E" w:rsidR="00044854" w:rsidRDefault="00044854">
      <w:r w:rsidRPr="00044854">
        <w:drawing>
          <wp:inline distT="0" distB="0" distL="0" distR="0" wp14:anchorId="04E91ED3" wp14:editId="6649BE60">
            <wp:extent cx="3629532" cy="2238687"/>
            <wp:effectExtent l="0" t="0" r="9525" b="0"/>
            <wp:docPr id="175121902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1902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31D4" w14:textId="77777777" w:rsidR="00044854" w:rsidRDefault="00044854"/>
    <w:p w14:paraId="362B5BF1" w14:textId="77777777" w:rsidR="0026777B" w:rsidRDefault="0026777B"/>
    <w:p w14:paraId="2F41E214" w14:textId="77777777" w:rsidR="0026777B" w:rsidRDefault="0026777B"/>
    <w:p w14:paraId="5C5CEE21" w14:textId="5220EEB5" w:rsidR="00044854" w:rsidRDefault="00044854">
      <w:proofErr w:type="spellStart"/>
      <w:r w:rsidRPr="00044854">
        <w:lastRenderedPageBreak/>
        <w:t>Sharpen</w:t>
      </w:r>
      <w:proofErr w:type="spellEnd"/>
      <w:r w:rsidRPr="00044854">
        <w:t xml:space="preserve"> (Keskinleştirme)</w:t>
      </w:r>
    </w:p>
    <w:p w14:paraId="4324852D" w14:textId="0D8AF488" w:rsidR="00044854" w:rsidRDefault="00044854">
      <w:r w:rsidRPr="00044854">
        <w:drawing>
          <wp:inline distT="0" distB="0" distL="0" distR="0" wp14:anchorId="03A01B28" wp14:editId="67894B2D">
            <wp:extent cx="3581900" cy="3019846"/>
            <wp:effectExtent l="0" t="0" r="0" b="0"/>
            <wp:docPr id="978339867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39867" name="Resim 1" descr="metin, ekran görüntüsü, yazı tipi, tasar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17E6" w14:textId="77777777" w:rsidR="00044854" w:rsidRDefault="00044854"/>
    <w:p w14:paraId="1E96F959" w14:textId="5250AEA6" w:rsidR="00044854" w:rsidRDefault="00044854">
      <w:r w:rsidRPr="00044854">
        <w:rPr>
          <w:rFonts w:ascii="Segoe UI Emoji" w:hAnsi="Segoe UI Emoji" w:cs="Segoe UI Emoji"/>
        </w:rPr>
        <w:t>✅</w:t>
      </w:r>
      <w:r w:rsidRPr="00044854">
        <w:t xml:space="preserve"> 2. Kenar Tespiti (</w:t>
      </w:r>
      <w:proofErr w:type="spellStart"/>
      <w:r w:rsidRPr="00044854">
        <w:t>Canny</w:t>
      </w:r>
      <w:proofErr w:type="spellEnd"/>
      <w:r w:rsidRPr="00044854">
        <w:t>)</w:t>
      </w:r>
    </w:p>
    <w:p w14:paraId="587CD71C" w14:textId="6A766708" w:rsidR="00044854" w:rsidRDefault="00044854">
      <w:r w:rsidRPr="00044854">
        <w:drawing>
          <wp:inline distT="0" distB="0" distL="0" distR="0" wp14:anchorId="5B5B9125" wp14:editId="31CCCDC6">
            <wp:extent cx="4010585" cy="1962424"/>
            <wp:effectExtent l="0" t="0" r="9525" b="0"/>
            <wp:docPr id="129683537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3537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BFE8" w14:textId="77777777" w:rsidR="00044854" w:rsidRDefault="00044854"/>
    <w:p w14:paraId="00160E2D" w14:textId="77777777" w:rsidR="00044854" w:rsidRPr="00044854" w:rsidRDefault="00044854" w:rsidP="00044854">
      <w:pPr>
        <w:rPr>
          <w:b/>
          <w:bCs/>
        </w:rPr>
      </w:pPr>
      <w:r w:rsidRPr="00044854">
        <w:rPr>
          <w:rFonts w:ascii="Segoe UI Emoji" w:hAnsi="Segoe UI Emoji" w:cs="Segoe UI Emoji"/>
          <w:b/>
          <w:bCs/>
        </w:rPr>
        <w:t>✅</w:t>
      </w:r>
      <w:r w:rsidRPr="00044854">
        <w:rPr>
          <w:b/>
          <w:bCs/>
        </w:rPr>
        <w:t xml:space="preserve"> 3. Yüz Tanıma (</w:t>
      </w:r>
      <w:proofErr w:type="spellStart"/>
      <w:r w:rsidRPr="00044854">
        <w:rPr>
          <w:b/>
          <w:bCs/>
        </w:rPr>
        <w:t>Haar</w:t>
      </w:r>
      <w:proofErr w:type="spellEnd"/>
      <w:r w:rsidRPr="00044854">
        <w:rPr>
          <w:b/>
          <w:bCs/>
        </w:rPr>
        <w:t xml:space="preserve"> </w:t>
      </w:r>
      <w:proofErr w:type="spellStart"/>
      <w:r w:rsidRPr="00044854">
        <w:rPr>
          <w:b/>
          <w:bCs/>
        </w:rPr>
        <w:t>Cascade</w:t>
      </w:r>
      <w:proofErr w:type="spellEnd"/>
      <w:r w:rsidRPr="00044854">
        <w:rPr>
          <w:b/>
          <w:bCs/>
        </w:rPr>
        <w:t xml:space="preserve"> </w:t>
      </w:r>
      <w:proofErr w:type="spellStart"/>
      <w:r w:rsidRPr="00044854">
        <w:rPr>
          <w:b/>
          <w:bCs/>
        </w:rPr>
        <w:t>Classifier</w:t>
      </w:r>
      <w:proofErr w:type="spellEnd"/>
      <w:r w:rsidRPr="00044854">
        <w:rPr>
          <w:b/>
          <w:bCs/>
        </w:rPr>
        <w:t>)</w:t>
      </w:r>
    </w:p>
    <w:p w14:paraId="692A7431" w14:textId="77777777" w:rsidR="00044854" w:rsidRPr="00044854" w:rsidRDefault="00044854" w:rsidP="00044854">
      <w:proofErr w:type="spellStart"/>
      <w:r w:rsidRPr="00044854">
        <w:t>OpenCV</w:t>
      </w:r>
      <w:proofErr w:type="spellEnd"/>
      <w:r w:rsidRPr="00044854">
        <w:t xml:space="preserve"> </w:t>
      </w:r>
      <w:proofErr w:type="gramStart"/>
      <w:r w:rsidRPr="00044854">
        <w:t>ile birlikte</w:t>
      </w:r>
      <w:proofErr w:type="gramEnd"/>
      <w:r w:rsidRPr="00044854">
        <w:t xml:space="preserve"> gelen haarcascade_frontalface_default.xml dosyasını kullanıyoruz.</w:t>
      </w:r>
    </w:p>
    <w:p w14:paraId="1F8463F9" w14:textId="3F87A0C6" w:rsidR="00044854" w:rsidRDefault="00044854">
      <w:r w:rsidRPr="00044854">
        <w:lastRenderedPageBreak/>
        <w:drawing>
          <wp:inline distT="0" distB="0" distL="0" distR="0" wp14:anchorId="512FB222" wp14:editId="4A036F99">
            <wp:extent cx="4486275" cy="2616004"/>
            <wp:effectExtent l="0" t="0" r="0" b="0"/>
            <wp:docPr id="1617102358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02358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374" cy="26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C3DA" w14:textId="77777777" w:rsidR="00044854" w:rsidRDefault="00044854"/>
    <w:p w14:paraId="1A9AB444" w14:textId="77777777" w:rsidR="00044854" w:rsidRPr="00044854" w:rsidRDefault="00044854" w:rsidP="00044854">
      <w:pPr>
        <w:rPr>
          <w:b/>
          <w:bCs/>
        </w:rPr>
      </w:pPr>
      <w:r w:rsidRPr="00044854">
        <w:rPr>
          <w:rFonts w:ascii="Segoe UI Emoji" w:hAnsi="Segoe UI Emoji" w:cs="Segoe UI Emoji"/>
          <w:b/>
          <w:bCs/>
        </w:rPr>
        <w:t>✅</w:t>
      </w:r>
      <w:r w:rsidRPr="00044854">
        <w:rPr>
          <w:b/>
          <w:bCs/>
        </w:rPr>
        <w:t xml:space="preserve"> 4. Nesne Algılama (YOLO)</w:t>
      </w:r>
    </w:p>
    <w:p w14:paraId="3C026673" w14:textId="77777777" w:rsidR="00044854" w:rsidRDefault="00044854" w:rsidP="00044854">
      <w:r w:rsidRPr="00044854">
        <w:t xml:space="preserve">YOLO kullanımı için biraz kurulum gerek. İstersen YOLOv8 ile resim veya video üzerinde nesne tanıma yapabiliriz. Bunun için </w:t>
      </w:r>
      <w:proofErr w:type="spellStart"/>
      <w:r w:rsidRPr="00044854">
        <w:t>ultralytics</w:t>
      </w:r>
      <w:proofErr w:type="spellEnd"/>
      <w:r w:rsidRPr="00044854">
        <w:t xml:space="preserve"> paketi gerekir:</w:t>
      </w:r>
    </w:p>
    <w:p w14:paraId="4BB0B4EC" w14:textId="1D278713" w:rsidR="00044854" w:rsidRDefault="00044854" w:rsidP="00044854">
      <w:r w:rsidRPr="00044854">
        <w:drawing>
          <wp:inline distT="0" distB="0" distL="0" distR="0" wp14:anchorId="10759F19" wp14:editId="0B654898">
            <wp:extent cx="2124371" cy="457264"/>
            <wp:effectExtent l="0" t="0" r="0" b="0"/>
            <wp:docPr id="7186002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00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AFF7" w14:textId="77777777" w:rsidR="0026777B" w:rsidRDefault="0026777B" w:rsidP="00044854"/>
    <w:p w14:paraId="1F28F599" w14:textId="77777777" w:rsidR="0026777B" w:rsidRPr="0026777B" w:rsidRDefault="0026777B" w:rsidP="0026777B">
      <w:pPr>
        <w:rPr>
          <w:b/>
          <w:bCs/>
        </w:rPr>
      </w:pPr>
      <w:r w:rsidRPr="0026777B">
        <w:rPr>
          <w:rFonts w:ascii="Segoe UI Emoji" w:hAnsi="Segoe UI Emoji" w:cs="Segoe UI Emoji"/>
          <w:b/>
          <w:bCs/>
        </w:rPr>
        <w:t>📁</w:t>
      </w:r>
      <w:r w:rsidRPr="0026777B">
        <w:rPr>
          <w:b/>
          <w:bCs/>
        </w:rPr>
        <w:t xml:space="preserve"> 2. YOLOv8 Modelini Kullanıma Hazırla</w:t>
      </w:r>
    </w:p>
    <w:p w14:paraId="6A3E1BC2" w14:textId="40DC2D09" w:rsidR="0026777B" w:rsidRDefault="0026777B" w:rsidP="00044854">
      <w:r w:rsidRPr="0026777B">
        <w:t xml:space="preserve">YOLOv8, </w:t>
      </w:r>
      <w:proofErr w:type="spellStart"/>
      <w:r w:rsidRPr="0026777B">
        <w:t>ultralytics</w:t>
      </w:r>
      <w:proofErr w:type="spellEnd"/>
      <w:r w:rsidRPr="0026777B">
        <w:t xml:space="preserve"> paketinin içinden kolayca çağrılabilir.</w:t>
      </w:r>
    </w:p>
    <w:p w14:paraId="1A26FF2A" w14:textId="222476F0" w:rsidR="0026777B" w:rsidRDefault="0026777B" w:rsidP="00044854">
      <w:r w:rsidRPr="0026777B">
        <w:rPr>
          <w:rFonts w:ascii="Segoe UI Emoji" w:hAnsi="Segoe UI Emoji" w:cs="Segoe UI Emoji"/>
        </w:rPr>
        <w:t>🔍</w:t>
      </w:r>
      <w:r w:rsidRPr="0026777B">
        <w:t xml:space="preserve"> Basit Resim Üzerinde Nesne Algılama</w:t>
      </w:r>
    </w:p>
    <w:p w14:paraId="3780C0A2" w14:textId="77777777" w:rsidR="0026777B" w:rsidRDefault="0026777B" w:rsidP="00044854">
      <w:r w:rsidRPr="0026777B">
        <w:drawing>
          <wp:inline distT="0" distB="0" distL="0" distR="0" wp14:anchorId="48C257EE" wp14:editId="34A293ED">
            <wp:extent cx="3320302" cy="2828925"/>
            <wp:effectExtent l="0" t="0" r="0" b="0"/>
            <wp:docPr id="914913019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13019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5145" cy="283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EF51" w14:textId="3FDDB54A" w:rsidR="0026777B" w:rsidRDefault="0026777B" w:rsidP="00044854">
      <w:r w:rsidRPr="0026777B">
        <w:rPr>
          <w:rFonts w:ascii="Segoe UI Emoji" w:hAnsi="Segoe UI Emoji" w:cs="Segoe UI Emoji"/>
        </w:rPr>
        <w:lastRenderedPageBreak/>
        <w:t>🎥</w:t>
      </w:r>
      <w:r w:rsidRPr="0026777B">
        <w:t xml:space="preserve"> 3. Kamera Üzerinden Gerçek Zamanlı Algılama</w:t>
      </w:r>
    </w:p>
    <w:p w14:paraId="25AE4EFF" w14:textId="2207B054" w:rsidR="0026777B" w:rsidRDefault="0026777B" w:rsidP="00044854">
      <w:r w:rsidRPr="0026777B">
        <w:drawing>
          <wp:inline distT="0" distB="0" distL="0" distR="0" wp14:anchorId="1C044C6D" wp14:editId="26225C69">
            <wp:extent cx="4906060" cy="4867954"/>
            <wp:effectExtent l="0" t="0" r="8890" b="8890"/>
            <wp:docPr id="140699801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9801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9F96" w14:textId="2811894B" w:rsidR="0026777B" w:rsidRDefault="0026777B" w:rsidP="00044854">
      <w:r w:rsidRPr="0026777B">
        <w:rPr>
          <w:rFonts w:ascii="Segoe UI Emoji" w:hAnsi="Segoe UI Emoji" w:cs="Segoe UI Emoji"/>
        </w:rPr>
        <w:t>💡</w:t>
      </w:r>
      <w:r w:rsidRPr="0026777B">
        <w:t xml:space="preserve"> 4. Sonuçlardan Veri Çekme (etiket, konum, skor)</w:t>
      </w:r>
    </w:p>
    <w:p w14:paraId="2B643D62" w14:textId="2470D4EE" w:rsidR="00044854" w:rsidRDefault="0026777B" w:rsidP="00044854">
      <w:r w:rsidRPr="0026777B">
        <w:drawing>
          <wp:inline distT="0" distB="0" distL="0" distR="0" wp14:anchorId="17A565FD" wp14:editId="06A0348F">
            <wp:extent cx="3982006" cy="1962424"/>
            <wp:effectExtent l="0" t="0" r="0" b="0"/>
            <wp:docPr id="19663770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770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C895" w14:textId="77777777" w:rsidR="0026777B" w:rsidRDefault="0026777B" w:rsidP="00044854">
      <w:pPr>
        <w:rPr>
          <w:rFonts w:ascii="Segoe UI Emoji" w:hAnsi="Segoe UI Emoji" w:cs="Segoe UI Emoji"/>
        </w:rPr>
      </w:pPr>
    </w:p>
    <w:p w14:paraId="432A2F30" w14:textId="77777777" w:rsidR="0026777B" w:rsidRDefault="0026777B" w:rsidP="00044854">
      <w:pPr>
        <w:rPr>
          <w:rFonts w:ascii="Segoe UI Emoji" w:hAnsi="Segoe UI Emoji" w:cs="Segoe UI Emoji"/>
        </w:rPr>
      </w:pPr>
    </w:p>
    <w:p w14:paraId="5B270EBC" w14:textId="77777777" w:rsidR="0026777B" w:rsidRDefault="0026777B" w:rsidP="00044854">
      <w:pPr>
        <w:rPr>
          <w:rFonts w:ascii="Segoe UI Emoji" w:hAnsi="Segoe UI Emoji" w:cs="Segoe UI Emoji"/>
        </w:rPr>
      </w:pPr>
    </w:p>
    <w:p w14:paraId="1B77412C" w14:textId="4461131D" w:rsidR="00044854" w:rsidRDefault="00044854" w:rsidP="00044854">
      <w:r w:rsidRPr="00044854">
        <w:rPr>
          <w:rFonts w:ascii="Segoe UI Emoji" w:hAnsi="Segoe UI Emoji" w:cs="Segoe UI Emoji"/>
        </w:rPr>
        <w:lastRenderedPageBreak/>
        <w:t>✅</w:t>
      </w:r>
      <w:r w:rsidRPr="00044854">
        <w:t xml:space="preserve"> 5. Kontur Bulma ve Maskeleme</w:t>
      </w:r>
    </w:p>
    <w:p w14:paraId="715376C5" w14:textId="792260DC" w:rsidR="00044854" w:rsidRPr="00044854" w:rsidRDefault="00044854" w:rsidP="00044854">
      <w:r w:rsidRPr="00044854">
        <w:drawing>
          <wp:inline distT="0" distB="0" distL="0" distR="0" wp14:anchorId="36EAD19B" wp14:editId="4CEED5EF">
            <wp:extent cx="5760720" cy="2776855"/>
            <wp:effectExtent l="0" t="0" r="0" b="4445"/>
            <wp:docPr id="74635492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5492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7D04" w14:textId="77777777" w:rsidR="00044854" w:rsidRDefault="00044854"/>
    <w:sectPr w:rsidR="000448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54"/>
    <w:rsid w:val="00044854"/>
    <w:rsid w:val="0026777B"/>
    <w:rsid w:val="007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87002"/>
  <w15:chartTrackingRefBased/>
  <w15:docId w15:val="{4996173F-E32B-41D8-ABB1-CDFC2FF3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44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44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44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44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44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44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44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44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44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4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44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44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4485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4485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4485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4485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4485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4485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44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44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44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44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44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4485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4485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4485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44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4485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44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4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3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4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1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TUĞBA S. 222804001</dc:creator>
  <cp:keywords/>
  <dc:description/>
  <cp:lastModifiedBy>TUĞBA S. 222804001</cp:lastModifiedBy>
  <cp:revision>1</cp:revision>
  <dcterms:created xsi:type="dcterms:W3CDTF">2025-07-14T08:20:00Z</dcterms:created>
  <dcterms:modified xsi:type="dcterms:W3CDTF">2025-07-14T08:37:00Z</dcterms:modified>
</cp:coreProperties>
</file>