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rPr/>
      </w:pPr>
      <w:r>
        <w:rPr>
          <w:b/>
          <w:bCs/>
          <w:sz w:val="36"/>
          <w:szCs w:val="36"/>
        </w:rPr>
        <w:t>Jellyfin PS3 outstanding work</w:t>
      </w:r>
    </w:p>
    <w:p>
      <w:pPr>
        <w:pStyle w:val="Heading2"/>
        <w:rPr/>
      </w:pPr>
      <w:r>
        <w:rPr/>
        <w:t>Critical (blockers before release)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/>
        <w:t>Player still rendering at 540p instead of 720p — in progress.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Pressing triangle to bring up info causes a crash.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Build needs to be packaged as a .pkg with the correct icon. Previous attempt produced a working .pkg but the icon wouldn't display correctly.</w:t>
      </w:r>
    </w:p>
    <w:p>
      <w:pPr>
        <w:pStyle w:val="Heading2"/>
        <w:rPr/>
      </w:pPr>
      <w:r>
        <w:rPr/>
        <w:t>Missing features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Seek bar is not implemented.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No pagination on the movie list — there's no way to advance past the bottom of the page.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Movie thumbnails are placeholders.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No "continue watching" — the app doesn't remember where the user left off across sessions.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Settings and Music tabs are "coming soon" placeholders.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Login UI still uses the old keyboard and layout.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Settings needs subtitle support, default language, and logout.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On the Jellyfin admin dashboard, PS3 sessions appear as ghosts — the dashboard can't see what the user is watching.</w:t>
      </w:r>
    </w:p>
    <w:p>
      <w:pPr>
        <w:pStyle w:val="Heading2"/>
        <w:rPr/>
      </w:pPr>
      <w:r>
        <w:rPr/>
        <w:t>UI polish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Controls need proper button glyphs in the GUI to indicate what each input does.</w:t>
      </w:r>
    </w:p>
    <w:p>
      <w:pPr>
        <w:pStyle w:val="Heading2"/>
        <w:rPr/>
      </w:pPr>
      <w:r>
        <w:rPr/>
        <w:t>Refactor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Source files are a mess — a full refactor is overdue. Sort into folders by area: video, UI, player, HTTP, etc.</w:t>
      </w:r>
    </w:p>
    <w:p>
      <w:pPr>
        <w:pStyle w:val="Heading2"/>
        <w:rPr/>
      </w:pPr>
      <w:r>
        <w:rPr/>
        <w:t>Known issues (not blocking release)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Corrupt frames after extended playback — not severe enough to block, but worth investigating later.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Crash happens when user plays a movie exits then plays annother movie error is VEDEC init faild see /dev_hdd0/tmp/playerlog.txt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N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NZ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A1A1A"/>
      <w:sz w:val="32"/>
      <w:szCs w:val="32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1A1A1A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NZ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NZ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740</TotalTime>
  <Application>LibreOffice/26.2.3.2$Linux_X86_64 LibreOffice_project/620$Build-2</Application>
  <AppVersion>15.0000</AppVersion>
  <Pages>1</Pages>
  <Words>227</Words>
  <Characters>1136</Characters>
  <CharactersWithSpaces>1333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2026-05-21T04:04:50Z</dcterms:created>
  <dc:creator>Un-named</dc:creator>
  <dc:description/>
  <dc:language>en-NZ</dc:language>
  <cp:lastModifiedBy/>
  <dcterms:modified xsi:type="dcterms:W3CDTF">2026-05-24T01:11:56Z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